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F9" w:rsidRPr="00662363" w:rsidRDefault="00F853F9" w:rsidP="00F85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28"/>
          <w:u w:val="single"/>
          <w:shd w:val="clear" w:color="auto" w:fill="FFFFFF"/>
        </w:rPr>
      </w:pPr>
      <w:r w:rsidRPr="00662363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28"/>
          <w:u w:val="single"/>
          <w:shd w:val="clear" w:color="auto" w:fill="FFFFFF"/>
        </w:rPr>
        <w:t>НОЯБРЬ</w:t>
      </w:r>
    </w:p>
    <w:p w:rsidR="00F853F9" w:rsidRPr="00F853F9" w:rsidRDefault="00F853F9" w:rsidP="00F853F9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  <w:lang w:eastAsia="ru-RU"/>
        </w:rPr>
      </w:pPr>
      <w:r w:rsidRPr="00F853F9">
        <w:rPr>
          <w:rFonts w:ascii="Calibri" w:eastAsia="Calibri" w:hAnsi="Calibri" w:cs="Calibri"/>
          <w:b/>
          <w:color w:val="7030A0"/>
          <w:sz w:val="44"/>
          <w:lang w:eastAsia="ru-RU"/>
        </w:rPr>
        <w:t>Анонс</w:t>
      </w:r>
      <w:r w:rsidRPr="00F853F9">
        <w:rPr>
          <w:rFonts w:ascii="AnnaCTT" w:eastAsia="AnnaCTT" w:hAnsi="AnnaCTT" w:cs="AnnaCTT"/>
          <w:b/>
          <w:color w:val="7030A0"/>
          <w:sz w:val="44"/>
          <w:lang w:eastAsia="ru-RU"/>
        </w:rPr>
        <w:t xml:space="preserve"> </w:t>
      </w:r>
      <w:proofErr w:type="gramStart"/>
      <w:r w:rsidRPr="00F853F9">
        <w:rPr>
          <w:rFonts w:ascii="Calibri" w:eastAsia="Calibri" w:hAnsi="Calibri" w:cs="Calibri"/>
          <w:b/>
          <w:color w:val="7030A0"/>
          <w:sz w:val="44"/>
          <w:lang w:eastAsia="ru-RU"/>
        </w:rPr>
        <w:t>массовых</w:t>
      </w:r>
      <w:proofErr w:type="gramEnd"/>
      <w:r w:rsidRPr="00F853F9">
        <w:rPr>
          <w:rFonts w:ascii="Calibri" w:eastAsia="Calibri" w:hAnsi="Calibri" w:cs="Calibri"/>
          <w:b/>
          <w:color w:val="7030A0"/>
          <w:sz w:val="44"/>
          <w:lang w:eastAsia="ru-RU"/>
        </w:rPr>
        <w:t xml:space="preserve"> спортивно-туристических</w:t>
      </w:r>
      <w:r w:rsidRPr="00F853F9">
        <w:rPr>
          <w:rFonts w:ascii="AnnaCTT" w:eastAsia="AnnaCTT" w:hAnsi="AnnaCTT" w:cs="AnnaCTT"/>
          <w:b/>
          <w:color w:val="7030A0"/>
          <w:sz w:val="44"/>
          <w:lang w:eastAsia="ru-RU"/>
        </w:rPr>
        <w:t xml:space="preserve"> </w:t>
      </w:r>
    </w:p>
    <w:p w:rsidR="00F853F9" w:rsidRPr="00F853F9" w:rsidRDefault="00F853F9" w:rsidP="00F853F9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  <w:lang w:eastAsia="ru-RU"/>
        </w:rPr>
      </w:pPr>
      <w:r w:rsidRPr="00F853F9">
        <w:rPr>
          <w:rFonts w:ascii="Calibri" w:eastAsia="Calibri" w:hAnsi="Calibri" w:cs="Calibri"/>
          <w:b/>
          <w:color w:val="7030A0"/>
          <w:sz w:val="44"/>
          <w:lang w:eastAsia="ru-RU"/>
        </w:rPr>
        <w:t>мероприятий</w:t>
      </w:r>
      <w:r w:rsidRPr="00F853F9">
        <w:rPr>
          <w:rFonts w:ascii="AnnaCTT" w:eastAsia="AnnaCTT" w:hAnsi="AnnaCTT" w:cs="AnnaCTT"/>
          <w:b/>
          <w:color w:val="7030A0"/>
          <w:sz w:val="44"/>
          <w:lang w:eastAsia="ru-RU"/>
        </w:rPr>
        <w:t xml:space="preserve"> </w:t>
      </w:r>
      <w:r w:rsidRPr="00F853F9">
        <w:rPr>
          <w:rFonts w:ascii="Calibri" w:eastAsia="Calibri" w:hAnsi="Calibri" w:cs="Calibri"/>
          <w:b/>
          <w:color w:val="7030A0"/>
          <w:sz w:val="44"/>
          <w:lang w:eastAsia="ru-RU"/>
        </w:rPr>
        <w:t>на</w:t>
      </w:r>
      <w:r w:rsidRPr="00F853F9">
        <w:rPr>
          <w:rFonts w:ascii="AnnaCTT" w:eastAsia="AnnaCTT" w:hAnsi="AnnaCTT" w:cs="AnnaCTT"/>
          <w:b/>
          <w:color w:val="7030A0"/>
          <w:sz w:val="44"/>
          <w:lang w:eastAsia="ru-RU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  <w:lang w:eastAsia="ru-RU"/>
        </w:rPr>
        <w:t>ноябрь</w:t>
      </w:r>
      <w:r w:rsidRPr="00F853F9">
        <w:rPr>
          <w:rFonts w:ascii="Calibri" w:eastAsia="Calibri" w:hAnsi="Calibri" w:cs="Calibri"/>
          <w:b/>
          <w:color w:val="7030A0"/>
          <w:sz w:val="44"/>
          <w:lang w:eastAsia="ru-RU"/>
        </w:rPr>
        <w:t xml:space="preserve"> 2019 года</w:t>
      </w:r>
    </w:p>
    <w:p w:rsidR="00F853F9" w:rsidRPr="00F853F9" w:rsidRDefault="00F853F9" w:rsidP="00F853F9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lang w:eastAsia="ru-RU"/>
        </w:rPr>
      </w:pPr>
    </w:p>
    <w:tbl>
      <w:tblPr>
        <w:tblW w:w="974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784"/>
      </w:tblGrid>
      <w:tr w:rsidR="00F853F9" w:rsidRPr="00F853F9" w:rsidTr="001E40B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3F9" w:rsidRPr="00F853F9" w:rsidRDefault="00F853F9" w:rsidP="00F85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>2</w:t>
            </w:r>
            <w:r w:rsidRPr="00F853F9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>ноября</w:t>
            </w:r>
          </w:p>
          <w:p w:rsidR="00F853F9" w:rsidRPr="007B29FD" w:rsidRDefault="00F853F9" w:rsidP="00F8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</w:pPr>
            <w:r w:rsidRPr="007B29FD">
              <w:rPr>
                <w:rStyle w:val="a3"/>
                <w:rFonts w:ascii="Times New Roman" w:hAnsi="Times New Roman" w:cs="Times New Roman"/>
                <w:color w:val="FF0000"/>
                <w:shd w:val="clear" w:color="auto" w:fill="FFFFFF"/>
              </w:rPr>
              <w:t>Первенство Зельвенского района среди организаций, предприятий и сельских советов по шашкам</w:t>
            </w:r>
          </w:p>
          <w:p w:rsidR="00F853F9" w:rsidRDefault="00C3288A" w:rsidP="00F8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u w:val="single"/>
                <w:lang w:eastAsia="ru-RU"/>
              </w:rPr>
              <w:drawing>
                <wp:inline distT="0" distB="0" distL="0" distR="0">
                  <wp:extent cx="2112905" cy="1510656"/>
                  <wp:effectExtent l="0" t="0" r="1905" b="0"/>
                  <wp:docPr id="8" name="Рисунок 8" descr="C:\Users\Администратор\Pictures\IMG_0415sa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дминистратор\Pictures\IMG_0415sa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053" cy="151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3F9" w:rsidRDefault="00F853F9" w:rsidP="00F8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</w:pPr>
          </w:p>
          <w:p w:rsidR="00F853F9" w:rsidRPr="00F853F9" w:rsidRDefault="00F853F9" w:rsidP="00F8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СШ №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г.п</w:t>
            </w:r>
            <w:proofErr w:type="gramStart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.З</w:t>
            </w:r>
            <w:proofErr w:type="gramEnd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ельва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45A8" w:rsidRPr="00F853F9" w:rsidRDefault="005C45A8" w:rsidP="005C4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val="be-BY" w:eastAsia="ru-RU"/>
              </w:rPr>
              <w:t>6</w:t>
            </w:r>
            <w:r w:rsidRPr="00F853F9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val="be-BY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val="be-BY" w:eastAsia="ru-RU"/>
              </w:rPr>
              <w:t>ноября</w:t>
            </w:r>
          </w:p>
          <w:p w:rsidR="005C45A8" w:rsidRPr="007B29FD" w:rsidRDefault="005C45A8" w:rsidP="005C45A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lang w:eastAsia="ru-RU"/>
              </w:rPr>
            </w:pPr>
            <w:r w:rsidRPr="005C45A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lang w:eastAsia="ru-RU"/>
              </w:rPr>
              <w:t>Акция 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lang w:eastAsia="ru-RU"/>
              </w:rPr>
              <w:t>а независимую Б</w:t>
            </w:r>
            <w:r w:rsidRPr="005C45A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lang w:eastAsia="ru-RU"/>
              </w:rPr>
              <w:t>еларусь»</w:t>
            </w:r>
          </w:p>
          <w:p w:rsidR="005C45A8" w:rsidRPr="005C45A8" w:rsidRDefault="005C45A8" w:rsidP="005C4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5C45A8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 xml:space="preserve"> </w:t>
            </w:r>
          </w:p>
          <w:p w:rsidR="005C45A8" w:rsidRPr="00F853F9" w:rsidRDefault="005C45A8" w:rsidP="005C4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D675B7" wp14:editId="246EB5CA">
                  <wp:extent cx="2218922" cy="1475232"/>
                  <wp:effectExtent l="0" t="0" r="0" b="0"/>
                  <wp:docPr id="10" name="Рисунок 10" descr="depositphotos_25565783-stock-photo-young-party-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ositphotos_25565783-stock-photo-young-party-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021" cy="1475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5A8" w:rsidRDefault="005C45A8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</w:pPr>
          </w:p>
          <w:p w:rsidR="005C45A8" w:rsidRPr="00F853F9" w:rsidRDefault="005C45A8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:rsidR="00F853F9" w:rsidRPr="00F853F9" w:rsidRDefault="005C45A8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proofErr w:type="spellStart"/>
            <w:r w:rsidRPr="007B29FD">
              <w:rPr>
                <w:rStyle w:val="a3"/>
                <w:rFonts w:ascii="Times New Roman" w:hAnsi="Times New Roman" w:cs="Times New Roman"/>
                <w:iCs/>
                <w:color w:val="002060"/>
                <w:sz w:val="18"/>
                <w:szCs w:val="18"/>
                <w:shd w:val="clear" w:color="auto" w:fill="FFFFFF"/>
              </w:rPr>
              <w:t>Зельвенский</w:t>
            </w:r>
            <w:proofErr w:type="spellEnd"/>
            <w:r w:rsidRPr="007B29FD">
              <w:rPr>
                <w:rStyle w:val="a3"/>
                <w:rFonts w:ascii="Times New Roman" w:hAnsi="Times New Roman" w:cs="Times New Roman"/>
                <w:iCs/>
                <w:color w:val="002060"/>
                <w:sz w:val="18"/>
                <w:szCs w:val="18"/>
                <w:shd w:val="clear" w:color="auto" w:fill="FFFFFF"/>
              </w:rPr>
              <w:t xml:space="preserve"> районный Центр культуры и народного творчества</w:t>
            </w:r>
          </w:p>
        </w:tc>
      </w:tr>
      <w:tr w:rsidR="00F853F9" w:rsidRPr="00F853F9" w:rsidTr="005C45A8">
        <w:trPr>
          <w:trHeight w:val="41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A8" w:rsidRPr="00F853F9" w:rsidRDefault="005C45A8" w:rsidP="005C4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>9</w:t>
            </w:r>
            <w:r w:rsidRPr="00F853F9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>ноября</w:t>
            </w:r>
          </w:p>
          <w:p w:rsidR="005C45A8" w:rsidRDefault="005C45A8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Спортивно-массовое мероприятие День здоровья «Объединяя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поколения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»</w:t>
            </w:r>
          </w:p>
          <w:p w:rsidR="005C45A8" w:rsidRPr="00F853F9" w:rsidRDefault="005C45A8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</w:t>
            </w:r>
          </w:p>
          <w:p w:rsidR="005C45A8" w:rsidRDefault="005C45A8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C00000"/>
                <w:lang w:eastAsia="ru-RU"/>
              </w:rPr>
              <w:drawing>
                <wp:inline distT="0" distB="0" distL="0" distR="0" wp14:anchorId="4EF243ED" wp14:editId="3F24CAE4">
                  <wp:extent cx="2526216" cy="1414074"/>
                  <wp:effectExtent l="0" t="0" r="7620" b="0"/>
                  <wp:docPr id="13" name="Рисунок 13" descr="C:\Users\Администратор\Pictures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дминистратор\Pictures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328" cy="141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5A8" w:rsidRPr="00F853F9" w:rsidRDefault="005C45A8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  <w:p w:rsidR="00F853F9" w:rsidRPr="00F853F9" w:rsidRDefault="005C45A8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</w:t>
            </w:r>
            <w:bookmarkStart w:id="0" w:name="_GoBack"/>
            <w:bookmarkEnd w:id="0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 xml:space="preserve">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Каролинская СШ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B37" w:rsidRPr="00F853F9" w:rsidRDefault="00004B37" w:rsidP="0000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val="be-BY" w:eastAsia="ru-RU"/>
              </w:rPr>
              <w:t>с 26</w:t>
            </w:r>
            <w:r w:rsidRPr="00F853F9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>ноября по 6 декабря</w:t>
            </w:r>
          </w:p>
          <w:p w:rsidR="00004B37" w:rsidRPr="007B29FD" w:rsidRDefault="00004B37" w:rsidP="00004B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hd w:val="clear" w:color="auto" w:fill="FFFFFF"/>
              </w:rPr>
            </w:pPr>
            <w:r w:rsidRPr="007B29FD">
              <w:rPr>
                <w:rFonts w:ascii="Times New Roman" w:eastAsia="Times New Roman" w:hAnsi="Times New Roman" w:cs="Times New Roman"/>
                <w:b/>
                <w:noProof/>
                <w:color w:val="FF0000"/>
                <w:shd w:val="clear" w:color="auto" w:fill="FFFFFF"/>
              </w:rPr>
              <w:t>Благотворительный марафон</w:t>
            </w:r>
          </w:p>
          <w:p w:rsidR="00004B37" w:rsidRDefault="00004B37" w:rsidP="00004B3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hd w:val="clear" w:color="auto" w:fill="FFFFFF"/>
              </w:rPr>
            </w:pPr>
            <w:r w:rsidRPr="007B29FD">
              <w:rPr>
                <w:rFonts w:ascii="Times New Roman" w:eastAsia="Times New Roman" w:hAnsi="Times New Roman" w:cs="Times New Roman"/>
                <w:b/>
                <w:noProof/>
                <w:color w:val="FF0000"/>
                <w:shd w:val="clear" w:color="auto" w:fill="FFFFFF"/>
              </w:rPr>
              <w:t xml:space="preserve"> «Дорогою добра»г.п.Зельва»</w:t>
            </w:r>
          </w:p>
          <w:p w:rsidR="00004B37" w:rsidRPr="00F853F9" w:rsidRDefault="00004B37" w:rsidP="0000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C00000"/>
                <w:lang w:eastAsia="ru-RU"/>
              </w:rPr>
              <w:drawing>
                <wp:inline distT="0" distB="0" distL="0" distR="0" wp14:anchorId="19E336A4" wp14:editId="3CB3F311">
                  <wp:extent cx="2009433" cy="156695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587" cy="1572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4B37" w:rsidRPr="00F853F9" w:rsidRDefault="00004B37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val="be-BY"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</w:p>
          <w:p w:rsidR="00495293" w:rsidRPr="00495293" w:rsidRDefault="00004B37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49529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Отделение </w:t>
            </w:r>
            <w:r w:rsidR="00495293" w:rsidRPr="0049529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дн</w:t>
            </w:r>
            <w:r w:rsidRPr="0049529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евного пребывания </w:t>
            </w:r>
          </w:p>
          <w:p w:rsidR="00004B37" w:rsidRPr="00495293" w:rsidRDefault="00004B37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</w:pPr>
            <w:r w:rsidRPr="0049529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инвалидов </w:t>
            </w:r>
            <w:proofErr w:type="spellStart"/>
            <w:r w:rsidRPr="0049529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г.п</w:t>
            </w:r>
            <w:proofErr w:type="gramStart"/>
            <w:r w:rsidRPr="0049529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.З</w:t>
            </w:r>
            <w:proofErr w:type="gramEnd"/>
            <w:r w:rsidRPr="0049529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ельва</w:t>
            </w:r>
            <w:proofErr w:type="spellEnd"/>
          </w:p>
          <w:p w:rsidR="00F853F9" w:rsidRPr="00F853F9" w:rsidRDefault="00F853F9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F853F9" w:rsidRPr="00F853F9" w:rsidTr="001E40B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B37" w:rsidRPr="00F853F9" w:rsidRDefault="00004B37" w:rsidP="00004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>30</w:t>
            </w:r>
            <w:r w:rsidRPr="00F853F9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>ноября</w:t>
            </w:r>
          </w:p>
          <w:p w:rsidR="00004B37" w:rsidRDefault="00004B37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Соревнования по мини-гандболу среди юношей и девушек 2005г.р.</w:t>
            </w:r>
          </w:p>
          <w:p w:rsidR="00004B37" w:rsidRDefault="00004B37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  <w:p w:rsidR="00004B37" w:rsidRPr="00F853F9" w:rsidRDefault="00004B37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C00000"/>
                <w:lang w:eastAsia="ru-RU"/>
              </w:rPr>
              <w:drawing>
                <wp:inline distT="0" distB="0" distL="0" distR="0" wp14:anchorId="1BEDAB52" wp14:editId="07D22975">
                  <wp:extent cx="2474868" cy="1335857"/>
                  <wp:effectExtent l="0" t="0" r="1905" b="0"/>
                  <wp:docPr id="19" name="Рисунок 19" descr="C:\Users\Администратор\Pictures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дминистратор\Pictures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068" cy="13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3F9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</w:t>
            </w:r>
          </w:p>
          <w:p w:rsidR="00004B37" w:rsidRPr="00F853F9" w:rsidRDefault="00004B37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  <w:p w:rsidR="00004B37" w:rsidRPr="00004B37" w:rsidRDefault="00495293" w:rsidP="004952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</w:t>
            </w:r>
            <w:r w:rsidR="00004B37"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есто проведения:</w:t>
            </w:r>
            <w:r w:rsidR="00004B37"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="00004B37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СШ</w:t>
            </w:r>
            <w:r w:rsidR="00004B37">
              <w:rPr>
                <w:rFonts w:ascii="Times New Roman" w:eastAsia="Times New Roman" w:hAnsi="Times New Roman" w:cs="Times New Roman"/>
                <w:b/>
                <w:color w:val="002060"/>
                <w:lang w:val="be-BY" w:eastAsia="ru-RU"/>
              </w:rPr>
              <w:t xml:space="preserve"> №2, №3 г.п</w:t>
            </w:r>
            <w:proofErr w:type="gramStart"/>
            <w:r w:rsidR="00004B37">
              <w:rPr>
                <w:rFonts w:ascii="Times New Roman" w:eastAsia="Times New Roman" w:hAnsi="Times New Roman" w:cs="Times New Roman"/>
                <w:b/>
                <w:color w:val="002060"/>
                <w:lang w:val="be-BY" w:eastAsia="ru-RU"/>
              </w:rPr>
              <w:t>.З</w:t>
            </w:r>
            <w:proofErr w:type="gramEnd"/>
            <w:r w:rsidR="00004B37">
              <w:rPr>
                <w:rFonts w:ascii="Times New Roman" w:eastAsia="Times New Roman" w:hAnsi="Times New Roman" w:cs="Times New Roman"/>
                <w:b/>
                <w:color w:val="002060"/>
                <w:lang w:val="be-BY" w:eastAsia="ru-RU"/>
              </w:rPr>
              <w:t>ельва</w:t>
            </w:r>
          </w:p>
          <w:p w:rsidR="00F853F9" w:rsidRPr="00F853F9" w:rsidRDefault="00F853F9" w:rsidP="0000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A8" w:rsidRPr="00F853F9" w:rsidRDefault="005C45A8" w:rsidP="005C4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>30</w:t>
            </w:r>
            <w:r w:rsidRPr="00F853F9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  <w:lang w:eastAsia="ru-RU"/>
              </w:rPr>
              <w:t>ноября</w:t>
            </w:r>
          </w:p>
          <w:p w:rsidR="005C45A8" w:rsidRPr="007B29FD" w:rsidRDefault="005C45A8" w:rsidP="005C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</w:pPr>
            <w:r w:rsidRPr="007B29FD">
              <w:rPr>
                <w:rStyle w:val="a3"/>
                <w:rFonts w:ascii="Times New Roman" w:hAnsi="Times New Roman" w:cs="Times New Roman"/>
                <w:color w:val="FF0000"/>
                <w:shd w:val="clear" w:color="auto" w:fill="FFFFFF"/>
              </w:rPr>
              <w:t>Первенство Зельвенского района среди организаций, предприятий и сельских советов по ша</w:t>
            </w:r>
            <w:r>
              <w:rPr>
                <w:rStyle w:val="a3"/>
                <w:rFonts w:ascii="Times New Roman" w:hAnsi="Times New Roman" w:cs="Times New Roman"/>
                <w:color w:val="FF0000"/>
                <w:shd w:val="clear" w:color="auto" w:fill="FFFFFF"/>
              </w:rPr>
              <w:t>хматам</w:t>
            </w:r>
          </w:p>
          <w:p w:rsidR="00F853F9" w:rsidRDefault="005C45A8" w:rsidP="00F8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u w:val="single"/>
                <w:lang w:eastAsia="ru-RU"/>
              </w:rPr>
              <w:drawing>
                <wp:inline distT="0" distB="0" distL="0" distR="0" wp14:anchorId="77DFE767" wp14:editId="63BD53F3">
                  <wp:extent cx="2353056" cy="1317146"/>
                  <wp:effectExtent l="0" t="0" r="9525" b="0"/>
                  <wp:docPr id="15" name="Рисунок 15" descr="C:\Users\Администратор\Pictures\Без названия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дминистратор\Pictures\Без названия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161" cy="131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5A8" w:rsidRPr="00F853F9" w:rsidRDefault="005C45A8" w:rsidP="00F8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u w:val="single"/>
                <w:lang w:eastAsia="ru-RU"/>
              </w:rPr>
              <w:t>Место проведения: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СШ №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</w:t>
            </w:r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proofErr w:type="spellStart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г.п</w:t>
            </w:r>
            <w:proofErr w:type="gramStart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.З</w:t>
            </w:r>
            <w:proofErr w:type="gramEnd"/>
            <w:r w:rsidRPr="00F853F9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ельва</w:t>
            </w:r>
            <w:proofErr w:type="spellEnd"/>
          </w:p>
          <w:p w:rsidR="00F853F9" w:rsidRPr="00F853F9" w:rsidRDefault="00F853F9" w:rsidP="00F8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</w:tbl>
    <w:p w:rsidR="00004B37" w:rsidRPr="00004B37" w:rsidRDefault="0000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be-BY"/>
        </w:rPr>
      </w:pPr>
    </w:p>
    <w:sectPr w:rsidR="00004B37" w:rsidRPr="00004B37" w:rsidSect="00D9791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na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E"/>
    <w:rsid w:val="00004B37"/>
    <w:rsid w:val="004911BC"/>
    <w:rsid w:val="00495293"/>
    <w:rsid w:val="005C45A8"/>
    <w:rsid w:val="007B29FD"/>
    <w:rsid w:val="00951235"/>
    <w:rsid w:val="009C556B"/>
    <w:rsid w:val="00A6108F"/>
    <w:rsid w:val="00C3288A"/>
    <w:rsid w:val="00D9791F"/>
    <w:rsid w:val="00DD5352"/>
    <w:rsid w:val="00E620DE"/>
    <w:rsid w:val="00F26560"/>
    <w:rsid w:val="00F33C2A"/>
    <w:rsid w:val="00F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F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F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2019-11-06T14:13:00Z</dcterms:created>
  <dcterms:modified xsi:type="dcterms:W3CDTF">2019-11-06T14:13:00Z</dcterms:modified>
</cp:coreProperties>
</file>