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36" w:rsidRPr="00B170D9" w:rsidRDefault="008B2E36" w:rsidP="009729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70D9">
        <w:rPr>
          <w:rFonts w:ascii="Times New Roman" w:hAnsi="Times New Roman" w:cs="Times New Roman"/>
          <w:b/>
          <w:sz w:val="40"/>
          <w:szCs w:val="40"/>
        </w:rPr>
        <w:t xml:space="preserve">Контактная информация </w:t>
      </w:r>
    </w:p>
    <w:p w:rsidR="00B170D9" w:rsidRDefault="008B2E36" w:rsidP="009729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70D9">
        <w:rPr>
          <w:rFonts w:ascii="Times New Roman" w:hAnsi="Times New Roman" w:cs="Times New Roman"/>
          <w:b/>
          <w:sz w:val="40"/>
          <w:szCs w:val="40"/>
        </w:rPr>
        <w:t xml:space="preserve">сельскохозяйственных организаций </w:t>
      </w:r>
      <w:r w:rsidR="00664C3C">
        <w:rPr>
          <w:rFonts w:ascii="Times New Roman" w:hAnsi="Times New Roman" w:cs="Times New Roman"/>
          <w:b/>
          <w:sz w:val="40"/>
          <w:szCs w:val="40"/>
        </w:rPr>
        <w:t xml:space="preserve"> и предприятий</w:t>
      </w:r>
    </w:p>
    <w:p w:rsidR="00972981" w:rsidRPr="00B170D9" w:rsidRDefault="008B2E36" w:rsidP="009729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70D9">
        <w:rPr>
          <w:rFonts w:ascii="Times New Roman" w:hAnsi="Times New Roman" w:cs="Times New Roman"/>
          <w:b/>
          <w:sz w:val="40"/>
          <w:szCs w:val="40"/>
        </w:rPr>
        <w:t>Зельве</w:t>
      </w:r>
      <w:r w:rsidR="006C174B" w:rsidRPr="00B170D9">
        <w:rPr>
          <w:rFonts w:ascii="Times New Roman" w:hAnsi="Times New Roman" w:cs="Times New Roman"/>
          <w:b/>
          <w:sz w:val="40"/>
          <w:szCs w:val="40"/>
        </w:rPr>
        <w:t>нс</w:t>
      </w:r>
      <w:r w:rsidRPr="00B170D9">
        <w:rPr>
          <w:rFonts w:ascii="Times New Roman" w:hAnsi="Times New Roman" w:cs="Times New Roman"/>
          <w:b/>
          <w:sz w:val="40"/>
          <w:szCs w:val="40"/>
        </w:rPr>
        <w:t>кого района</w:t>
      </w:r>
    </w:p>
    <w:p w:rsidR="00972981" w:rsidRDefault="00972981" w:rsidP="009729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2126"/>
        <w:gridCol w:w="1560"/>
        <w:gridCol w:w="1275"/>
        <w:gridCol w:w="993"/>
      </w:tblGrid>
      <w:tr w:rsidR="00EF35B5" w:rsidTr="00462B9E">
        <w:tc>
          <w:tcPr>
            <w:tcW w:w="2694" w:type="dxa"/>
            <w:vAlign w:val="center"/>
          </w:tcPr>
          <w:p w:rsidR="00EF35B5" w:rsidRPr="00C436A5" w:rsidRDefault="00EF35B5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Наименование</w:t>
            </w:r>
          </w:p>
          <w:p w:rsidR="00EF35B5" w:rsidRPr="00C436A5" w:rsidRDefault="00EF35B5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хозяйства</w:t>
            </w:r>
          </w:p>
        </w:tc>
        <w:tc>
          <w:tcPr>
            <w:tcW w:w="2835" w:type="dxa"/>
            <w:vAlign w:val="center"/>
          </w:tcPr>
          <w:p w:rsidR="00EF35B5" w:rsidRPr="00C436A5" w:rsidRDefault="00EF35B5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Юридический адрес,</w:t>
            </w:r>
          </w:p>
          <w:p w:rsidR="00EF35B5" w:rsidRPr="00C436A5" w:rsidRDefault="00EF35B5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2126" w:type="dxa"/>
            <w:vAlign w:val="center"/>
          </w:tcPr>
          <w:p w:rsidR="00EF35B5" w:rsidRPr="00C436A5" w:rsidRDefault="00EF35B5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Ф.И.О.</w:t>
            </w:r>
          </w:p>
          <w:p w:rsidR="00EF35B5" w:rsidRPr="00C436A5" w:rsidRDefault="00EF35B5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560" w:type="dxa"/>
            <w:vAlign w:val="center"/>
          </w:tcPr>
          <w:p w:rsidR="00EF35B5" w:rsidRPr="00C436A5" w:rsidRDefault="00EF35B5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35B5" w:rsidRPr="00C436A5" w:rsidRDefault="00EF35B5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275" w:type="dxa"/>
            <w:vAlign w:val="center"/>
          </w:tcPr>
          <w:p w:rsidR="00EF35B5" w:rsidRPr="00C436A5" w:rsidRDefault="00EF35B5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35B5" w:rsidRPr="00C436A5" w:rsidRDefault="00EF35B5" w:rsidP="00B170D9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приемной</w:t>
            </w:r>
          </w:p>
        </w:tc>
        <w:tc>
          <w:tcPr>
            <w:tcW w:w="993" w:type="dxa"/>
            <w:vAlign w:val="center"/>
          </w:tcPr>
          <w:p w:rsidR="006C174B" w:rsidRDefault="006C174B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C174B" w:rsidRDefault="006C174B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F35B5" w:rsidRDefault="00EF35B5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Факс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C174B" w:rsidRDefault="006C174B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C174B" w:rsidRPr="00C436A5" w:rsidRDefault="006C174B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5B5" w:rsidTr="00462B9E">
        <w:tc>
          <w:tcPr>
            <w:tcW w:w="2694" w:type="dxa"/>
            <w:vAlign w:val="center"/>
          </w:tcPr>
          <w:p w:rsidR="00EF35B5" w:rsidRPr="00462B9E" w:rsidRDefault="00664C3C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предприятие</w:t>
            </w:r>
            <w:r w:rsidR="00EF35B5"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EF35B5"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Бородичи</w:t>
            </w:r>
            <w:proofErr w:type="spellEnd"/>
            <w:r w:rsidR="00EF35B5"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3583B" w:rsidRPr="00462B9E" w:rsidRDefault="00D3583B" w:rsidP="00664C3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F35B5" w:rsidRPr="00462B9E" w:rsidRDefault="00EF35B5" w:rsidP="009729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231949, </w:t>
            </w:r>
            <w:proofErr w:type="spellStart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Бородичи</w:t>
            </w:r>
            <w:proofErr w:type="spellEnd"/>
          </w:p>
          <w:p w:rsidR="00EF35B5" w:rsidRPr="00462B9E" w:rsidRDefault="0070241E" w:rsidP="00C436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EF35B5" w:rsidRPr="00462B9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borodichi-ekonomist@tut.by</w:t>
              </w:r>
            </w:hyperlink>
          </w:p>
          <w:p w:rsidR="00EF35B5" w:rsidRPr="00462B9E" w:rsidRDefault="00EF35B5" w:rsidP="009729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Застенчик</w:t>
            </w:r>
            <w:proofErr w:type="spellEnd"/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  <w:p w:rsidR="00B170D9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</w:p>
          <w:p w:rsidR="00B170D9" w:rsidRPr="00462B9E" w:rsidRDefault="00B170D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4C3C" w:rsidRPr="00462B9E">
              <w:rPr>
                <w:rFonts w:ascii="Times New Roman" w:hAnsi="Times New Roman" w:cs="Times New Roman"/>
                <w:sz w:val="24"/>
                <w:szCs w:val="24"/>
              </w:rPr>
              <w:t>директор)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B9E"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62B9E"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80293032792</w:t>
            </w:r>
          </w:p>
        </w:tc>
        <w:tc>
          <w:tcPr>
            <w:tcW w:w="1275" w:type="dxa"/>
            <w:vAlign w:val="center"/>
          </w:tcPr>
          <w:p w:rsidR="00EF35B5" w:rsidRPr="00462B9E" w:rsidRDefault="00462B9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7 08 67</w:t>
            </w:r>
          </w:p>
        </w:tc>
        <w:tc>
          <w:tcPr>
            <w:tcW w:w="993" w:type="dxa"/>
            <w:vAlign w:val="center"/>
          </w:tcPr>
          <w:p w:rsidR="00EF35B5" w:rsidRPr="00462B9E" w:rsidRDefault="00462B9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36 2 </w:t>
            </w:r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F35B5" w:rsidTr="00462B9E">
        <w:tc>
          <w:tcPr>
            <w:tcW w:w="2694" w:type="dxa"/>
            <w:vAlign w:val="center"/>
          </w:tcPr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Филиал  «</w:t>
            </w:r>
            <w:proofErr w:type="spellStart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Князево</w:t>
            </w:r>
            <w:proofErr w:type="spellEnd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ОАО «Агрокомбинат «</w:t>
            </w:r>
            <w:proofErr w:type="spellStart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Скидельский</w:t>
            </w:r>
            <w:proofErr w:type="spellEnd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393104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231942, </w:t>
            </w:r>
            <w:proofErr w:type="spellStart"/>
            <w:r w:rsidR="00393104" w:rsidRPr="00462B9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 w:rsidR="00393104" w:rsidRPr="00462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5B5" w:rsidRPr="00462B9E" w:rsidRDefault="00393104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ул. Приозерная, д.1</w:t>
            </w:r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35B5" w:rsidRPr="00462B9E" w:rsidRDefault="00EF35B5" w:rsidP="00DB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knyazevo_agro@mail.ru</w:t>
            </w:r>
          </w:p>
        </w:tc>
        <w:tc>
          <w:tcPr>
            <w:tcW w:w="2126" w:type="dxa"/>
            <w:vAlign w:val="center"/>
          </w:tcPr>
          <w:p w:rsidR="00EF35B5" w:rsidRPr="00462B9E" w:rsidRDefault="00462B9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Горбачевский Сергей Александрович</w:t>
            </w:r>
            <w:r w:rsidR="00B170D9"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(директор)</w:t>
            </w:r>
          </w:p>
          <w:p w:rsidR="00B170D9" w:rsidRPr="00462B9E" w:rsidRDefault="00B170D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35B5" w:rsidRPr="00462B9E" w:rsidRDefault="00462B9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7 40 05</w:t>
            </w:r>
          </w:p>
          <w:p w:rsidR="00EF35B5" w:rsidRPr="00462B9E" w:rsidRDefault="00EF35B5" w:rsidP="00462B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B5F6E" w:rsidRPr="00462B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62B9E" w:rsidRPr="00462B9E">
              <w:rPr>
                <w:rFonts w:ascii="Times New Roman" w:hAnsi="Times New Roman" w:cs="Times New Roman"/>
                <w:sz w:val="24"/>
                <w:szCs w:val="24"/>
              </w:rPr>
              <w:t>7557219</w:t>
            </w:r>
          </w:p>
        </w:tc>
        <w:tc>
          <w:tcPr>
            <w:tcW w:w="1275" w:type="dxa"/>
            <w:vAlign w:val="center"/>
          </w:tcPr>
          <w:p w:rsidR="00EF35B5" w:rsidRPr="00462B9E" w:rsidRDefault="00462B9E" w:rsidP="00702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241E"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EF35B5" w:rsidRPr="00462B9E" w:rsidRDefault="00462B9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7 40 19</w:t>
            </w:r>
          </w:p>
        </w:tc>
      </w:tr>
      <w:tr w:rsidR="00EF35B5" w:rsidTr="00462B9E">
        <w:tc>
          <w:tcPr>
            <w:tcW w:w="2694" w:type="dxa"/>
            <w:vAlign w:val="center"/>
          </w:tcPr>
          <w:p w:rsidR="00D3583B" w:rsidRPr="00462B9E" w:rsidRDefault="00D3583B" w:rsidP="00D358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филиал «</w:t>
            </w:r>
            <w:proofErr w:type="spellStart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Мижеречи</w:t>
            </w:r>
            <w:proofErr w:type="spellEnd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3583B" w:rsidRPr="00462B9E" w:rsidRDefault="00D3583B" w:rsidP="00664C3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Биоком</w:t>
            </w:r>
            <w:proofErr w:type="spellEnd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EF35B5" w:rsidRPr="00462B9E" w:rsidRDefault="00393104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231932, </w:t>
            </w:r>
            <w:proofErr w:type="spellStart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>Мижеречи</w:t>
            </w:r>
            <w:proofErr w:type="spellEnd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35B5" w:rsidRPr="00462B9E" w:rsidRDefault="00393104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ул. Школьная, д.16а</w:t>
            </w:r>
          </w:p>
          <w:p w:rsidR="00EF35B5" w:rsidRPr="00462B9E" w:rsidRDefault="0070241E" w:rsidP="00DB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F35B5" w:rsidRPr="00462B9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Mizerichi@mail.ru</w:t>
              </w:r>
            </w:hyperlink>
          </w:p>
        </w:tc>
        <w:tc>
          <w:tcPr>
            <w:tcW w:w="2126" w:type="dxa"/>
            <w:vAlign w:val="center"/>
          </w:tcPr>
          <w:p w:rsidR="00462B9E" w:rsidRPr="00462B9E" w:rsidRDefault="00462B9E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Савченко</w:t>
            </w:r>
          </w:p>
          <w:p w:rsidR="00462B9E" w:rsidRPr="00462B9E" w:rsidRDefault="00462B9E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Юрий Филиппович </w:t>
            </w:r>
          </w:p>
          <w:p w:rsidR="00B170D9" w:rsidRPr="00462B9E" w:rsidRDefault="00B170D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2B9E" w:rsidRPr="00462B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70D9" w:rsidRPr="00462B9E" w:rsidRDefault="00B170D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35B5" w:rsidRPr="00462B9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7 20 </w:t>
            </w:r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EF35B5" w:rsidRPr="00462B9E" w:rsidRDefault="00462B9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80293235848</w:t>
            </w:r>
          </w:p>
        </w:tc>
        <w:tc>
          <w:tcPr>
            <w:tcW w:w="1275" w:type="dxa"/>
            <w:vAlign w:val="center"/>
          </w:tcPr>
          <w:p w:rsidR="00EF35B5" w:rsidRPr="00462B9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7 20 </w:t>
            </w:r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F35B5" w:rsidRPr="00462B9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7 20 </w:t>
            </w:r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5" w:rsidRPr="00393104" w:rsidTr="00462B9E">
        <w:tc>
          <w:tcPr>
            <w:tcW w:w="2694" w:type="dxa"/>
            <w:vAlign w:val="center"/>
          </w:tcPr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СХФ «Доброселецкий»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КУП «</w:t>
            </w:r>
            <w:proofErr w:type="spellStart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Гроднооблдорстрой</w:t>
            </w:r>
            <w:proofErr w:type="spellEnd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EF35B5" w:rsidRPr="00462B9E" w:rsidRDefault="00393104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231934, </w:t>
            </w:r>
            <w:proofErr w:type="spellStart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>Теглевичи</w:t>
            </w:r>
            <w:proofErr w:type="spellEnd"/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dobroseletskiy</w:t>
            </w:r>
            <w:proofErr w:type="spellEnd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62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2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126" w:type="dxa"/>
            <w:vAlign w:val="center"/>
          </w:tcPr>
          <w:p w:rsidR="00B170D9" w:rsidRPr="00462B9E" w:rsidRDefault="00462B9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Гордиевский</w:t>
            </w:r>
            <w:proofErr w:type="spellEnd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Антонович</w:t>
            </w: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0D9" w:rsidRPr="00462B9E">
              <w:rPr>
                <w:rFonts w:ascii="Times New Roman" w:hAnsi="Times New Roman" w:cs="Times New Roman"/>
                <w:sz w:val="24"/>
                <w:szCs w:val="24"/>
              </w:rPr>
              <w:t>(начальник)</w:t>
            </w:r>
          </w:p>
          <w:p w:rsidR="00DB121E" w:rsidRPr="00462B9E" w:rsidRDefault="00DB12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F35B5" w:rsidRPr="0070241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3 21 47</w:t>
            </w:r>
          </w:p>
          <w:p w:rsidR="00EF35B5" w:rsidRPr="00462B9E" w:rsidRDefault="00462B9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447311422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EF35B5" w:rsidRPr="0070241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3 21 48</w:t>
            </w:r>
          </w:p>
        </w:tc>
        <w:tc>
          <w:tcPr>
            <w:tcW w:w="993" w:type="dxa"/>
            <w:vAlign w:val="center"/>
          </w:tcPr>
          <w:p w:rsidR="00EF35B5" w:rsidRPr="0070241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3 21 13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5B5" w:rsidTr="00462B9E">
        <w:tc>
          <w:tcPr>
            <w:tcW w:w="2694" w:type="dxa"/>
            <w:vAlign w:val="center"/>
          </w:tcPr>
          <w:p w:rsidR="00EF35B5" w:rsidRPr="00462B9E" w:rsidRDefault="00602DE2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предприятие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Каролино</w:t>
            </w:r>
            <w:r w:rsidRPr="00462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EF35B5" w:rsidRPr="00462B9E" w:rsidRDefault="00AA1819" w:rsidP="00DB121E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231931, </w:t>
            </w:r>
            <w:proofErr w:type="spellStart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62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>Каролин</w:t>
            </w:r>
            <w:r w:rsidR="00EF35B5" w:rsidRPr="00462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F35B5" w:rsidRPr="00462B9E" w:rsidRDefault="00EF35B5" w:rsidP="00DB121E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karolinsekretar2014@yandex.ru</w:t>
            </w:r>
          </w:p>
        </w:tc>
        <w:tc>
          <w:tcPr>
            <w:tcW w:w="2126" w:type="dxa"/>
            <w:vAlign w:val="center"/>
          </w:tcPr>
          <w:p w:rsidR="00462B9E" w:rsidRPr="00462B9E" w:rsidRDefault="00462B9E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Козляк </w:t>
            </w:r>
          </w:p>
          <w:p w:rsidR="00DB121E" w:rsidRPr="00462B9E" w:rsidRDefault="00462B9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Виктор Александрович</w:t>
            </w: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21E" w:rsidRPr="00462B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5F6E" w:rsidRPr="00462B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DB121E" w:rsidRPr="00462B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70D9" w:rsidRPr="00462B9E" w:rsidRDefault="00B170D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35B5" w:rsidRPr="00462B9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7 13 </w:t>
            </w:r>
            <w:r w:rsidR="00C64B50" w:rsidRPr="00462B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F35B5" w:rsidRPr="00462B9E" w:rsidRDefault="00462B9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80297906450</w:t>
            </w:r>
          </w:p>
        </w:tc>
        <w:tc>
          <w:tcPr>
            <w:tcW w:w="1275" w:type="dxa"/>
            <w:vAlign w:val="center"/>
          </w:tcPr>
          <w:p w:rsidR="00EF35B5" w:rsidRPr="00462B9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7 13 </w:t>
            </w:r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vAlign w:val="center"/>
          </w:tcPr>
          <w:p w:rsidR="00EF35B5" w:rsidRPr="00462B9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</w:t>
            </w:r>
            <w:r w:rsidR="002D7D7F" w:rsidRPr="00462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D7F" w:rsidRPr="00462B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6C174B" w:rsidRPr="00462B9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7 13 </w:t>
            </w:r>
            <w:r w:rsidR="006C174B" w:rsidRPr="00462B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5" w:rsidTr="00462B9E">
        <w:tc>
          <w:tcPr>
            <w:tcW w:w="2694" w:type="dxa"/>
            <w:vAlign w:val="center"/>
          </w:tcPr>
          <w:p w:rsidR="00EF35B5" w:rsidRPr="00462B9E" w:rsidRDefault="00602DE2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предприятие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«Голынка»</w:t>
            </w:r>
          </w:p>
        </w:tc>
        <w:tc>
          <w:tcPr>
            <w:tcW w:w="2835" w:type="dxa"/>
            <w:vAlign w:val="center"/>
          </w:tcPr>
          <w:p w:rsidR="00EF35B5" w:rsidRPr="00462B9E" w:rsidRDefault="00AA181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231954, </w:t>
            </w:r>
            <w:proofErr w:type="spellStart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>Голынка</w:t>
            </w: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35B5" w:rsidRPr="00462B9E" w:rsidRDefault="00AA181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ул. Слонимская, д.1</w:t>
            </w:r>
          </w:p>
          <w:p w:rsidR="00EF35B5" w:rsidRPr="00462B9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EF35B5" w:rsidRPr="00462B9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spk.golynka@mail.ru</w:t>
              </w:r>
            </w:hyperlink>
          </w:p>
        </w:tc>
        <w:tc>
          <w:tcPr>
            <w:tcW w:w="2126" w:type="dxa"/>
            <w:vAlign w:val="center"/>
          </w:tcPr>
          <w:p w:rsidR="00446674" w:rsidRPr="00462B9E" w:rsidRDefault="00446674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Юч</w:t>
            </w:r>
            <w:proofErr w:type="spellEnd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35B5" w:rsidRPr="00462B9E" w:rsidRDefault="00446674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Владимирович</w:t>
            </w:r>
          </w:p>
          <w:p w:rsidR="00DB121E" w:rsidRPr="00462B9E" w:rsidRDefault="00DB12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5F6E" w:rsidRPr="00462B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70D9" w:rsidRPr="00462B9E" w:rsidRDefault="00B170D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35B5" w:rsidRPr="00462B9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3 20 10</w:t>
            </w:r>
          </w:p>
          <w:p w:rsidR="00EF35B5" w:rsidRPr="00462B9E" w:rsidRDefault="0066420D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80291221134</w:t>
            </w:r>
          </w:p>
        </w:tc>
        <w:tc>
          <w:tcPr>
            <w:tcW w:w="1275" w:type="dxa"/>
            <w:vAlign w:val="center"/>
          </w:tcPr>
          <w:p w:rsidR="00EF35B5" w:rsidRPr="00462B9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3 20 13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F35B5" w:rsidRPr="00462B9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3 20 11</w:t>
            </w:r>
          </w:p>
          <w:p w:rsidR="006C174B" w:rsidRPr="00462B9E" w:rsidRDefault="006C174B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5" w:rsidTr="00462B9E">
        <w:tc>
          <w:tcPr>
            <w:tcW w:w="2694" w:type="dxa"/>
            <w:vAlign w:val="center"/>
          </w:tcPr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СПК «Сынковичи»</w:t>
            </w:r>
          </w:p>
          <w:p w:rsidR="00D3583B" w:rsidRPr="00462B9E" w:rsidRDefault="00D3583B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EF35B5" w:rsidRPr="00462B9E" w:rsidRDefault="00AA181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231946, </w:t>
            </w:r>
            <w:proofErr w:type="spellStart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 Елка</w:t>
            </w:r>
          </w:p>
          <w:p w:rsidR="00EF35B5" w:rsidRPr="00462B9E" w:rsidRDefault="00AA181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ул. Ленина, д.20</w:t>
            </w:r>
          </w:p>
          <w:p w:rsidR="00EF35B5" w:rsidRPr="00462B9E" w:rsidRDefault="0070241E" w:rsidP="00DB1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EF35B5" w:rsidRPr="00462B9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synkovichi@maiL.ru</w:t>
              </w:r>
            </w:hyperlink>
          </w:p>
        </w:tc>
        <w:tc>
          <w:tcPr>
            <w:tcW w:w="2126" w:type="dxa"/>
            <w:vAlign w:val="center"/>
          </w:tcPr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Дешко</w:t>
            </w:r>
            <w:proofErr w:type="spellEnd"/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Дмитрий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  <w:p w:rsidR="00DB121E" w:rsidRPr="00462B9E" w:rsidRDefault="00DB12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(председатель)</w:t>
            </w:r>
          </w:p>
          <w:p w:rsidR="00B170D9" w:rsidRPr="00462B9E" w:rsidRDefault="00B170D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35B5" w:rsidRPr="00462B9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39 3 </w:t>
            </w:r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80291034265</w:t>
            </w:r>
          </w:p>
        </w:tc>
        <w:tc>
          <w:tcPr>
            <w:tcW w:w="1275" w:type="dxa"/>
            <w:vAlign w:val="center"/>
          </w:tcPr>
          <w:p w:rsidR="00EF35B5" w:rsidRPr="00462B9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39 2 </w:t>
            </w:r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vAlign w:val="center"/>
          </w:tcPr>
          <w:p w:rsidR="00EF35B5" w:rsidRPr="00462B9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39 2 </w:t>
            </w:r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EF35B5" w:rsidRPr="00462B9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BEA" w:rsidRDefault="00000BEA" w:rsidP="00462B9E">
      <w:pPr>
        <w:spacing w:line="240" w:lineRule="auto"/>
        <w:ind w:left="-1418" w:firstLine="1418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000BEA" w:rsidSect="00462B9E">
      <w:pgSz w:w="11906" w:h="16838"/>
      <w:pgMar w:top="1134" w:right="31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981"/>
    <w:rsid w:val="00000BEA"/>
    <w:rsid w:val="00003088"/>
    <w:rsid w:val="00005B2E"/>
    <w:rsid w:val="00025319"/>
    <w:rsid w:val="00041CF8"/>
    <w:rsid w:val="00100192"/>
    <w:rsid w:val="0011144B"/>
    <w:rsid w:val="00117079"/>
    <w:rsid w:val="00135BF9"/>
    <w:rsid w:val="00150302"/>
    <w:rsid w:val="001625E7"/>
    <w:rsid w:val="00174BC5"/>
    <w:rsid w:val="00190557"/>
    <w:rsid w:val="002208CE"/>
    <w:rsid w:val="00235F4B"/>
    <w:rsid w:val="00275F52"/>
    <w:rsid w:val="00282BBC"/>
    <w:rsid w:val="002A0EB2"/>
    <w:rsid w:val="002B4438"/>
    <w:rsid w:val="002D4429"/>
    <w:rsid w:val="002D7D7F"/>
    <w:rsid w:val="00345314"/>
    <w:rsid w:val="00393104"/>
    <w:rsid w:val="003A44A9"/>
    <w:rsid w:val="003B6DA4"/>
    <w:rsid w:val="003C6671"/>
    <w:rsid w:val="003E08B2"/>
    <w:rsid w:val="004436C2"/>
    <w:rsid w:val="00446674"/>
    <w:rsid w:val="004577CD"/>
    <w:rsid w:val="00461B1C"/>
    <w:rsid w:val="00462B9E"/>
    <w:rsid w:val="00465D04"/>
    <w:rsid w:val="00476CBA"/>
    <w:rsid w:val="00486D76"/>
    <w:rsid w:val="0048785B"/>
    <w:rsid w:val="004A27AE"/>
    <w:rsid w:val="004A71C1"/>
    <w:rsid w:val="004B448E"/>
    <w:rsid w:val="004C06E9"/>
    <w:rsid w:val="004F2CE3"/>
    <w:rsid w:val="005116C6"/>
    <w:rsid w:val="00534C79"/>
    <w:rsid w:val="00567E27"/>
    <w:rsid w:val="00593A73"/>
    <w:rsid w:val="0059672C"/>
    <w:rsid w:val="005B2FF0"/>
    <w:rsid w:val="005B4AB3"/>
    <w:rsid w:val="005B5F6E"/>
    <w:rsid w:val="005D598E"/>
    <w:rsid w:val="005F46BC"/>
    <w:rsid w:val="005F6E30"/>
    <w:rsid w:val="00602DE2"/>
    <w:rsid w:val="00626825"/>
    <w:rsid w:val="00650563"/>
    <w:rsid w:val="00655CF9"/>
    <w:rsid w:val="00656721"/>
    <w:rsid w:val="006607E2"/>
    <w:rsid w:val="0066420D"/>
    <w:rsid w:val="00664C3C"/>
    <w:rsid w:val="00684DE7"/>
    <w:rsid w:val="00696D3A"/>
    <w:rsid w:val="006A3F40"/>
    <w:rsid w:val="006B52F2"/>
    <w:rsid w:val="006C174B"/>
    <w:rsid w:val="0070241E"/>
    <w:rsid w:val="007111FE"/>
    <w:rsid w:val="007158AC"/>
    <w:rsid w:val="00743A26"/>
    <w:rsid w:val="00747BC1"/>
    <w:rsid w:val="00771F43"/>
    <w:rsid w:val="007A562F"/>
    <w:rsid w:val="007B05E4"/>
    <w:rsid w:val="007E35C6"/>
    <w:rsid w:val="007F560B"/>
    <w:rsid w:val="00812602"/>
    <w:rsid w:val="00812733"/>
    <w:rsid w:val="00852C15"/>
    <w:rsid w:val="008A0E06"/>
    <w:rsid w:val="008A4A5D"/>
    <w:rsid w:val="008B2E36"/>
    <w:rsid w:val="008C359E"/>
    <w:rsid w:val="008D4B19"/>
    <w:rsid w:val="008F0266"/>
    <w:rsid w:val="009023B7"/>
    <w:rsid w:val="00912FF3"/>
    <w:rsid w:val="00926696"/>
    <w:rsid w:val="00936F18"/>
    <w:rsid w:val="009371B2"/>
    <w:rsid w:val="009701A6"/>
    <w:rsid w:val="00972981"/>
    <w:rsid w:val="0098344D"/>
    <w:rsid w:val="009852E0"/>
    <w:rsid w:val="00993EE8"/>
    <w:rsid w:val="009C610F"/>
    <w:rsid w:val="009C68E5"/>
    <w:rsid w:val="00A54398"/>
    <w:rsid w:val="00A57E72"/>
    <w:rsid w:val="00A60F5B"/>
    <w:rsid w:val="00A63605"/>
    <w:rsid w:val="00A774C6"/>
    <w:rsid w:val="00A97991"/>
    <w:rsid w:val="00AA1819"/>
    <w:rsid w:val="00AA2A97"/>
    <w:rsid w:val="00AD5025"/>
    <w:rsid w:val="00AF7442"/>
    <w:rsid w:val="00B015BF"/>
    <w:rsid w:val="00B14A51"/>
    <w:rsid w:val="00B170D9"/>
    <w:rsid w:val="00B26C1D"/>
    <w:rsid w:val="00B43DE7"/>
    <w:rsid w:val="00B44CAF"/>
    <w:rsid w:val="00B87375"/>
    <w:rsid w:val="00BC1C07"/>
    <w:rsid w:val="00BD569A"/>
    <w:rsid w:val="00BE3F8C"/>
    <w:rsid w:val="00BE4157"/>
    <w:rsid w:val="00BF28FA"/>
    <w:rsid w:val="00C00F68"/>
    <w:rsid w:val="00C3239F"/>
    <w:rsid w:val="00C34921"/>
    <w:rsid w:val="00C436A5"/>
    <w:rsid w:val="00C50517"/>
    <w:rsid w:val="00C64B50"/>
    <w:rsid w:val="00C666B3"/>
    <w:rsid w:val="00CA17F8"/>
    <w:rsid w:val="00CB3EF2"/>
    <w:rsid w:val="00CB5B0C"/>
    <w:rsid w:val="00D0294D"/>
    <w:rsid w:val="00D07A92"/>
    <w:rsid w:val="00D3583B"/>
    <w:rsid w:val="00D35CE9"/>
    <w:rsid w:val="00D475D4"/>
    <w:rsid w:val="00D6701A"/>
    <w:rsid w:val="00D95991"/>
    <w:rsid w:val="00D9670E"/>
    <w:rsid w:val="00D96D6B"/>
    <w:rsid w:val="00DB121E"/>
    <w:rsid w:val="00DE7343"/>
    <w:rsid w:val="00DF7E0D"/>
    <w:rsid w:val="00E205D5"/>
    <w:rsid w:val="00E22A04"/>
    <w:rsid w:val="00E25BF4"/>
    <w:rsid w:val="00E31E57"/>
    <w:rsid w:val="00E53DA3"/>
    <w:rsid w:val="00E66BBE"/>
    <w:rsid w:val="00E966A4"/>
    <w:rsid w:val="00EF35B5"/>
    <w:rsid w:val="00F27444"/>
    <w:rsid w:val="00F65644"/>
    <w:rsid w:val="00FD7B48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0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436A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36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.golynk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zerichi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rodichi-ekonomist@tut.b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nkovic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B6E7-A6FD-471B-B0EB-EA3806C0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Зельва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80</cp:revision>
  <cp:lastPrinted>2020-04-09T07:21:00Z</cp:lastPrinted>
  <dcterms:created xsi:type="dcterms:W3CDTF">2008-02-20T13:30:00Z</dcterms:created>
  <dcterms:modified xsi:type="dcterms:W3CDTF">2020-04-09T07:21:00Z</dcterms:modified>
</cp:coreProperties>
</file>