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192DAF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 xml:space="preserve">Прошу выдать выписку из Единого государственного регистра юридических лиц и индивидуальных предпринимателей в отношении </w:t>
      </w:r>
      <w:r w:rsidRPr="0080175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Ивановой Инны Ивановны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>Сведения необходимы для начисления социального пособия.</w:t>
      </w:r>
    </w:p>
    <w:p w:rsidR="00192DAF" w:rsidRPr="0080175D" w:rsidRDefault="00192DAF" w:rsidP="008017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17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вет прошу выда</w:t>
      </w:r>
      <w:r w:rsidR="0080175D" w:rsidRPr="0080175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0175D">
        <w:rPr>
          <w:rFonts w:ascii="Times New Roman" w:hAnsi="Times New Roman" w:cs="Times New Roman"/>
          <w:sz w:val="28"/>
          <w:szCs w:val="28"/>
          <w:lang w:val="ru-RU"/>
        </w:rPr>
        <w:t>ь на руки.</w:t>
      </w: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80175D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Копия паспорта на 1</w:t>
      </w:r>
      <w:bookmarkStart w:id="0" w:name="_GoBack"/>
      <w:bookmarkEnd w:id="0"/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192DAF"/>
    <w:rsid w:val="00286112"/>
    <w:rsid w:val="00297F22"/>
    <w:rsid w:val="002C314A"/>
    <w:rsid w:val="002C7122"/>
    <w:rsid w:val="0031120B"/>
    <w:rsid w:val="00394048"/>
    <w:rsid w:val="004271F3"/>
    <w:rsid w:val="00436065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0175D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2018-11-02T07:36:00Z</cp:lastPrinted>
  <dcterms:created xsi:type="dcterms:W3CDTF">2018-11-20T10:54:00Z</dcterms:created>
  <dcterms:modified xsi:type="dcterms:W3CDTF">2018-11-28T19:55:00Z</dcterms:modified>
</cp:coreProperties>
</file>