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1.1.10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516157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159F0">
        <w:rPr>
          <w:rFonts w:ascii="Times New Roman" w:eastAsia="Calibri" w:hAnsi="Times New Roman" w:cs="Times New Roman"/>
          <w:b/>
          <w:sz w:val="28"/>
          <w:szCs w:val="28"/>
        </w:rPr>
        <w:t>б индексации чеков «Жилье»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159F0" w:rsidRDefault="00063035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6159F0">
        <w:rPr>
          <w:rFonts w:ascii="Times New Roman" w:eastAsia="Calibri" w:hAnsi="Times New Roman" w:cs="Times New Roman"/>
          <w:sz w:val="28"/>
          <w:szCs w:val="28"/>
        </w:rPr>
        <w:t xml:space="preserve">проиндексировать чеки «Жилье» </w:t>
      </w:r>
      <w:r w:rsidR="006159F0" w:rsidRP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для приобретения жилья путем покупки</w:t>
      </w:r>
      <w:r w:rsid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6159F0" w:rsidRPr="00615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перечислить денежные средства на расчетный счет</w:t>
      </w:r>
      <w:r w:rsidR="006159F0" w:rsidRPr="006159F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159F0" w:rsidRP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№ 2452400002652003 </w:t>
      </w:r>
      <w:r w:rsidR="006159F0" w:rsidRPr="00615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159F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ЦБУ № 408 г.п. Зельва филиала № 402 г. Волковыск ОАО «АСБ «</w:t>
      </w:r>
      <w:proofErr w:type="spellStart"/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Беларусбанк</w:t>
      </w:r>
      <w:proofErr w:type="spellEnd"/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»</w:t>
      </w:r>
      <w:r w:rsidR="00615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9F0" w:rsidRDefault="006159F0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Чеки «Жилье»:</w:t>
      </w:r>
    </w:p>
    <w:p w:rsidR="005E2CB6" w:rsidRPr="005E2CB6" w:rsidRDefault="006159F0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IV</w:t>
      </w:r>
      <w:r w:rsidR="005E2CB6"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АФ 317256</w:t>
      </w:r>
      <w:r w:rsidR="005E2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номинал </w:t>
      </w:r>
      <w:r w:rsidR="005E2CB6" w:rsidRPr="00392A7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500</w:t>
      </w:r>
      <w:r w:rsidR="005E2CB6" w:rsidRPr="00392A7A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CB6" w:rsidRDefault="005E2CB6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III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VI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817326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номинал 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425" w:rsidRPr="00D80425" w:rsidRDefault="005E2CB6" w:rsidP="00D804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4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Владелец специального чекового </w:t>
      </w:r>
      <w:proofErr w:type="gramStart"/>
      <w:r w:rsidRPr="00D804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счета  </w:t>
      </w:r>
      <w:r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</w:t>
      </w:r>
      <w:proofErr w:type="gramEnd"/>
      <w:r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Инна Ивановна, </w:t>
      </w:r>
      <w:r w:rsidRPr="00D80425">
        <w:rPr>
          <w:rFonts w:ascii="Times New Roman" w:hAnsi="Times New Roman" w:cs="Times New Roman"/>
          <w:sz w:val="28"/>
          <w:szCs w:val="28"/>
          <w:lang w:val="ru-RU"/>
        </w:rPr>
        <w:t>номер счета</w:t>
      </w:r>
      <w:r w:rsidRPr="00D804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7</w:t>
      </w:r>
      <w:r w:rsidR="00392A7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0639900677</w:t>
      </w:r>
      <w:bookmarkStart w:id="0" w:name="_GoBack"/>
      <w:bookmarkEnd w:id="0"/>
      <w:r w:rsidR="00F77C83" w:rsidRPr="00D8042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, </w:t>
      </w:r>
      <w:r w:rsidR="00F77C83" w:rsidRPr="00D80425">
        <w:rPr>
          <w:rFonts w:ascii="Times New Roman" w:hAnsi="Times New Roman" w:cs="Times New Roman"/>
          <w:sz w:val="28"/>
          <w:szCs w:val="28"/>
          <w:lang w:val="ru-RU"/>
        </w:rPr>
        <w:t>сумма чеков «Жилье»</w:t>
      </w:r>
      <w:r w:rsidR="00F77C83" w:rsidRPr="00D8042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F77C83"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530 </w:t>
      </w:r>
      <w:r w:rsidR="00F77C83"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рублей. </w:t>
      </w:r>
    </w:p>
    <w:p w:rsidR="00D80425" w:rsidRDefault="00D80425" w:rsidP="00D80425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77C83" w:rsidRPr="00D80425" w:rsidRDefault="00F77C83" w:rsidP="00D80425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Сумма </w:t>
      </w:r>
      <w:r w:rsidR="00D80425"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0425">
        <w:rPr>
          <w:rFonts w:ascii="Times New Roman" w:hAnsi="Times New Roman" w:cs="Times New Roman"/>
          <w:sz w:val="28"/>
          <w:szCs w:val="28"/>
          <w:lang w:val="ru-RU"/>
        </w:rPr>
        <w:t>чеков «Жилье» принадлежащих членам семьи:</w:t>
      </w:r>
    </w:p>
    <w:p w:rsidR="00F77C83" w:rsidRPr="00392A7A" w:rsidRDefault="00F77C83" w:rsidP="00D80425">
      <w:pPr>
        <w:pStyle w:val="a5"/>
        <w:ind w:firstLine="567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392A7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 Инна Ивановна, 530 рублей.</w:t>
      </w:r>
    </w:p>
    <w:p w:rsidR="00D80425" w:rsidRDefault="00D80425" w:rsidP="008B04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035" w:rsidRPr="00D80425" w:rsidRDefault="00F77C83" w:rsidP="008B04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Состою(ял) на учете нуждающихся в улучшении жилищных условий в </w:t>
      </w:r>
      <w:proofErr w:type="spellStart"/>
      <w:r w:rsidRPr="00D80425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Зельвенском</w:t>
      </w:r>
      <w:proofErr w:type="spellEnd"/>
      <w:r w:rsidRPr="00D80425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районном исполнительном комитете</w:t>
      </w:r>
      <w:r w:rsidRPr="00D804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7D" w:rsidRDefault="008B047D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Pr="0006303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</w:t>
      </w:r>
      <w:r w:rsidR="00F77C8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паспорта на 2</w:t>
      </w:r>
      <w:r w:rsidRPr="0006303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2. </w:t>
      </w:r>
      <w:r w:rsidR="00F77C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Чеки «Жилье» с выпиской из специального (чекового счета) на 3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3. </w:t>
      </w:r>
      <w:r w:rsidR="00F77C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Договор дарения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на 1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4. </w:t>
      </w:r>
      <w:r w:rsidR="00F77C83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Договор купли-продажи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на 1 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97F22"/>
    <w:rsid w:val="00392A7A"/>
    <w:rsid w:val="004271F3"/>
    <w:rsid w:val="004A5E9B"/>
    <w:rsid w:val="00516157"/>
    <w:rsid w:val="00546598"/>
    <w:rsid w:val="005E2CB6"/>
    <w:rsid w:val="006159F0"/>
    <w:rsid w:val="008B047D"/>
    <w:rsid w:val="00AD570C"/>
    <w:rsid w:val="00B77312"/>
    <w:rsid w:val="00D80425"/>
    <w:rsid w:val="00F77C83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DFA0-51D4-4657-87A6-916DEE4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2018-11-02T07:36:00Z</cp:lastPrinted>
  <dcterms:created xsi:type="dcterms:W3CDTF">2018-11-02T07:45:00Z</dcterms:created>
  <dcterms:modified xsi:type="dcterms:W3CDTF">2018-11-08T13:03:00Z</dcterms:modified>
</cp:coreProperties>
</file>