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138"/>
        <w:gridCol w:w="2413"/>
        <w:gridCol w:w="2680"/>
        <w:gridCol w:w="14"/>
        <w:gridCol w:w="1822"/>
        <w:gridCol w:w="17"/>
        <w:gridCol w:w="244"/>
        <w:gridCol w:w="1184"/>
        <w:gridCol w:w="1274"/>
      </w:tblGrid>
      <w:tr w:rsidR="003C6663" w:rsidRPr="003C6663" w:rsidTr="00B82BC7">
        <w:trPr>
          <w:trHeight w:val="638"/>
        </w:trPr>
        <w:tc>
          <w:tcPr>
            <w:tcW w:w="10496" w:type="dxa"/>
            <w:gridSpan w:val="10"/>
            <w:tcBorders>
              <w:bottom w:val="single" w:sz="4" w:space="0" w:color="auto"/>
            </w:tcBorders>
          </w:tcPr>
          <w:p w:rsid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Дислокация торговой сети Зельвенского района на 01.01.2019</w:t>
            </w:r>
          </w:p>
          <w:p w:rsidR="00B82BC7" w:rsidRPr="00B82BC7" w:rsidRDefault="00B82BC7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(данные Торгового реестра Республики Беларусь)</w:t>
            </w:r>
          </w:p>
        </w:tc>
      </w:tr>
      <w:tr w:rsidR="00F94A92" w:rsidRPr="003C6663" w:rsidTr="00535947">
        <w:trPr>
          <w:trHeight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   руководителя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телефона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площадь, кв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C6663" w:rsidRPr="003C6663" w:rsidTr="003C6663">
        <w:trPr>
          <w:trHeight w:val="902"/>
        </w:trPr>
        <w:tc>
          <w:tcPr>
            <w:tcW w:w="10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Торговая сеть Зельвенского филиала Гродненского областного потребительского общества                                           Директор - </w:t>
            </w:r>
            <w:proofErr w:type="spellStart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Желковская</w:t>
            </w:r>
            <w:proofErr w:type="spellEnd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Таиса</w:t>
            </w:r>
            <w:proofErr w:type="spellEnd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Аркадьевна, тел. (1564) 2-45-34;                                                                                                  зам. директора - </w:t>
            </w:r>
            <w:proofErr w:type="spellStart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Коронец</w:t>
            </w:r>
            <w:proofErr w:type="spellEnd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Елена Петровна, тел. 2 50 11; приемная - 2 46 34</w:t>
            </w:r>
          </w:p>
        </w:tc>
      </w:tr>
      <w:tr w:rsidR="00B82BC7" w:rsidRPr="003C6663" w:rsidTr="00535947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A1F58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еречин</w:t>
            </w:r>
            <w:proofErr w:type="spellEnd"/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                        ул. Советская, 24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Якубеня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</w:tr>
      <w:tr w:rsidR="00B82BC7" w:rsidRPr="003C6663" w:rsidTr="00535947">
        <w:trPr>
          <w:trHeight w:val="3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Сузорье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A1F58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.Кривичи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</w:tr>
      <w:tr w:rsidR="00B82BC7" w:rsidRPr="003C6663" w:rsidTr="00535947">
        <w:trPr>
          <w:trHeight w:val="3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олотеево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71635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82BC7" w:rsidRPr="003C6663" w:rsidTr="00535947">
        <w:trPr>
          <w:trHeight w:val="3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гринь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33321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82BC7" w:rsidRPr="003C6663" w:rsidTr="00535947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строво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Марчук Т.Е.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37261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2BC7" w:rsidRPr="003C6663" w:rsidTr="00535947">
        <w:trPr>
          <w:trHeight w:val="3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ктябрьская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Феденя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B82BC7" w:rsidRPr="003C6663" w:rsidTr="00535947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уконица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Куделько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И.К.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71989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B82BC7" w:rsidRPr="003C6663" w:rsidTr="00535947">
        <w:trPr>
          <w:trHeight w:val="3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нежная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Латош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B82BC7" w:rsidRPr="003C6663" w:rsidTr="00535947">
        <w:trPr>
          <w:trHeight w:val="3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тарое Село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</w:tr>
      <w:tr w:rsidR="00B82BC7" w:rsidRPr="003C6663" w:rsidTr="00535947">
        <w:trPr>
          <w:trHeight w:val="3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F3B4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кут"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лка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39288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</w:tr>
      <w:tr w:rsidR="00B82BC7" w:rsidRPr="003C6663" w:rsidTr="00535947">
        <w:trPr>
          <w:trHeight w:val="3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F3B4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ервоное Село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Малаш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Л.Б.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40216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B82BC7" w:rsidRPr="003C6663" w:rsidTr="00535947">
        <w:trPr>
          <w:trHeight w:val="3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аролин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Шиманчук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71741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B82BC7" w:rsidRPr="003C6663" w:rsidTr="00535947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ошели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Т.А.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71645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B82BC7" w:rsidRPr="003C6663" w:rsidTr="00535947">
        <w:trPr>
          <w:trHeight w:val="3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"Родничок"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ловатичи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Ушкарь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71657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B82BC7" w:rsidRPr="003C6663" w:rsidTr="00535947">
        <w:trPr>
          <w:trHeight w:val="2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ергили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Феденя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B82BC7" w:rsidRPr="003C6663" w:rsidTr="00535947">
        <w:trPr>
          <w:trHeight w:val="3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ижеричи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Я.М.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B82BC7" w:rsidRPr="003C6663" w:rsidTr="00535947">
        <w:trPr>
          <w:trHeight w:val="2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удевичи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Поцелуйко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82BC7" w:rsidRPr="003C6663" w:rsidTr="00535947">
        <w:trPr>
          <w:trHeight w:val="2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обросельцы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Бусько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46355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B82BC7" w:rsidRPr="003C6663" w:rsidTr="00535947">
        <w:trPr>
          <w:trHeight w:val="2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онтяки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Ушкарь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43272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B82BC7" w:rsidRPr="003C6663" w:rsidTr="00535947">
        <w:trPr>
          <w:trHeight w:val="2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еглевичи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Леута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82BC7" w:rsidRPr="003C6663" w:rsidTr="00535947">
        <w:trPr>
          <w:trHeight w:val="4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40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Мини-маркет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ородичи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                     ул. Пионерская,64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Дейкало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36250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B82BC7" w:rsidRPr="003C6663" w:rsidTr="00535947">
        <w:trPr>
          <w:trHeight w:val="4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ородичи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                      ул.Советская, 64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Самотина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36223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B82BC7" w:rsidRPr="003C6663" w:rsidTr="00535947">
        <w:trPr>
          <w:trHeight w:val="3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амаровичи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Леута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31390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B82BC7" w:rsidRPr="003C6663" w:rsidTr="00535947">
        <w:trPr>
          <w:trHeight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нязево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ул.Приозерная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Яскевич С.А.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B82BC7" w:rsidRPr="003C6663" w:rsidTr="00535947">
        <w:trPr>
          <w:trHeight w:val="2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одболотье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</w:tr>
      <w:tr w:rsidR="00B82BC7" w:rsidRPr="003C6663" w:rsidTr="00535947">
        <w:trPr>
          <w:trHeight w:val="2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яховичи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Тесловская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Р.И.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31343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B82BC7" w:rsidRPr="003C6663" w:rsidTr="00535947">
        <w:trPr>
          <w:trHeight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адворье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72127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B82BC7" w:rsidRPr="003C6663" w:rsidTr="00535947">
        <w:trPr>
          <w:trHeight w:val="3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луцевичи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Воробей И.С.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B82BC7" w:rsidRPr="003C6663" w:rsidTr="00535947">
        <w:trPr>
          <w:trHeight w:val="5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пер.Больничный, 5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Ламеко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82BC7" w:rsidRPr="003C6663" w:rsidTr="00535947">
        <w:trPr>
          <w:trHeight w:val="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ремяница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Щилик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72129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82BC7" w:rsidRPr="003C6663" w:rsidTr="00535947">
        <w:trPr>
          <w:trHeight w:val="3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еркачи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Бутько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B82BC7" w:rsidRPr="003C6663" w:rsidTr="00535947">
        <w:trPr>
          <w:trHeight w:val="2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ережки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24682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B82BC7" w:rsidRPr="003C6663" w:rsidTr="00535947">
        <w:trPr>
          <w:trHeight w:val="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"Универмаг"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ельва,                              ул.17 Сентября, 31                                                   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25288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772,0</w:t>
            </w:r>
          </w:p>
        </w:tc>
      </w:tr>
      <w:tr w:rsidR="00B82BC7" w:rsidRPr="003C6663" w:rsidTr="00535947">
        <w:trPr>
          <w:trHeight w:val="4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40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Мини-маркет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F3B40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Голынка</w:t>
            </w:r>
            <w:proofErr w:type="spellEnd"/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                         ул</w:t>
            </w:r>
            <w:proofErr w:type="gramStart"/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лонимская, 1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Соколовская И.С.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37251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B82BC7" w:rsidRPr="003C6663" w:rsidTr="00535947">
        <w:trPr>
          <w:trHeight w:val="6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94A9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Хозяйственные товары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        ул. 17 Сентября, 23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Лазовская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B82BC7" w:rsidRPr="003C6663" w:rsidTr="00535947">
        <w:trPr>
          <w:trHeight w:val="5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94A9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ул.17 Сентября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Мачок В.А.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</w:tr>
      <w:tr w:rsidR="00B82BC7" w:rsidRPr="003C6663" w:rsidTr="00535947">
        <w:trPr>
          <w:trHeight w:val="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"Виктория"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ул.Победы, 8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Малимонова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Г.Е.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</w:tr>
      <w:tr w:rsidR="00B82BC7" w:rsidRPr="003C6663" w:rsidTr="00535947">
        <w:trPr>
          <w:trHeight w:val="5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    ул. 50 лет ВЛКСМ, 20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И.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25989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B82BC7" w:rsidRPr="003C6663" w:rsidTr="00535947">
        <w:trPr>
          <w:trHeight w:val="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"Лакомка"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ул.17 Сентября, 34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 О.В.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2 53 85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B82BC7" w:rsidRPr="003C6663" w:rsidTr="00535947">
        <w:trPr>
          <w:trHeight w:val="5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"Удобный"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ул.Гагарина, 8а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Парфенчик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</w:tr>
      <w:tr w:rsidR="00B82BC7" w:rsidRPr="003C6663" w:rsidTr="00535947">
        <w:trPr>
          <w:trHeight w:val="5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92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  <w:p w:rsidR="003C6663" w:rsidRPr="003C6663" w:rsidRDefault="00F94A92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Мясная  лавка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ул.17 Сентября, 28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Мозоль М.В.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B82BC7" w:rsidRPr="003C6663" w:rsidTr="00535947">
        <w:trPr>
          <w:trHeight w:val="5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94A92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   ул.17 Сентября, 23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Спыра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Н.Л.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B82BC7" w:rsidRPr="003C6663" w:rsidTr="00535947">
        <w:trPr>
          <w:trHeight w:val="4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ельва, ул.Пушкина, 102 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Грецкая Т.А.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24247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B82BC7" w:rsidRPr="003C6663" w:rsidTr="00535947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"Горячий хлеб"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ельва, ул.Вокзальная,34 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Полуйчик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82BC7" w:rsidRPr="003C6663" w:rsidTr="00535947"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"Промышленные товары"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    ул. 17 Сентября,33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Панасик И.В.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24976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B82BC7" w:rsidRPr="003C6663" w:rsidTr="00535947">
        <w:trPr>
          <w:trHeight w:val="5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"Рыба"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   ул.17 Сентября, 26А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Портяная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3C6663" w:rsidRPr="003C6663" w:rsidTr="00B82BC7">
        <w:trPr>
          <w:trHeight w:val="305"/>
        </w:trPr>
        <w:tc>
          <w:tcPr>
            <w:tcW w:w="80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Торговые объекты иных субъектов хозяйствования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BC7" w:rsidRPr="003C6663" w:rsidTr="00535947">
        <w:trPr>
          <w:trHeight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Евроопт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Евроторг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ельва,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10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Пузач Н.К.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(44)5008165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806,0</w:t>
            </w:r>
          </w:p>
        </w:tc>
      </w:tr>
      <w:tr w:rsidR="00B82BC7" w:rsidRPr="003C6663" w:rsidTr="00535947">
        <w:trPr>
          <w:trHeight w:val="6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Евроопт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Евроторг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еречин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                        ул.Советская, 5Б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2BC7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2BC7">
              <w:rPr>
                <w:rFonts w:ascii="Times New Roman" w:hAnsi="Times New Roman" w:cs="Times New Roman"/>
                <w:color w:val="000000"/>
              </w:rPr>
              <w:t>Харитончик</w:t>
            </w:r>
            <w:proofErr w:type="spellEnd"/>
            <w:r w:rsidRPr="00B82BC7">
              <w:rPr>
                <w:rFonts w:ascii="Times New Roman" w:hAnsi="Times New Roman" w:cs="Times New Roman"/>
                <w:color w:val="000000"/>
              </w:rPr>
              <w:t xml:space="preserve"> М.И.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(44)5007609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B82BC7" w:rsidRPr="003C6663" w:rsidTr="00535947">
        <w:trPr>
          <w:trHeight w:val="5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Закрама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Закрамаркет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ул.Шоссейная,17В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(29)3040770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</w:tr>
      <w:tr w:rsidR="00B82BC7" w:rsidRPr="003C6663" w:rsidTr="00535947">
        <w:trPr>
          <w:trHeight w:val="6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 чистоты" ООО"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ЗападХимИнвест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 Советская, 23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2BC7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BC7">
              <w:rPr>
                <w:rFonts w:ascii="Times New Roman" w:hAnsi="Times New Roman" w:cs="Times New Roman"/>
                <w:color w:val="000000"/>
              </w:rPr>
              <w:t>Розумовский В.А.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(25)5221776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82BC7" w:rsidRPr="003C6663" w:rsidTr="00535947">
        <w:trPr>
          <w:trHeight w:val="5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"AMI"                                      ТДУП "ТД "Лагуна"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2BC7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BC7">
              <w:rPr>
                <w:rFonts w:ascii="Times New Roman" w:hAnsi="Times New Roman" w:cs="Times New Roman"/>
                <w:color w:val="000000"/>
              </w:rPr>
              <w:t>г.п</w:t>
            </w:r>
            <w:proofErr w:type="gramStart"/>
            <w:r w:rsidRPr="00B82BC7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B82BC7">
              <w:rPr>
                <w:rFonts w:ascii="Times New Roman" w:hAnsi="Times New Roman" w:cs="Times New Roman"/>
                <w:color w:val="000000"/>
              </w:rPr>
              <w:t xml:space="preserve">ельва,                              </w:t>
            </w:r>
            <w:proofErr w:type="spellStart"/>
            <w:r w:rsidRPr="00B82BC7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B82BC7">
              <w:rPr>
                <w:rFonts w:ascii="Times New Roman" w:hAnsi="Times New Roman" w:cs="Times New Roman"/>
                <w:color w:val="000000"/>
              </w:rPr>
              <w:t xml:space="preserve"> Железнодорожная, 10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Горчанина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(33)3335632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141,5</w:t>
            </w:r>
          </w:p>
        </w:tc>
      </w:tr>
      <w:tr w:rsidR="00B82BC7" w:rsidRPr="003C6663" w:rsidTr="00535947">
        <w:trPr>
          <w:trHeight w:val="5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Тутэйшы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ЧТУП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Юшника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B8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нязево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ул.Приозерная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Юшко А.Ч.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(29)5840699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  <w:tr w:rsidR="00B82BC7" w:rsidRPr="003C6663" w:rsidTr="00535947">
        <w:trPr>
          <w:trHeight w:val="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Тутэйшы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ЧТУП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Юшника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олынка</w:t>
            </w:r>
            <w:proofErr w:type="spellEnd"/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Юшко А.Ч.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(29)5840699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</w:t>
            </w:r>
          </w:p>
        </w:tc>
      </w:tr>
      <w:tr w:rsidR="00B82BC7" w:rsidRPr="003C6663" w:rsidTr="00535947">
        <w:trPr>
          <w:trHeight w:val="6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"Миля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Строймаркет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Дабровойт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ул.Советская, 33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Даукшис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221,7</w:t>
            </w:r>
          </w:p>
        </w:tc>
      </w:tr>
      <w:tr w:rsidR="00B82BC7" w:rsidRPr="003C6663" w:rsidTr="00535947"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"Миля"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Дабровойт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 Шоссейная, 54 "Г"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Даукшис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B82BC7" w:rsidRPr="003C6663" w:rsidTr="00535947">
        <w:trPr>
          <w:trHeight w:val="5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"Северный"                          ЧТУП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ДенТаторг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92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</w:t>
            </w:r>
          </w:p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34Б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25772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B82BC7" w:rsidRPr="003C6663" w:rsidTr="00535947">
        <w:trPr>
          <w:trHeight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"Центральный"                          ЧТУП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ДенТаторг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92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ельва, </w:t>
            </w:r>
          </w:p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обеды, 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25772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</w:tr>
      <w:tr w:rsidR="00B82BC7" w:rsidRPr="003C6663" w:rsidTr="00535947">
        <w:trPr>
          <w:trHeight w:val="5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«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Ивушка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                                 ОО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spellStart"/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Беллактторгмаг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ул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аповалова,31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Ламеко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</w:tr>
      <w:tr w:rsidR="00B82BC7" w:rsidRPr="003C6663" w:rsidTr="00535947">
        <w:trPr>
          <w:trHeight w:val="9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Фирменный магазин                                 «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Пачастунак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Ваўковыску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                                                 ТУП «Угощения из Волковыска»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ул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ирова,6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Горная И.В.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B82BC7" w:rsidRPr="003C6663" w:rsidTr="00535947">
        <w:trPr>
          <w:trHeight w:val="4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"Тополек" ЧТУП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Фомак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94A9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Елка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Скорб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</w:tr>
      <w:tr w:rsidR="00B82BC7" w:rsidRPr="003C6663" w:rsidTr="00535947"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 №6                                 ОАО "Агрокомбинат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Скидельский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О.Кошевого,2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Копылович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24452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</w:tr>
      <w:tr w:rsidR="00B82BC7" w:rsidRPr="003C6663" w:rsidTr="00535947">
        <w:trPr>
          <w:trHeight w:val="5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"На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Савецкай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ЮРНИТеК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Советская, 23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Чижевская Н.А.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70363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</w:tr>
      <w:tr w:rsidR="00B82BC7" w:rsidRPr="003C6663" w:rsidTr="00535947">
        <w:trPr>
          <w:trHeight w:val="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"Лагуна"                                         ЧТУП "Богатый улов"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Шоссейная, 17Б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Недвецкий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(1564)24222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B82BC7" w:rsidRPr="003C6663" w:rsidTr="00535947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Будаў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ОкнаОптима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Зельва,                         ул.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34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Маркушевская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74757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B82BC7" w:rsidRPr="003C6663" w:rsidTr="00535947"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ЗипСтайл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маг.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Визаж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ельва,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10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Луцкая Т.В.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(29)3579213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B82BC7" w:rsidRPr="003C6663" w:rsidTr="00535947">
        <w:trPr>
          <w:trHeight w:val="4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"Ритуальный"           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Шеса-П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ул.Советская, 25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Шатинская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70949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B82BC7" w:rsidRPr="003C6663" w:rsidTr="00535947">
        <w:trPr>
          <w:trHeight w:val="5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АбНОВА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""           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Шеса-П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ул.Советская, 25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Шатинская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70949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82BC7" w:rsidRPr="003C6663" w:rsidTr="00535947">
        <w:trPr>
          <w:trHeight w:val="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"Фазенда""                                          ООО "ДЕВЕ"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ул.Чапаева,4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Пыжик Е.В.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(29)6565902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</w:tr>
      <w:tr w:rsidR="00B82BC7" w:rsidRPr="003C6663" w:rsidTr="00535947">
        <w:trPr>
          <w:trHeight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"Ветеринарная аптека" СПУП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Лидазооветснаб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ул. 17Сентября, 53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Мекеня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25720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B82BC7" w:rsidRPr="003C6663" w:rsidTr="00535947">
        <w:trPr>
          <w:trHeight w:val="4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РУП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Белбланкавыд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2BC7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BC7">
              <w:rPr>
                <w:rFonts w:ascii="Times New Roman" w:hAnsi="Times New Roman" w:cs="Times New Roman"/>
                <w:color w:val="000000"/>
              </w:rPr>
              <w:t>г.п</w:t>
            </w:r>
            <w:proofErr w:type="gramStart"/>
            <w:r w:rsidRPr="00B82BC7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B82BC7">
              <w:rPr>
                <w:rFonts w:ascii="Times New Roman" w:hAnsi="Times New Roman" w:cs="Times New Roman"/>
                <w:color w:val="000000"/>
              </w:rPr>
              <w:t>ельва, ул. Победы, 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Порошина В.Ч.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23964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B82BC7" w:rsidRPr="003C6663" w:rsidTr="00535947">
        <w:trPr>
          <w:trHeight w:val="6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"Мебель Вашего дома"                                   ООО</w:t>
            </w:r>
            <w:r w:rsidR="005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"Стиль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2BC7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BC7">
              <w:rPr>
                <w:rFonts w:ascii="Times New Roman" w:hAnsi="Times New Roman" w:cs="Times New Roman"/>
                <w:color w:val="000000"/>
              </w:rPr>
              <w:t>г.п</w:t>
            </w:r>
            <w:proofErr w:type="gramStart"/>
            <w:r w:rsidRPr="00B82BC7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B82BC7">
              <w:rPr>
                <w:rFonts w:ascii="Times New Roman" w:hAnsi="Times New Roman" w:cs="Times New Roman"/>
                <w:color w:val="000000"/>
              </w:rPr>
              <w:t>ельва,                                  ул.Академика Жебрака, 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Верстак А.А.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26026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</w:tr>
      <w:tr w:rsidR="00B82BC7" w:rsidRPr="003C6663" w:rsidTr="00535947">
        <w:trPr>
          <w:trHeight w:val="5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92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"Салон "На связи"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2BC7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BC7">
              <w:rPr>
                <w:rFonts w:ascii="Times New Roman" w:hAnsi="Times New Roman" w:cs="Times New Roman"/>
                <w:color w:val="000000"/>
              </w:rPr>
              <w:t>г.п</w:t>
            </w:r>
            <w:proofErr w:type="gramStart"/>
            <w:r w:rsidRPr="00B82BC7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B82BC7">
              <w:rPr>
                <w:rFonts w:ascii="Times New Roman" w:hAnsi="Times New Roman" w:cs="Times New Roman"/>
                <w:color w:val="000000"/>
              </w:rPr>
              <w:t xml:space="preserve">ельва,                               </w:t>
            </w:r>
            <w:proofErr w:type="spellStart"/>
            <w:r w:rsidRPr="00B82BC7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B82BC7">
              <w:rPr>
                <w:rFonts w:ascii="Times New Roman" w:hAnsi="Times New Roman" w:cs="Times New Roman"/>
                <w:color w:val="000000"/>
              </w:rPr>
              <w:t xml:space="preserve"> Железнодорожная, 10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Ачаповский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(29) 1919345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</w:tr>
      <w:tr w:rsidR="00F94A92" w:rsidRPr="003C6663" w:rsidTr="00B82BC7">
        <w:trPr>
          <w:trHeight w:val="305"/>
        </w:trPr>
        <w:tc>
          <w:tcPr>
            <w:tcW w:w="77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4A92" w:rsidRPr="003C6663" w:rsidRDefault="00F94A92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Торговые объекты и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 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ей 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4A92" w:rsidRPr="003C6663" w:rsidRDefault="00F94A92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4A92" w:rsidRPr="003C6663" w:rsidRDefault="00F94A92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721" w:rsidRPr="003C6663" w:rsidTr="00535947">
        <w:trPr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"Малыш"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   ул.Академика Жебрака, 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Хмылко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(29)1857894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C95721" w:rsidRPr="003C6663" w:rsidTr="00535947">
        <w:trPr>
          <w:trHeight w:val="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Kinder-citi.by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ельва, </w:t>
            </w:r>
            <w:proofErr w:type="spellStart"/>
            <w:r w:rsidR="00F94A92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Железнодорожная, 10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Дешко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(29)7800776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C95721" w:rsidRPr="003C6663" w:rsidTr="00535947">
        <w:trPr>
          <w:trHeight w:val="6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"Электротовары"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ул.17 Сентября, 19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Прохоренков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95721" w:rsidRPr="003C6663" w:rsidTr="00535947">
        <w:trPr>
          <w:trHeight w:val="6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МобилТехно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    пер.Парковый 1 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(29)8655545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C95721" w:rsidRPr="003C6663" w:rsidTr="00535947">
        <w:trPr>
          <w:trHeight w:val="4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Гаспадар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    ул</w:t>
            </w:r>
            <w:r w:rsidR="00C9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лет ВЛКСМ, 29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Чернецкий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Ф.В.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C95721" w:rsidRPr="003C6663" w:rsidTr="00535947"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"Стройматериалы"                     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Вокзальная, 21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Гурина А.М.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</w:tr>
      <w:tr w:rsidR="00C95721" w:rsidRPr="003C6663" w:rsidTr="00535947">
        <w:trPr>
          <w:trHeight w:val="5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МиксСити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ул. Советская, 33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Феденя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(25)7348156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C95721" w:rsidRPr="003C6663" w:rsidTr="00535947"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                                  "Ритуальные услуги "Живые цветы"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ул.Шоссейная, 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C95721" w:rsidRPr="003C6663" w:rsidTr="00535947"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 Автозапчасти"                                  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Вокзальная, 21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Гурин Г.Г.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92" w:rsidRPr="00F94A92" w:rsidRDefault="00F94A92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A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1564)24505 (</w:t>
            </w:r>
            <w:r w:rsidRPr="00F94A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94A92">
              <w:rPr>
                <w:rFonts w:ascii="Times New Roman" w:hAnsi="Times New Roman" w:cs="Times New Roman"/>
                <w:sz w:val="24"/>
                <w:szCs w:val="24"/>
              </w:rPr>
              <w:t>6920017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</w:tr>
      <w:tr w:rsidR="00C95721" w:rsidRPr="003C6663" w:rsidTr="00535947">
        <w:trPr>
          <w:trHeight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"Автозапчасти"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   ул.Шоссейная, 17Б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Попечиц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М.П.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(29)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350373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C95721" w:rsidRPr="003C6663" w:rsidTr="00535947">
        <w:trPr>
          <w:trHeight w:val="5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"Планета цветов и подарков"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ул. Академика Жебрака,6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Трусова Е.Г.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(33)3117634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C95721" w:rsidRPr="003C6663" w:rsidTr="00535947">
        <w:trPr>
          <w:trHeight w:val="6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"Центр"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Академика Жебрака, 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Старинский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А.Г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70777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C95721" w:rsidRPr="003C6663" w:rsidTr="00535947">
        <w:trPr>
          <w:trHeight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Автомиг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    ул.Шоссейная,8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23640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</w:tr>
      <w:tr w:rsidR="00C95721" w:rsidRPr="003C6663" w:rsidTr="00535947">
        <w:trPr>
          <w:trHeight w:val="6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C95721" w:rsidP="00C9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"Продукты"                                 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Деречин,                         ул.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Зельвенская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>ИП Жуковская М.К.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(1564)33 2 30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C95721" w:rsidRPr="003C6663" w:rsidTr="00535947">
        <w:trPr>
          <w:trHeight w:val="6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Старс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оветская, 33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Покальский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(017)2347734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</w:tr>
      <w:tr w:rsidR="00C95721" w:rsidRPr="003C6663" w:rsidTr="00535947">
        <w:trPr>
          <w:trHeight w:val="6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"Мир одежды"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Вокзальная, 21А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>ИП Остроух И.С.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(44)7156509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161,5</w:t>
            </w:r>
          </w:p>
        </w:tc>
      </w:tr>
      <w:tr w:rsidR="00C95721" w:rsidRPr="003C6663" w:rsidTr="00535947"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"На крючке"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Зельва,                         пер. 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Парковый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Шило С.А.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(25)6057623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721" w:rsidRPr="003C6663" w:rsidTr="00535947"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Зельва,                         ул.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Янущенко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С.Л.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(29)3268178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95721" w:rsidRPr="003C6663" w:rsidTr="00535947">
        <w:trPr>
          <w:trHeight w:val="6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"Ремонт с нами"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Академика Жебрака, 6а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Жук Н.Г.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95721" w:rsidRPr="003C6663" w:rsidTr="00535947">
        <w:trPr>
          <w:trHeight w:val="2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"Стройматериалы"                     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 ,                            ул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кадемика Жебрака, 6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(29)8833053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C95721" w:rsidRPr="003C6663" w:rsidTr="00535947">
        <w:trPr>
          <w:trHeight w:val="6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"Рыболов Плюс"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кадемика Жебрака, 6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Товаревич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С.И.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 5878018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C95721" w:rsidRPr="003C6663" w:rsidTr="00535947">
        <w:trPr>
          <w:trHeight w:val="6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"Обувь"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кадемика Жебрака, 6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Глушеня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C95721" w:rsidRPr="003C6663" w:rsidTr="00535947">
        <w:trPr>
          <w:trHeight w:val="6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"Мясная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Академика Жебрака,6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>ИП Потапович И.И.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C95721" w:rsidRPr="003C6663" w:rsidTr="00535947"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"Престиж"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 Академика Жебрака,6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Голоскок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Н.Л.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(29)8512015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C95721" w:rsidRPr="003C6663" w:rsidTr="00535947"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Вкусняшка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Академика Жебрака,6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Дыренкова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886D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(29)</w:t>
            </w:r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6237865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C95721" w:rsidRPr="003C6663" w:rsidTr="00535947">
        <w:trPr>
          <w:trHeight w:val="6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Академика Жебрака,6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>ИП Лизунова Е.Е.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(29)2672517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95721" w:rsidRPr="003C6663" w:rsidTr="00535947">
        <w:trPr>
          <w:trHeight w:val="6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   ул. 17 Сентября, 26Б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Соколовская С.Л.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(25)7340381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C95721" w:rsidRPr="003C6663" w:rsidTr="00535947">
        <w:trPr>
          <w:trHeight w:val="6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ельва,                         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Академика Жебрака,6 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>ИП Лизунова О.В.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95721" w:rsidRPr="003C6663" w:rsidTr="00535947"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ул. Академика Жебрака,6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Чернецкий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Ф.В.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886D63" w:rsidRPr="003C6663" w:rsidTr="00375DBF">
        <w:trPr>
          <w:trHeight w:val="480"/>
        </w:trPr>
        <w:tc>
          <w:tcPr>
            <w:tcW w:w="10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63" w:rsidRPr="003C6663" w:rsidRDefault="00886D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Сеть объектов 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Гродненско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торгово-производственного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"Фармация"</w:t>
            </w:r>
          </w:p>
        </w:tc>
      </w:tr>
      <w:tr w:rsidR="00FF3B40" w:rsidRPr="003C6663" w:rsidTr="00535947">
        <w:trPr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аптека № 9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ул. Пушкина, 62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Сечейко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</w:tr>
      <w:tr w:rsidR="00FF3B40" w:rsidRPr="003C6663" w:rsidTr="00535947">
        <w:trPr>
          <w:trHeight w:val="4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 26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Деречин 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Дамастой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С.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33243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FF3B40" w:rsidRPr="003C6663" w:rsidTr="00535947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 28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Елка, ул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Лебедь  Я.В.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39338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FF3B40" w:rsidRPr="003C6663" w:rsidTr="00535947">
        <w:trPr>
          <w:trHeight w:val="5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№168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Зельва, пер. 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Больничный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Полубейко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Н.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(29)8810269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FF3B40" w:rsidRPr="003C6663" w:rsidTr="00535947">
        <w:trPr>
          <w:trHeight w:val="3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№117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Голынка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37228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FF3B40" w:rsidRPr="003C6663" w:rsidTr="00535947">
        <w:trPr>
          <w:trHeight w:val="3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№48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иселя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Жамойтина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Ч.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FF3B40" w:rsidRPr="003C6663" w:rsidTr="00535947">
        <w:trPr>
          <w:trHeight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№206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ул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обеды,1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Ромазевич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FF3B40" w:rsidRPr="003C6663" w:rsidTr="00535947">
        <w:trPr>
          <w:trHeight w:val="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№141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ельва,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10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(1564)72390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</w:tr>
      <w:tr w:rsidR="00C95721" w:rsidRPr="003C6663" w:rsidTr="00535947">
        <w:trPr>
          <w:trHeight w:val="408"/>
        </w:trPr>
        <w:tc>
          <w:tcPr>
            <w:tcW w:w="10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21" w:rsidRPr="003C6663" w:rsidRDefault="00C95721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 т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оргово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республиканско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предпри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союзпечать</w:t>
            </w:r>
            <w:proofErr w:type="spellEnd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886D63" w:rsidRPr="003C6663" w:rsidTr="00535947">
        <w:trPr>
          <w:trHeight w:val="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63" w:rsidRPr="003C6663" w:rsidRDefault="00886D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63" w:rsidRPr="003C6663" w:rsidRDefault="00886D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 №1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63" w:rsidRPr="003C6663" w:rsidRDefault="00886D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ул. Академика Жебрака,8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63" w:rsidRPr="003C6663" w:rsidRDefault="00886D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63" w:rsidRPr="003C6663" w:rsidRDefault="00B82BC7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(1562) 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66371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63" w:rsidRPr="003C6663" w:rsidRDefault="00886D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</w:t>
            </w:r>
          </w:p>
        </w:tc>
      </w:tr>
      <w:tr w:rsidR="00B82BC7" w:rsidRPr="003C6663" w:rsidTr="00535947">
        <w:trPr>
          <w:trHeight w:val="5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C7" w:rsidRPr="003C6663" w:rsidRDefault="00B82BC7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C7" w:rsidRPr="003C6663" w:rsidRDefault="00B82BC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 №2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C7" w:rsidRPr="003C6663" w:rsidRDefault="00B82BC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ул. Шоссейная, 17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C7" w:rsidRPr="003C6663" w:rsidRDefault="00B82BC7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C7" w:rsidRPr="003C6663" w:rsidRDefault="00B82BC7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(1562) 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66371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C7" w:rsidRPr="003C6663" w:rsidRDefault="00B82BC7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</w:t>
            </w:r>
          </w:p>
        </w:tc>
      </w:tr>
      <w:tr w:rsidR="00B82BC7" w:rsidRPr="003C6663" w:rsidTr="00B82BC7">
        <w:trPr>
          <w:trHeight w:val="414"/>
        </w:trPr>
        <w:tc>
          <w:tcPr>
            <w:tcW w:w="10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BC7" w:rsidRPr="003C6663" w:rsidRDefault="00B82BC7" w:rsidP="00B8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р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еспубликанско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предприятия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почтовой связи "</w:t>
            </w:r>
            <w:proofErr w:type="spellStart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Белпочта</w:t>
            </w:r>
            <w:proofErr w:type="spellEnd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B82BC7" w:rsidRPr="003C6663" w:rsidTr="00535947">
        <w:trPr>
          <w:trHeight w:val="5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C7" w:rsidRPr="003C6663" w:rsidRDefault="00B82BC7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C7" w:rsidRPr="003C6663" w:rsidRDefault="00B82BC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Киоск                                       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C7" w:rsidRPr="003C6663" w:rsidRDefault="00B82BC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пер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ольничный, 5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C7" w:rsidRPr="003C6663" w:rsidRDefault="00B82BC7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C7" w:rsidRPr="003C6663" w:rsidRDefault="00B82BC7" w:rsidP="00B82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C7" w:rsidRPr="003C6663" w:rsidRDefault="00B82BC7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2BC7" w:rsidRPr="003C6663" w:rsidTr="00535947">
        <w:trPr>
          <w:trHeight w:val="403"/>
        </w:trPr>
        <w:tc>
          <w:tcPr>
            <w:tcW w:w="10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BC7" w:rsidRPr="003C6663" w:rsidRDefault="00B82BC7" w:rsidP="00B8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 с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овместно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закрыто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акционерного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"ЭНЕРГО-ОИЛ"</w:t>
            </w:r>
          </w:p>
        </w:tc>
      </w:tr>
      <w:tr w:rsidR="00B82BC7" w:rsidRPr="003C6663" w:rsidTr="00535947">
        <w:trPr>
          <w:trHeight w:val="610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№400071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                           ул.Шоссейная, 17Б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 Д.В.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(152) 718763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2BC7" w:rsidRPr="003C6663" w:rsidTr="00535947">
        <w:trPr>
          <w:trHeight w:val="610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№400022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ул. 17 Сентября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 Д.В.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(152) 718763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B4316" w:rsidRDefault="006B4316"/>
    <w:sectPr w:rsidR="006B4316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663"/>
    <w:rsid w:val="00017C56"/>
    <w:rsid w:val="00022649"/>
    <w:rsid w:val="000269DE"/>
    <w:rsid w:val="00027B8F"/>
    <w:rsid w:val="00027DB1"/>
    <w:rsid w:val="0003297A"/>
    <w:rsid w:val="00052E7F"/>
    <w:rsid w:val="00062929"/>
    <w:rsid w:val="00066815"/>
    <w:rsid w:val="00070D38"/>
    <w:rsid w:val="00080272"/>
    <w:rsid w:val="00082EF1"/>
    <w:rsid w:val="000A3FE3"/>
    <w:rsid w:val="001103CE"/>
    <w:rsid w:val="0011452C"/>
    <w:rsid w:val="0013606C"/>
    <w:rsid w:val="00142CC6"/>
    <w:rsid w:val="00157334"/>
    <w:rsid w:val="0019237A"/>
    <w:rsid w:val="00196DA2"/>
    <w:rsid w:val="001A1CF6"/>
    <w:rsid w:val="001A5071"/>
    <w:rsid w:val="00201A75"/>
    <w:rsid w:val="00214E90"/>
    <w:rsid w:val="00263D11"/>
    <w:rsid w:val="0029527D"/>
    <w:rsid w:val="002A1564"/>
    <w:rsid w:val="002C3F1D"/>
    <w:rsid w:val="002F17EF"/>
    <w:rsid w:val="00334ED4"/>
    <w:rsid w:val="00353485"/>
    <w:rsid w:val="00370E0C"/>
    <w:rsid w:val="003765A7"/>
    <w:rsid w:val="0038030E"/>
    <w:rsid w:val="003C6530"/>
    <w:rsid w:val="003C6663"/>
    <w:rsid w:val="003F00D0"/>
    <w:rsid w:val="003F718E"/>
    <w:rsid w:val="00400121"/>
    <w:rsid w:val="00482DDC"/>
    <w:rsid w:val="004946CF"/>
    <w:rsid w:val="004B2029"/>
    <w:rsid w:val="004E4AFB"/>
    <w:rsid w:val="004E58F3"/>
    <w:rsid w:val="005122E4"/>
    <w:rsid w:val="0051242E"/>
    <w:rsid w:val="00515CB0"/>
    <w:rsid w:val="00535947"/>
    <w:rsid w:val="00537359"/>
    <w:rsid w:val="00542A94"/>
    <w:rsid w:val="0056150C"/>
    <w:rsid w:val="005A4E5E"/>
    <w:rsid w:val="005A75F9"/>
    <w:rsid w:val="005E308F"/>
    <w:rsid w:val="005E5EE2"/>
    <w:rsid w:val="006408BF"/>
    <w:rsid w:val="0064348D"/>
    <w:rsid w:val="00692AF7"/>
    <w:rsid w:val="00694317"/>
    <w:rsid w:val="006964FE"/>
    <w:rsid w:val="006B4316"/>
    <w:rsid w:val="006E2469"/>
    <w:rsid w:val="006F450D"/>
    <w:rsid w:val="007201EC"/>
    <w:rsid w:val="00736E47"/>
    <w:rsid w:val="00750296"/>
    <w:rsid w:val="00751FC5"/>
    <w:rsid w:val="007B09FB"/>
    <w:rsid w:val="007D7EF2"/>
    <w:rsid w:val="007F5B91"/>
    <w:rsid w:val="00802123"/>
    <w:rsid w:val="00814BBB"/>
    <w:rsid w:val="00831D78"/>
    <w:rsid w:val="0083399E"/>
    <w:rsid w:val="00871A42"/>
    <w:rsid w:val="00886D63"/>
    <w:rsid w:val="008B7541"/>
    <w:rsid w:val="008E7E7F"/>
    <w:rsid w:val="008F74E3"/>
    <w:rsid w:val="00901C9D"/>
    <w:rsid w:val="00912021"/>
    <w:rsid w:val="00922961"/>
    <w:rsid w:val="00924734"/>
    <w:rsid w:val="00947B44"/>
    <w:rsid w:val="00965FAE"/>
    <w:rsid w:val="00983D01"/>
    <w:rsid w:val="00987BD7"/>
    <w:rsid w:val="009E1113"/>
    <w:rsid w:val="009E4355"/>
    <w:rsid w:val="009E70FA"/>
    <w:rsid w:val="00A0445B"/>
    <w:rsid w:val="00A3466D"/>
    <w:rsid w:val="00A618B5"/>
    <w:rsid w:val="00A71D54"/>
    <w:rsid w:val="00A76498"/>
    <w:rsid w:val="00B365F6"/>
    <w:rsid w:val="00B5052F"/>
    <w:rsid w:val="00B679D8"/>
    <w:rsid w:val="00B73DFF"/>
    <w:rsid w:val="00B82BC7"/>
    <w:rsid w:val="00B90C73"/>
    <w:rsid w:val="00BA72E6"/>
    <w:rsid w:val="00BF45DF"/>
    <w:rsid w:val="00C95721"/>
    <w:rsid w:val="00CB5221"/>
    <w:rsid w:val="00CC1A1C"/>
    <w:rsid w:val="00CC5F99"/>
    <w:rsid w:val="00DB5B79"/>
    <w:rsid w:val="00DC359F"/>
    <w:rsid w:val="00E26D5F"/>
    <w:rsid w:val="00E31AAC"/>
    <w:rsid w:val="00E46360"/>
    <w:rsid w:val="00E86EA4"/>
    <w:rsid w:val="00E87D14"/>
    <w:rsid w:val="00EE0E61"/>
    <w:rsid w:val="00F05FA5"/>
    <w:rsid w:val="00F2763B"/>
    <w:rsid w:val="00F94A92"/>
    <w:rsid w:val="00FA1F58"/>
    <w:rsid w:val="00FA41E1"/>
    <w:rsid w:val="00FB7546"/>
    <w:rsid w:val="00FD35DE"/>
    <w:rsid w:val="00FF3B40"/>
    <w:rsid w:val="00FF52B8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2019-02-21T08:14:00Z</dcterms:created>
  <dcterms:modified xsi:type="dcterms:W3CDTF">2019-03-01T06:13:00Z</dcterms:modified>
</cp:coreProperties>
</file>