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10" w:rsidRDefault="00073C10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73C10">
        <w:rPr>
          <w:rFonts w:ascii="Times New Roman" w:hAnsi="Times New Roman" w:cs="Times New Roman"/>
          <w:sz w:val="30"/>
          <w:szCs w:val="30"/>
        </w:rPr>
        <w:t>Сведения о</w:t>
      </w:r>
      <w:r w:rsidR="007708BA">
        <w:rPr>
          <w:rFonts w:ascii="Times New Roman" w:hAnsi="Times New Roman" w:cs="Times New Roman"/>
          <w:sz w:val="30"/>
          <w:szCs w:val="30"/>
        </w:rPr>
        <w:t xml:space="preserve"> </w:t>
      </w:r>
      <w:r w:rsidR="00236C5A">
        <w:rPr>
          <w:rFonts w:ascii="Times New Roman" w:hAnsi="Times New Roman" w:cs="Times New Roman"/>
          <w:sz w:val="30"/>
          <w:szCs w:val="30"/>
        </w:rPr>
        <w:t>лицах, подавших документы для регистрации кандидатами</w:t>
      </w:r>
      <w:r w:rsidR="007708BA">
        <w:rPr>
          <w:rFonts w:ascii="Times New Roman" w:hAnsi="Times New Roman" w:cs="Times New Roman"/>
          <w:sz w:val="30"/>
          <w:szCs w:val="30"/>
        </w:rPr>
        <w:t xml:space="preserve"> в </w:t>
      </w:r>
      <w:bookmarkStart w:id="0" w:name="_GoBack"/>
      <w:bookmarkEnd w:id="0"/>
      <w:r w:rsidRPr="00073C10">
        <w:rPr>
          <w:rFonts w:ascii="Times New Roman" w:hAnsi="Times New Roman" w:cs="Times New Roman"/>
          <w:sz w:val="30"/>
          <w:szCs w:val="30"/>
        </w:rPr>
        <w:t>депутаты</w:t>
      </w:r>
    </w:p>
    <w:p w:rsidR="009C3025" w:rsidRDefault="009C3025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Зельвенского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</w:p>
    <w:p w:rsidR="009C3025" w:rsidRPr="00073C10" w:rsidRDefault="009C3025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1"/>
        <w:gridCol w:w="2069"/>
        <w:gridCol w:w="1701"/>
        <w:gridCol w:w="4111"/>
        <w:gridCol w:w="2126"/>
        <w:gridCol w:w="2693"/>
        <w:gridCol w:w="1495"/>
      </w:tblGrid>
      <w:tr w:rsidR="00417858" w:rsidTr="00236C5A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7858" w:rsidRPr="00D27EA7" w:rsidRDefault="00417858" w:rsidP="00D27EA7">
            <w:pPr>
              <w:rPr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rPr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111" w:type="dxa"/>
          </w:tcPr>
          <w:p w:rsidR="00417858" w:rsidRPr="00D27EA7" w:rsidRDefault="00417858" w:rsidP="009C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олжность (занятие)</w:t>
            </w: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693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Место жительства (населенный пункт) выдвигаемого лица</w:t>
            </w:r>
          </w:p>
        </w:tc>
        <w:tc>
          <w:tcPr>
            <w:tcW w:w="1495" w:type="dxa"/>
          </w:tcPr>
          <w:p w:rsidR="00417858" w:rsidRPr="00D27EA7" w:rsidRDefault="00236C5A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выдвиже-ния</w:t>
            </w:r>
          </w:p>
        </w:tc>
      </w:tr>
      <w:tr w:rsidR="00417858" w:rsidTr="00236C5A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Ламеко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15.04.1971</w:t>
            </w:r>
          </w:p>
        </w:tc>
        <w:tc>
          <w:tcPr>
            <w:tcW w:w="4111" w:type="dxa"/>
          </w:tcPr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филиал Гродненского областного потребительского общества,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 организационно-кооперативной и идеологической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17858" w:rsidRPr="00D27EA7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417858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</w:t>
            </w:r>
          </w:p>
          <w:p w:rsidR="00486E2F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ул.Школьная, </w:t>
            </w:r>
          </w:p>
          <w:p w:rsidR="00417858" w:rsidRPr="00D27EA7" w:rsidRDefault="00486E2F" w:rsidP="009C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17858" w:rsidRPr="00D27EA7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  <w:r w:rsidR="00695D62">
              <w:rPr>
                <w:rFonts w:ascii="Times New Roman" w:hAnsi="Times New Roman" w:cs="Times New Roman"/>
                <w:sz w:val="28"/>
                <w:szCs w:val="28"/>
              </w:rPr>
              <w:t>, кв.2</w:t>
            </w:r>
          </w:p>
        </w:tc>
        <w:tc>
          <w:tcPr>
            <w:tcW w:w="1495" w:type="dxa"/>
          </w:tcPr>
          <w:p w:rsidR="00417858" w:rsidRPr="00D27EA7" w:rsidRDefault="00236C5A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17858" w:rsidTr="00236C5A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Архипчик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</w:tcPr>
          <w:p w:rsidR="00417858" w:rsidRPr="00D27EA7" w:rsidRDefault="00417858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13.01.1977</w:t>
            </w:r>
          </w:p>
        </w:tc>
        <w:tc>
          <w:tcPr>
            <w:tcW w:w="4111" w:type="dxa"/>
          </w:tcPr>
          <w:p w:rsidR="00417858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Голынковский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Default="00417858" w:rsidP="00417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ул.Октябрьская, </w:t>
            </w:r>
          </w:p>
          <w:p w:rsidR="00417858" w:rsidRPr="00D27EA7" w:rsidRDefault="00417858" w:rsidP="00417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кв.3</w:t>
            </w:r>
          </w:p>
        </w:tc>
        <w:tc>
          <w:tcPr>
            <w:tcW w:w="1495" w:type="dxa"/>
          </w:tcPr>
          <w:p w:rsidR="00417858" w:rsidRPr="00D27EA7" w:rsidRDefault="00236C5A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17858" w:rsidTr="00236C5A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1701" w:type="dxa"/>
          </w:tcPr>
          <w:p w:rsidR="00417858" w:rsidRPr="00D27EA7" w:rsidRDefault="00417858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10.05.1973</w:t>
            </w:r>
          </w:p>
        </w:tc>
        <w:tc>
          <w:tcPr>
            <w:tcW w:w="4111" w:type="dxa"/>
          </w:tcPr>
          <w:p w:rsidR="00417858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Каролинский сельский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858" w:rsidRDefault="00067800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7858"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9C3025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ул.Шоссейная, </w:t>
            </w:r>
          </w:p>
          <w:p w:rsidR="00417858" w:rsidRPr="00D27EA7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д.5, кв.15</w:t>
            </w:r>
          </w:p>
        </w:tc>
        <w:tc>
          <w:tcPr>
            <w:tcW w:w="1495" w:type="dxa"/>
          </w:tcPr>
          <w:p w:rsidR="00417858" w:rsidRPr="00D27EA7" w:rsidRDefault="00236C5A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Роля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1701" w:type="dxa"/>
          </w:tcPr>
          <w:p w:rsidR="00067800" w:rsidRPr="00D27EA7" w:rsidRDefault="00486E2F" w:rsidP="00486E2F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22.12.1973</w:t>
            </w:r>
          </w:p>
        </w:tc>
        <w:tc>
          <w:tcPr>
            <w:tcW w:w="4111" w:type="dxa"/>
          </w:tcPr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 учреждение образования «Ясли-сад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27EA7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ельва»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г.п.Зельва, ул.Железнодо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рожная, д.2, кв.29</w:t>
            </w:r>
          </w:p>
        </w:tc>
        <w:tc>
          <w:tcPr>
            <w:tcW w:w="1495" w:type="dxa"/>
          </w:tcPr>
          <w:p w:rsidR="00067800" w:rsidRPr="00D27EA7" w:rsidRDefault="00236C5A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Грецкий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1701" w:type="dxa"/>
          </w:tcPr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09.07.1982</w:t>
            </w:r>
          </w:p>
        </w:tc>
        <w:tc>
          <w:tcPr>
            <w:tcW w:w="4111" w:type="dxa"/>
          </w:tcPr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районный исполнительный 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председателя – начальник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сельского хозяйства и продовольствия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693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аг.Голынка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Козловский </w:t>
            </w:r>
          </w:p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701" w:type="dxa"/>
          </w:tcPr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12.03.1965</w:t>
            </w:r>
          </w:p>
        </w:tc>
        <w:tc>
          <w:tcPr>
            <w:tcW w:w="4111" w:type="dxa"/>
          </w:tcPr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ремонтно-строительное управление №118 коммунального </w:t>
            </w:r>
            <w:r w:rsidR="00695D62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проектно-ремонтно-строительного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унитарного предприятия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Гроднооблдорстрой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г.п.Зельва,</w:t>
            </w:r>
          </w:p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Наруша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д.6</w:t>
            </w: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Кухта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1701" w:type="dxa"/>
          </w:tcPr>
          <w:p w:rsidR="00067800" w:rsidRPr="00D27EA7" w:rsidRDefault="00486E2F" w:rsidP="00486E2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03.10.1970</w:t>
            </w:r>
          </w:p>
        </w:tc>
        <w:tc>
          <w:tcPr>
            <w:tcW w:w="4111" w:type="dxa"/>
          </w:tcPr>
          <w:p w:rsidR="00067800" w:rsidRDefault="00067800" w:rsidP="00067800">
            <w:pPr>
              <w:spacing w:line="274" w:lineRule="exac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свеклоприёмный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пункт открытого акционерного </w:t>
            </w:r>
            <w:r w:rsidR="007166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Городейский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аг.Бородичи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800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ул.Пионерская,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д.6, кв.1</w:t>
            </w: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Худобец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Здиславовна</w:t>
            </w:r>
            <w:proofErr w:type="spellEnd"/>
          </w:p>
        </w:tc>
        <w:tc>
          <w:tcPr>
            <w:tcW w:w="1701" w:type="dxa"/>
          </w:tcPr>
          <w:p w:rsidR="00067800" w:rsidRPr="00D27EA7" w:rsidRDefault="00486E2F" w:rsidP="00486E2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04.02.1960</w:t>
            </w:r>
          </w:p>
        </w:tc>
        <w:tc>
          <w:tcPr>
            <w:tcW w:w="4111" w:type="dxa"/>
          </w:tcPr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элект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освязи Волковысского зонального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электросвязи Гродненского филиала </w:t>
            </w:r>
          </w:p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д.32</w:t>
            </w: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067800" w:rsidRPr="00D27EA7" w:rsidRDefault="00486E2F" w:rsidP="00486E2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09.02.1963</w:t>
            </w:r>
          </w:p>
        </w:tc>
        <w:tc>
          <w:tcPr>
            <w:tcW w:w="4111" w:type="dxa"/>
          </w:tcPr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067800" w:rsidRPr="00D27EA7" w:rsidRDefault="00067800" w:rsidP="009C302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ул.Шоссейная,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д.5, кв.10</w:t>
            </w: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Ксенжук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</w:tcPr>
          <w:p w:rsidR="00067800" w:rsidRPr="00D27EA7" w:rsidRDefault="00486E2F" w:rsidP="00486E2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20.08.1980</w:t>
            </w:r>
          </w:p>
        </w:tc>
        <w:tc>
          <w:tcPr>
            <w:tcW w:w="4111" w:type="dxa"/>
          </w:tcPr>
          <w:p w:rsidR="00067800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внутренних 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отделения охраны правопорядка и профилактики милиции общественной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693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</w:t>
            </w:r>
          </w:p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ул.Булака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д.33А, кв.27</w:t>
            </w: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Головач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1701" w:type="dxa"/>
          </w:tcPr>
          <w:p w:rsidR="00067800" w:rsidRPr="00D27EA7" w:rsidRDefault="00486E2F" w:rsidP="00486E2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27.07.1969</w:t>
            </w:r>
          </w:p>
        </w:tc>
        <w:tc>
          <w:tcPr>
            <w:tcW w:w="4111" w:type="dxa"/>
          </w:tcPr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Зельвенское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опытно-производственное лесничество государственного лесохозяйственного учреждения «Слонимский лесхоз»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486E2F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есничий</w:t>
            </w:r>
            <w:r w:rsidR="0006780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067800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д.Бережки,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д.87</w:t>
            </w: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34B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тр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ind w:right="-108" w:hanging="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12.07.1967</w:t>
            </w:r>
          </w:p>
        </w:tc>
        <w:tc>
          <w:tcPr>
            <w:tcW w:w="4111" w:type="dxa"/>
          </w:tcPr>
          <w:p w:rsidR="00486E2F" w:rsidRDefault="00486E2F" w:rsidP="00486E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гигиены и эпидемиологии»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486E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лавный государственный санитарный врач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главный врач 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ул.Октябрьская,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д.40, кв.57</w:t>
            </w: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Бурдук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701" w:type="dxa"/>
          </w:tcPr>
          <w:p w:rsidR="00486E2F" w:rsidRPr="00D27EA7" w:rsidRDefault="00486E2F" w:rsidP="007166A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716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.1970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отдел по чрезвычайным ситуациям учреждения «Гродненское областное управление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по чрезвычайным ситуациям Республики Беларусь»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ул.Вокзальная,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д.12</w:t>
            </w: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Голоскок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27.04.1970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филиал Гродненского областного потребительского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етеринарный врач</w:t>
            </w:r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 50 лет ВЛКСМ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д.25</w:t>
            </w: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Семеняко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lastRenderedPageBreak/>
              <w:t>10.07.1963</w:t>
            </w:r>
          </w:p>
          <w:p w:rsidR="00486E2F" w:rsidRPr="00D27EA7" w:rsidRDefault="00486E2F" w:rsidP="00D2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E2F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  районный исполнительный комитет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D27EA7">
              <w:rPr>
                <w:rFonts w:ascii="Times New Roman" w:hAnsi="Times New Roman"/>
                <w:sz w:val="28"/>
                <w:szCs w:val="28"/>
              </w:rPr>
              <w:t>аместитель председателя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693" w:type="dxa"/>
          </w:tcPr>
          <w:p w:rsidR="009C3025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аг.Князево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Киселя,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Путем сбора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Валицкий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09.08.197</w:t>
            </w:r>
            <w:r w:rsidR="007166A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86E2F" w:rsidRPr="00D27EA7" w:rsidRDefault="00486E2F" w:rsidP="00D27EA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E2F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Отделение «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Самаровичи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» филиала «Мостовский 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кумпячок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>» ОАО «Агрокомбинат «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Скидельский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27EA7">
              <w:rPr>
                <w:rFonts w:ascii="Times New Roman" w:hAnsi="Times New Roman"/>
                <w:sz w:val="28"/>
                <w:szCs w:val="28"/>
              </w:rPr>
              <w:t xml:space="preserve">правляющий 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</w:t>
            </w:r>
          </w:p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ул.Булака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д.27, кв.2</w:t>
            </w: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Панасик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06.02.1981</w:t>
            </w:r>
          </w:p>
        </w:tc>
        <w:tc>
          <w:tcPr>
            <w:tcW w:w="4111" w:type="dxa"/>
          </w:tcPr>
          <w:p w:rsidR="00486E2F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Землеустроительная служба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ул.Шаповалова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д.25, кв.12</w:t>
            </w: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02.03.1970</w:t>
            </w:r>
          </w:p>
        </w:tc>
        <w:tc>
          <w:tcPr>
            <w:tcW w:w="4111" w:type="dxa"/>
          </w:tcPr>
          <w:p w:rsidR="00486E2F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спорта и туризма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исполкома,</w:t>
            </w:r>
          </w:p>
          <w:p w:rsidR="00486E2F" w:rsidRPr="00D27EA7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ул.Советская,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д.25, кв.5</w:t>
            </w: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23.07.1978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486E2F" w:rsidRDefault="00486E2F" w:rsidP="00D27EA7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г.п.Зельва,</w:t>
            </w:r>
          </w:p>
          <w:p w:rsidR="00486E2F" w:rsidRDefault="00486E2F" w:rsidP="00486E2F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ул.Луговая,</w:t>
            </w:r>
          </w:p>
          <w:p w:rsidR="00486E2F" w:rsidRPr="00D27EA7" w:rsidRDefault="00486E2F" w:rsidP="00486E2F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д.10, кв.37</w:t>
            </w: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9" w:type="dxa"/>
          </w:tcPr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Дешко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1701" w:type="dxa"/>
          </w:tcPr>
          <w:p w:rsidR="00486E2F" w:rsidRPr="00D27EA7" w:rsidRDefault="00486E2F" w:rsidP="00D27EA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06.08.1978</w:t>
            </w:r>
          </w:p>
        </w:tc>
        <w:tc>
          <w:tcPr>
            <w:tcW w:w="4111" w:type="dxa"/>
          </w:tcPr>
          <w:p w:rsidR="00486E2F" w:rsidRDefault="00486E2F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 кооператив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Сынковичи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д.Козловичи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 ул.Парковая, д.2</w:t>
            </w: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353967" w:rsidTr="00236C5A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069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1701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18.03.1962</w:t>
            </w:r>
          </w:p>
        </w:tc>
        <w:tc>
          <w:tcPr>
            <w:tcW w:w="4111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«Верес», директор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2693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д.Козловичи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д.136</w:t>
            </w:r>
          </w:p>
        </w:tc>
        <w:tc>
          <w:tcPr>
            <w:tcW w:w="1495" w:type="dxa"/>
          </w:tcPr>
          <w:p w:rsidR="00353967" w:rsidRPr="00D27EA7" w:rsidRDefault="00236C5A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353967" w:rsidTr="00236C5A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069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Жидок</w:t>
            </w:r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</w:tcPr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19.08.1979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открытого акционерного общества «Агрокомбинат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агроном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693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аг.Князево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ул.Школьная,</w:t>
            </w:r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д.18, кв. 1 </w:t>
            </w:r>
          </w:p>
        </w:tc>
        <w:tc>
          <w:tcPr>
            <w:tcW w:w="1495" w:type="dxa"/>
          </w:tcPr>
          <w:p w:rsidR="00353967" w:rsidRPr="00D27EA7" w:rsidRDefault="00236C5A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Путем сбора подписей</w:t>
            </w:r>
          </w:p>
        </w:tc>
      </w:tr>
      <w:tr w:rsidR="00353967" w:rsidTr="00236C5A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2069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701" w:type="dxa"/>
          </w:tcPr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11.09.1977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для граждан пожилого возраста ГУ «Центр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Майская,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353967" w:rsidRPr="00D27EA7" w:rsidRDefault="00236C5A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353967" w:rsidTr="00236C5A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069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701" w:type="dxa"/>
          </w:tcPr>
          <w:p w:rsidR="00353967" w:rsidRPr="00D27EA7" w:rsidRDefault="00353967" w:rsidP="00353967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10.08.1982</w:t>
            </w:r>
          </w:p>
        </w:tc>
        <w:tc>
          <w:tcPr>
            <w:tcW w:w="4111" w:type="dxa"/>
          </w:tcPr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открытого акционерного общества «Агрокомбинат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идеологической и кадровой работе.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д.Подболотье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ул.Солнечная,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д.104</w:t>
            </w:r>
          </w:p>
        </w:tc>
        <w:tc>
          <w:tcPr>
            <w:tcW w:w="1495" w:type="dxa"/>
          </w:tcPr>
          <w:p w:rsidR="00353967" w:rsidRPr="00D27EA7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353967" w:rsidTr="00236C5A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069" w:type="dxa"/>
          </w:tcPr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</w:p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701" w:type="dxa"/>
          </w:tcPr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19.05.1973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 «Центр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основной деятельности</w:t>
            </w:r>
          </w:p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Каролино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110</w:t>
            </w:r>
          </w:p>
        </w:tc>
        <w:tc>
          <w:tcPr>
            <w:tcW w:w="1495" w:type="dxa"/>
          </w:tcPr>
          <w:p w:rsidR="00353967" w:rsidRPr="00D27EA7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236C5A" w:rsidTr="00236C5A">
        <w:tc>
          <w:tcPr>
            <w:tcW w:w="591" w:type="dxa"/>
          </w:tcPr>
          <w:p w:rsidR="00236C5A" w:rsidRPr="00236C5A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9" w:type="dxa"/>
          </w:tcPr>
          <w:p w:rsidR="00236C5A" w:rsidRDefault="00236C5A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Жамойтина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236C5A" w:rsidRDefault="00236C5A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29.06.1978</w:t>
            </w:r>
          </w:p>
        </w:tc>
        <w:tc>
          <w:tcPr>
            <w:tcW w:w="4111" w:type="dxa"/>
          </w:tcPr>
          <w:p w:rsidR="00236C5A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</w:p>
          <w:p w:rsidR="00236C5A" w:rsidRDefault="00236C5A" w:rsidP="0023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:rsidR="00236C5A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36C5A" w:rsidRDefault="00236C5A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партии Белоруссии</w:t>
            </w:r>
          </w:p>
        </w:tc>
        <w:tc>
          <w:tcPr>
            <w:tcW w:w="2693" w:type="dxa"/>
          </w:tcPr>
          <w:p w:rsidR="00236C5A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ельва,</w:t>
            </w:r>
          </w:p>
          <w:p w:rsidR="00236C5A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оссейная, д.17а, кв. 60</w:t>
            </w:r>
          </w:p>
          <w:p w:rsidR="00236C5A" w:rsidRPr="00D27EA7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36C5A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коллекти-вом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политиче-ской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партией</w:t>
            </w:r>
          </w:p>
        </w:tc>
      </w:tr>
    </w:tbl>
    <w:p w:rsidR="008124D9" w:rsidRPr="00073C10" w:rsidRDefault="008124D9" w:rsidP="001E1E76">
      <w:pPr>
        <w:rPr>
          <w:sz w:val="30"/>
          <w:szCs w:val="30"/>
        </w:rPr>
      </w:pPr>
    </w:p>
    <w:sectPr w:rsidR="008124D9" w:rsidRPr="00073C10" w:rsidSect="00353967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C10"/>
    <w:rsid w:val="00045E83"/>
    <w:rsid w:val="00067800"/>
    <w:rsid w:val="00073C10"/>
    <w:rsid w:val="000E1C35"/>
    <w:rsid w:val="001E1E76"/>
    <w:rsid w:val="00236C5A"/>
    <w:rsid w:val="00353967"/>
    <w:rsid w:val="00417858"/>
    <w:rsid w:val="00486E2F"/>
    <w:rsid w:val="00695D62"/>
    <w:rsid w:val="007166A4"/>
    <w:rsid w:val="007708BA"/>
    <w:rsid w:val="007808D6"/>
    <w:rsid w:val="008124D9"/>
    <w:rsid w:val="009C3025"/>
    <w:rsid w:val="00B868AB"/>
    <w:rsid w:val="00D126E8"/>
    <w:rsid w:val="00D27EA7"/>
    <w:rsid w:val="00E434B0"/>
    <w:rsid w:val="00E9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68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68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E2CC-4DFE-4BC2-8CAF-FD03253C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2018-01-06T19:18:00Z</dcterms:created>
  <dcterms:modified xsi:type="dcterms:W3CDTF">2018-01-08T05:10:00Z</dcterms:modified>
</cp:coreProperties>
</file>