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Анонс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мероприятий</w:t>
      </w:r>
    </w:p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на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 w:rsidR="005F1528">
        <w:rPr>
          <w:rFonts w:ascii="Calibri" w:eastAsia="Calibri" w:hAnsi="Calibri" w:cs="Calibri"/>
          <w:b/>
          <w:color w:val="7030A0"/>
          <w:sz w:val="44"/>
        </w:rPr>
        <w:t>апрель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месяц</w:t>
      </w:r>
    </w:p>
    <w:p w:rsidR="00436B80" w:rsidRDefault="00436B80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722"/>
      </w:tblGrid>
      <w:tr w:rsidR="00436B80" w:rsidTr="00340162">
        <w:trPr>
          <w:trHeight w:val="5323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173" w:rsidRPr="00EC615C" w:rsidRDefault="005F1528" w:rsidP="00824173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3-4 апреля</w:t>
            </w:r>
            <w:r w:rsidR="00824173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824173" w:rsidRDefault="005F1528" w:rsidP="0082417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2C5162F4" wp14:editId="494E01A2">
                  <wp:extent cx="2409825" cy="180498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78b21d5ed1e4f4c691f78f5beff0f95cbf5855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400" cy="180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173" w:rsidRPr="00EC4176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EC4176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Спортивно-массовое мероприятие </w:t>
            </w:r>
            <w:r w:rsidR="005F1528">
              <w:rPr>
                <w:rFonts w:ascii="Times New Roman" w:eastAsia="Times New Roman" w:hAnsi="Times New Roman" w:cs="Times New Roman"/>
                <w:b/>
                <w:color w:val="C00000"/>
              </w:rPr>
              <w:t>спартакиада Гродненской области по шахматам (юноши, девушки 2004-2007 г.р.)</w:t>
            </w:r>
          </w:p>
          <w:p w:rsidR="00824173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="005F1528">
              <w:rPr>
                <w:rFonts w:ascii="Times New Roman" w:eastAsia="Times New Roman" w:hAnsi="Times New Roman" w:cs="Times New Roman"/>
                <w:b/>
                <w:color w:val="002060"/>
              </w:rPr>
              <w:t>г. Лида</w:t>
            </w:r>
          </w:p>
          <w:p w:rsidR="006C5187" w:rsidRDefault="006C5187" w:rsidP="006912A4">
            <w:pPr>
              <w:spacing w:after="0" w:line="240" w:lineRule="auto"/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173" w:rsidRPr="00EC615C" w:rsidRDefault="005F1528" w:rsidP="00824173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7 апреля</w:t>
            </w:r>
            <w:r w:rsidR="00824173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824173" w:rsidRDefault="005F1528" w:rsidP="0082417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50A17945" wp14:editId="5DB6289A">
                  <wp:extent cx="2619375" cy="1714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-tenn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186" cy="171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173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 xml:space="preserve">Спортивное мероприятие </w:t>
            </w:r>
            <w:r w:rsidR="005F1528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спртакиада Зельвенского района по настольному теннису (юноши, девушки 2004-2006 г.р.) по месту жительства</w:t>
            </w:r>
          </w:p>
          <w:p w:rsidR="00436B80" w:rsidRPr="00371E3D" w:rsidRDefault="00824173" w:rsidP="008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3 г.п. Зельва»</w:t>
            </w:r>
            <w:r w:rsidR="005F1528">
              <w:rPr>
                <w:rFonts w:ascii="Times New Roman" w:eastAsia="Times New Roman" w:hAnsi="Times New Roman" w:cs="Times New Roman"/>
                <w:b/>
                <w:color w:val="002060"/>
              </w:rPr>
              <w:t>, спортивный зал</w:t>
            </w:r>
          </w:p>
        </w:tc>
      </w:tr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9962A8" w:rsidRDefault="00824173" w:rsidP="00464D0B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 w:rsidRPr="004A500B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5F152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апрель</w:t>
            </w:r>
            <w:r w:rsidR="00464D0B"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464D0B" w:rsidRDefault="005F1528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  <w:sz w:val="4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  <w:sz w:val="40"/>
              </w:rPr>
              <w:drawing>
                <wp:inline distT="0" distB="0" distL="0" distR="0" wp14:anchorId="3040824C" wp14:editId="35D37C18">
                  <wp:extent cx="2438400" cy="165874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df746625a90ff2ac4c3cfa386a05b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2" cy="165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Default="005F1528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Спортивно-массовое мероприятие районный велопробег “7000 метров по улицам родного города”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5F1528">
              <w:rPr>
                <w:rFonts w:ascii="Times New Roman" w:eastAsia="Times New Roman" w:hAnsi="Times New Roman" w:cs="Times New Roman"/>
                <w:b/>
                <w:color w:val="002060"/>
              </w:rPr>
              <w:t>г.п. Зельва</w:t>
            </w:r>
          </w:p>
          <w:p w:rsidR="00436B80" w:rsidRPr="004A500B" w:rsidRDefault="00436B80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9962A8" w:rsidRDefault="005F1528" w:rsidP="00464D0B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апрель</w:t>
            </w:r>
            <w:r w:rsidR="00464D0B"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464D0B" w:rsidRDefault="005F1528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  <w:sz w:val="4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0D4C806F" wp14:editId="4AE7E263">
                  <wp:extent cx="2676525" cy="16002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Default="005F1528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 xml:space="preserve">Спортивно-массовое мероприятие “День </w:t>
            </w:r>
            <w:r w:rsidR="003B785C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Здоровья” в агрогородке Голынка</w:t>
            </w:r>
          </w:p>
          <w:p w:rsidR="00340162" w:rsidRDefault="00464D0B" w:rsidP="003B78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3B785C">
              <w:rPr>
                <w:rFonts w:ascii="Times New Roman" w:eastAsia="Times New Roman" w:hAnsi="Times New Roman" w:cs="Times New Roman"/>
                <w:b/>
                <w:color w:val="002060"/>
              </w:rPr>
              <w:t>Голынковская средняя школа, спортивный зал</w:t>
            </w:r>
          </w:p>
        </w:tc>
      </w:tr>
      <w:tr w:rsidR="00763559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D0B" w:rsidRPr="0020742A" w:rsidRDefault="000C14B5" w:rsidP="00464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14 апреля</w:t>
            </w:r>
            <w:r w:rsidR="00464D0B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464D0B" w:rsidRDefault="000C14B5" w:rsidP="00464D0B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3CE4D56B" wp14:editId="31DC4177">
                  <wp:extent cx="2857500" cy="1295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her_sme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90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D0B" w:rsidRPr="00EC4176" w:rsidRDefault="000C14B5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«Вечер смеха» для союзной молодёжи</w:t>
            </w:r>
          </w:p>
          <w:p w:rsidR="00464D0B" w:rsidRDefault="00464D0B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0C14B5">
              <w:rPr>
                <w:rFonts w:ascii="Times New Roman" w:eastAsia="Times New Roman" w:hAnsi="Times New Roman" w:cs="Times New Roman"/>
                <w:b/>
                <w:color w:val="002060"/>
              </w:rPr>
              <w:t>РЦ «Феерия»</w:t>
            </w:r>
          </w:p>
          <w:p w:rsidR="000C14B5" w:rsidRDefault="000C14B5" w:rsidP="004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Организатор: БРСМ Зельвенского района</w:t>
            </w:r>
          </w:p>
          <w:p w:rsidR="00763559" w:rsidRDefault="00763559" w:rsidP="00824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EC3" w:rsidRPr="0020742A" w:rsidRDefault="00324EC3" w:rsidP="0032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14 апреля 2018 года</w:t>
            </w:r>
          </w:p>
          <w:p w:rsidR="00324EC3" w:rsidRDefault="00324EC3" w:rsidP="00324EC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69C832AB" wp14:editId="404CAC0D">
                  <wp:extent cx="2438400" cy="155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7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525" cy="156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EC3" w:rsidRPr="00324EC3" w:rsidRDefault="00324EC3" w:rsidP="0032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Свята жаўранка”</w:t>
            </w:r>
          </w:p>
          <w:p w:rsidR="00324EC3" w:rsidRPr="00324EC3" w:rsidRDefault="00324EC3" w:rsidP="0032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C4176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be-BY"/>
              </w:rPr>
              <w:t>г.п. Зельва, 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ЦКиНТ</w:t>
            </w:r>
            <w:proofErr w:type="spellEnd"/>
          </w:p>
          <w:p w:rsidR="00763559" w:rsidRDefault="00763559" w:rsidP="0032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</w:tc>
      </w:tr>
      <w:tr w:rsidR="00EC615C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EC3" w:rsidRPr="009962A8" w:rsidRDefault="00324EC3" w:rsidP="00324EC3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lastRenderedPageBreak/>
              <w:t>15 апреля</w:t>
            </w:r>
            <w:r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324EC3" w:rsidRDefault="00324EC3" w:rsidP="00324EC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58715812" wp14:editId="0F4C9338">
                  <wp:extent cx="2533650" cy="1690545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75-copy-e1492535642843.jpg.pagespeed.ce_.ftui2xuai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18" cy="169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EC3" w:rsidRPr="00E610F6" w:rsidRDefault="00324EC3" w:rsidP="0032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Выставка “Пасхальный кулич”</w:t>
            </w:r>
          </w:p>
          <w:p w:rsidR="00EC615C" w:rsidRPr="00EC615C" w:rsidRDefault="00324EC3" w:rsidP="0032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«Дом ремесел и традиционной культуры» в а/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Деречин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EC3" w:rsidRPr="00EC615C" w:rsidRDefault="00324EC3" w:rsidP="00324EC3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26 апреля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324EC3" w:rsidRDefault="005630F1" w:rsidP="00324EC3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bookmarkStart w:id="0" w:name="_GoBack"/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>
                  <wp:extent cx="2543175" cy="1743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468" cy="174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24EC3" w:rsidRPr="00EC4176" w:rsidRDefault="00324EC3" w:rsidP="0032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Мероприятие ко Дню чернобыльской трагедии </w:t>
            </w:r>
          </w:p>
          <w:p w:rsidR="00EC615C" w:rsidRPr="00EC615C" w:rsidRDefault="00324EC3" w:rsidP="0032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г.п. Зельва,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РЦКиНТ</w:t>
            </w:r>
            <w:proofErr w:type="spellEnd"/>
          </w:p>
        </w:tc>
      </w:tr>
    </w:tbl>
    <w:p w:rsidR="00843CA8" w:rsidRPr="00464D0B" w:rsidRDefault="00843CA8">
      <w:pPr>
        <w:spacing w:after="0" w:line="240" w:lineRule="auto"/>
        <w:rPr>
          <w:rFonts w:eastAsia="Times New Roman" w:cs="Times New Roman"/>
          <w:b/>
          <w:sz w:val="28"/>
        </w:rPr>
      </w:pPr>
    </w:p>
    <w:p w:rsidR="00843CA8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80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Инструктор-методист по туризму                                                           Ольховик М.В.</w:t>
      </w: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0742A" w:rsidRDefault="0020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0742A" w:rsidRDefault="0020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785C" w:rsidRDefault="003B7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0742A" w:rsidRDefault="0020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14B5" w:rsidRDefault="000C1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0742A" w:rsidRDefault="0020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80" w:rsidRDefault="007635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Ольховик 70545</w:t>
      </w:r>
    </w:p>
    <w:sectPr w:rsidR="0043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78" w:rsidRDefault="00B84A78" w:rsidP="00763559">
      <w:pPr>
        <w:spacing w:after="0" w:line="240" w:lineRule="auto"/>
      </w:pPr>
      <w:r>
        <w:separator/>
      </w:r>
    </w:p>
  </w:endnote>
  <w:endnote w:type="continuationSeparator" w:id="0">
    <w:p w:rsidR="00B84A78" w:rsidRDefault="00B84A78" w:rsidP="007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n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78" w:rsidRDefault="00B84A78" w:rsidP="00763559">
      <w:pPr>
        <w:spacing w:after="0" w:line="240" w:lineRule="auto"/>
      </w:pPr>
      <w:r>
        <w:separator/>
      </w:r>
    </w:p>
  </w:footnote>
  <w:footnote w:type="continuationSeparator" w:id="0">
    <w:p w:rsidR="00B84A78" w:rsidRDefault="00B84A78" w:rsidP="0076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0"/>
    <w:rsid w:val="000428C5"/>
    <w:rsid w:val="000872DA"/>
    <w:rsid w:val="000C14B5"/>
    <w:rsid w:val="0020742A"/>
    <w:rsid w:val="002B0951"/>
    <w:rsid w:val="00324EC3"/>
    <w:rsid w:val="00340162"/>
    <w:rsid w:val="00371E3D"/>
    <w:rsid w:val="003B785C"/>
    <w:rsid w:val="00436B80"/>
    <w:rsid w:val="00464D0B"/>
    <w:rsid w:val="004A500B"/>
    <w:rsid w:val="005630F1"/>
    <w:rsid w:val="005F1528"/>
    <w:rsid w:val="006912A4"/>
    <w:rsid w:val="006A792B"/>
    <w:rsid w:val="006C5187"/>
    <w:rsid w:val="006F3FF0"/>
    <w:rsid w:val="00763559"/>
    <w:rsid w:val="007A0FAC"/>
    <w:rsid w:val="00824173"/>
    <w:rsid w:val="00843CA8"/>
    <w:rsid w:val="008E20A5"/>
    <w:rsid w:val="009528E8"/>
    <w:rsid w:val="009962A8"/>
    <w:rsid w:val="00A01557"/>
    <w:rsid w:val="00A12A71"/>
    <w:rsid w:val="00AA30AB"/>
    <w:rsid w:val="00B84A78"/>
    <w:rsid w:val="00C21F76"/>
    <w:rsid w:val="00E1796D"/>
    <w:rsid w:val="00E442C4"/>
    <w:rsid w:val="00E610F6"/>
    <w:rsid w:val="00EC4176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559"/>
  </w:style>
  <w:style w:type="paragraph" w:styleId="a7">
    <w:name w:val="footer"/>
    <w:basedOn w:val="a"/>
    <w:link w:val="a8"/>
    <w:uiPriority w:val="99"/>
    <w:unhideWhenUsed/>
    <w:rsid w:val="0076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559"/>
  </w:style>
  <w:style w:type="paragraph" w:styleId="a7">
    <w:name w:val="footer"/>
    <w:basedOn w:val="a"/>
    <w:link w:val="a8"/>
    <w:uiPriority w:val="99"/>
    <w:unhideWhenUsed/>
    <w:rsid w:val="0076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2018-03-30T07:31:00Z</dcterms:created>
  <dcterms:modified xsi:type="dcterms:W3CDTF">2018-04-02T07:24:00Z</dcterms:modified>
</cp:coreProperties>
</file>