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Анонс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мероприятий</w:t>
      </w:r>
    </w:p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на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 w:rsidR="00C21F76">
        <w:rPr>
          <w:rFonts w:ascii="Calibri" w:eastAsia="Calibri" w:hAnsi="Calibri" w:cs="Calibri"/>
          <w:b/>
          <w:color w:val="7030A0"/>
          <w:sz w:val="44"/>
        </w:rPr>
        <w:t>март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месяц</w:t>
      </w:r>
    </w:p>
    <w:p w:rsidR="00436B80" w:rsidRDefault="00436B80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722"/>
      </w:tblGrid>
      <w:tr w:rsidR="00436B80" w:rsidTr="00340162">
        <w:trPr>
          <w:trHeight w:val="5323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173" w:rsidRPr="00EC615C" w:rsidRDefault="00824173" w:rsidP="00824173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2-3</w:t>
            </w:r>
            <w:r w:rsidRPr="00EC4176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марта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824173" w:rsidRDefault="00824173" w:rsidP="0082417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29C19AED" wp14:editId="0361400E">
                  <wp:extent cx="2585299" cy="18288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4918_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182" cy="184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173" w:rsidRPr="00EC4176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EC4176">
              <w:rPr>
                <w:rFonts w:ascii="Times New Roman" w:eastAsia="Times New Roman" w:hAnsi="Times New Roman" w:cs="Times New Roman"/>
                <w:b/>
                <w:color w:val="C00000"/>
              </w:rPr>
              <w:t>Спортивно-массовое мероприятие соревнования Гродненской области среди учащихся учреждений общего среднего образования, расположенных в сельской местности по физкультурно-оздоровительной программе государственного комплекса РБ – 2018</w:t>
            </w:r>
          </w:p>
          <w:p w:rsidR="00824173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г. Гродно</w:t>
            </w:r>
          </w:p>
          <w:p w:rsidR="006C5187" w:rsidRDefault="006C5187" w:rsidP="006912A4">
            <w:pPr>
              <w:spacing w:after="0" w:line="240" w:lineRule="auto"/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173" w:rsidRPr="00EC615C" w:rsidRDefault="00824173" w:rsidP="00824173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февраль-март 2018 года</w:t>
            </w:r>
          </w:p>
          <w:p w:rsidR="00824173" w:rsidRDefault="00824173" w:rsidP="0082417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44E31747" wp14:editId="5700CF7D">
                  <wp:extent cx="2641693" cy="1781175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1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476" cy="178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173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Спортивное мероприятие открытое первенство Зельвенского района по волейболу среди мужских команд</w:t>
            </w:r>
          </w:p>
          <w:p w:rsidR="00436B80" w:rsidRPr="00371E3D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3 г.п. Зельва»</w:t>
            </w:r>
          </w:p>
        </w:tc>
      </w:tr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9962A8" w:rsidRDefault="00824173" w:rsidP="00464D0B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 w:rsidRPr="004A500B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464D0B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февраль-март</w:t>
            </w:r>
            <w:r w:rsidR="00464D0B"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  <w:sz w:val="4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5524E04D" wp14:editId="02BDC76A">
                  <wp:extent cx="2542094" cy="1619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f4155467f488fb62c633fe6a5c50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11" cy="162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Спортивное мероприятие открытое первенство Зельвенского района по мини-футболу среди мужских команд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3 г.п. Зельва»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, каждая среда и пятница в 18:30</w:t>
            </w:r>
          </w:p>
          <w:p w:rsidR="00436B80" w:rsidRPr="004A50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Подведение итогов – 9 марта.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9962A8" w:rsidRDefault="00464D0B" w:rsidP="00464D0B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7 марта</w:t>
            </w:r>
            <w:r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  <w:sz w:val="4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  <w:sz w:val="40"/>
              </w:rPr>
              <w:drawing>
                <wp:inline distT="0" distB="0" distL="0" distR="0" wp14:anchorId="4597CE07" wp14:editId="6BC7B5F0">
                  <wp:extent cx="2590743" cy="161925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_8_Tulips_Russian_516412_1680x10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607" cy="162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 w:rsidRPr="00464D0B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Праздничный концерт, посвященный Дню женщин</w:t>
            </w:r>
          </w:p>
          <w:p w:rsidR="00340162" w:rsidRDefault="00464D0B" w:rsidP="00464D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ГУ «Зельвенский районный Центр культуры и народного творчества»</w:t>
            </w:r>
          </w:p>
        </w:tc>
      </w:tr>
      <w:tr w:rsidR="00763559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20742A" w:rsidRDefault="00464D0B" w:rsidP="0046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17 марта 2018 года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679BAF65" wp14:editId="5AA4B598">
                  <wp:extent cx="2706861" cy="18002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c2af02baf05d4d540bf931e73b94d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266" cy="181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Pr="00EC4176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lastRenderedPageBreak/>
              <w:t>Спортивное мероприятие соревнования Зельвенского района по вольной борьбе (юноши 1-6 классы)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3 г.п. Зельва»</w:t>
            </w:r>
          </w:p>
          <w:p w:rsidR="00763559" w:rsidRDefault="00763559" w:rsidP="00824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9962A8" w:rsidRDefault="00464D0B" w:rsidP="00464D0B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lastRenderedPageBreak/>
              <w:t>22-23 марта</w:t>
            </w:r>
            <w:r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7BD76461" wp14:editId="1132C71D">
                  <wp:extent cx="2397217" cy="179785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0940af37ac116f69736d2a7dba83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513" cy="180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Pr="00E610F6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lastRenderedPageBreak/>
              <w:t>Спортивное мероприятие спартакиада Гродненской области по шашкам (юноши, девушки, 2004-2007 г.р.) по месту жительства</w:t>
            </w:r>
          </w:p>
          <w:p w:rsidR="00763559" w:rsidRDefault="00464D0B" w:rsidP="0046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г. Слоним</w:t>
            </w:r>
          </w:p>
        </w:tc>
      </w:tr>
      <w:tr w:rsidR="00EC615C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162" w:rsidRPr="0020742A" w:rsidRDefault="00340162" w:rsidP="0034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lastRenderedPageBreak/>
              <w:t>17 марта 2018 года</w:t>
            </w:r>
          </w:p>
          <w:p w:rsidR="00340162" w:rsidRDefault="008E20A5" w:rsidP="00340162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640D7056" wp14:editId="729B740C">
                  <wp:extent cx="2628212" cy="1741278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-59dd77730d6674.69056948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506" cy="174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162" w:rsidRPr="00EC4176" w:rsidRDefault="00340162" w:rsidP="0034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Спортивное мероприятие соревнования Зельвенского района по рукопашному бою (юноши 6-11 классы)</w:t>
            </w:r>
          </w:p>
          <w:p w:rsidR="00340162" w:rsidRDefault="00340162" w:rsidP="0034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3 г.п. Зельва»</w:t>
            </w:r>
          </w:p>
          <w:p w:rsidR="00EC615C" w:rsidRPr="00EC615C" w:rsidRDefault="00EC615C" w:rsidP="0076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162" w:rsidRPr="00EC615C" w:rsidRDefault="00340162" w:rsidP="00340162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26 марта 2018 года</w:t>
            </w:r>
          </w:p>
          <w:p w:rsidR="00340162" w:rsidRDefault="008E20A5" w:rsidP="00340162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50BFE446" wp14:editId="6CA52B44">
                  <wp:extent cx="2409825" cy="1804986"/>
                  <wp:effectExtent l="0" t="0" r="0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78b21d5ed1e4f4c691f78f5beff0f95cbf5855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400" cy="180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162" w:rsidRDefault="00340162" w:rsidP="0034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Спортивное мероприятие спартакиада Зельвенского района по шахматам (юноши, девушки 2004-2007 г.р.) по месту жительства</w:t>
            </w:r>
          </w:p>
          <w:p w:rsidR="00763559" w:rsidRDefault="00340162" w:rsidP="0034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УО «Государственная средняя школа № 2 г.п. Зельва»</w:t>
            </w:r>
          </w:p>
          <w:p w:rsidR="00EC615C" w:rsidRPr="00EC615C" w:rsidRDefault="00EC615C" w:rsidP="00371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</w:tc>
      </w:tr>
      <w:tr w:rsidR="00EC4176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162" w:rsidRPr="0020742A" w:rsidRDefault="00340162" w:rsidP="0034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27-28 марта 2018 года</w:t>
            </w:r>
          </w:p>
          <w:p w:rsidR="00340162" w:rsidRDefault="008E20A5" w:rsidP="00340162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1779C7BE" wp14:editId="35F0770D">
                  <wp:extent cx="2733523" cy="1822447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753518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133" cy="182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162" w:rsidRPr="0020742A" w:rsidRDefault="00340162" w:rsidP="0034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Спортивное мероприятие спартакиада Гродненской области по волейболу (девушки 2002-2004 г.р.) в программе спартакиады по месту жительства</w:t>
            </w:r>
          </w:p>
          <w:p w:rsidR="00EC4176" w:rsidRDefault="00340162" w:rsidP="0034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 w:rsidRPr="0020742A">
              <w:rPr>
                <w:rFonts w:ascii="Times New Roman" w:eastAsia="Times New Roman" w:hAnsi="Times New Roman" w:cs="Times New Roman"/>
                <w:b/>
                <w:color w:val="C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г. Мосты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EC615C" w:rsidRDefault="00464D0B" w:rsidP="00464D0B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март 2018 года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6513FBF2" wp14:editId="4AB56508">
                  <wp:extent cx="2857500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Pr="00EC4176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EC4176">
              <w:rPr>
                <w:rFonts w:ascii="Times New Roman" w:eastAsia="Times New Roman" w:hAnsi="Times New Roman" w:cs="Times New Roman"/>
                <w:b/>
                <w:color w:val="C00000"/>
              </w:rPr>
              <w:t>Спортивно-массовое мероприятие «Д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ень здоровья» в агрогородке Теглевичи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Теглевичского д/с - СШ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Зельвенский район</w:t>
            </w:r>
          </w:p>
        </w:tc>
      </w:tr>
    </w:tbl>
    <w:p w:rsidR="00843CA8" w:rsidRPr="00464D0B" w:rsidRDefault="00843CA8">
      <w:pPr>
        <w:spacing w:after="0" w:line="240" w:lineRule="auto"/>
        <w:rPr>
          <w:rFonts w:eastAsia="Times New Roman" w:cs="Times New Roman"/>
          <w:b/>
          <w:sz w:val="28"/>
        </w:rPr>
      </w:pPr>
    </w:p>
    <w:p w:rsidR="00843CA8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80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Инструктор-методист по туризму                                                           Ольховик М.В.</w:t>
      </w: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80" w:rsidRDefault="007635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Ольховик 70545</w:t>
      </w:r>
    </w:p>
    <w:sectPr w:rsidR="00436B80" w:rsidSect="00DE75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C4" w:rsidRDefault="00C05CC4" w:rsidP="00763559">
      <w:pPr>
        <w:spacing w:after="0" w:line="240" w:lineRule="auto"/>
      </w:pPr>
      <w:r>
        <w:separator/>
      </w:r>
    </w:p>
  </w:endnote>
  <w:endnote w:type="continuationSeparator" w:id="0">
    <w:p w:rsidR="00C05CC4" w:rsidRDefault="00C05CC4" w:rsidP="007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C4" w:rsidRDefault="00C05CC4" w:rsidP="00763559">
      <w:pPr>
        <w:spacing w:after="0" w:line="240" w:lineRule="auto"/>
      </w:pPr>
      <w:r>
        <w:separator/>
      </w:r>
    </w:p>
  </w:footnote>
  <w:footnote w:type="continuationSeparator" w:id="0">
    <w:p w:rsidR="00C05CC4" w:rsidRDefault="00C05CC4" w:rsidP="0076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0"/>
    <w:rsid w:val="000872DA"/>
    <w:rsid w:val="0020742A"/>
    <w:rsid w:val="002B0951"/>
    <w:rsid w:val="00340162"/>
    <w:rsid w:val="00371E3D"/>
    <w:rsid w:val="00436B80"/>
    <w:rsid w:val="00464D0B"/>
    <w:rsid w:val="004A500B"/>
    <w:rsid w:val="006912A4"/>
    <w:rsid w:val="006A792B"/>
    <w:rsid w:val="006C5187"/>
    <w:rsid w:val="00763559"/>
    <w:rsid w:val="007A0FAC"/>
    <w:rsid w:val="00824173"/>
    <w:rsid w:val="00843CA8"/>
    <w:rsid w:val="008E20A5"/>
    <w:rsid w:val="009528E8"/>
    <w:rsid w:val="009962A8"/>
    <w:rsid w:val="009F2240"/>
    <w:rsid w:val="00A01557"/>
    <w:rsid w:val="00A12A71"/>
    <w:rsid w:val="00AA30AB"/>
    <w:rsid w:val="00BF339B"/>
    <w:rsid w:val="00C05CC4"/>
    <w:rsid w:val="00C21F76"/>
    <w:rsid w:val="00DE75B5"/>
    <w:rsid w:val="00E1796D"/>
    <w:rsid w:val="00E442C4"/>
    <w:rsid w:val="00E610F6"/>
    <w:rsid w:val="00EC4176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068F1-4778-408E-A337-7BEA20D9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559"/>
  </w:style>
  <w:style w:type="paragraph" w:styleId="a7">
    <w:name w:val="footer"/>
    <w:basedOn w:val="a"/>
    <w:link w:val="a8"/>
    <w:uiPriority w:val="99"/>
    <w:unhideWhenUsed/>
    <w:rsid w:val="0076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2018-02-27T08:13:00Z</dcterms:created>
  <dcterms:modified xsi:type="dcterms:W3CDTF">2018-03-12T07:07:00Z</dcterms:modified>
</cp:coreProperties>
</file>