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Анонс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туристических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мероприятий</w:t>
      </w:r>
    </w:p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на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 w:rsidR="003E33FA">
        <w:rPr>
          <w:rFonts w:ascii="Calibri" w:eastAsia="Calibri" w:hAnsi="Calibri" w:cs="Calibri"/>
          <w:b/>
          <w:color w:val="7030A0"/>
          <w:sz w:val="44"/>
        </w:rPr>
        <w:t>сентябрь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bookmarkStart w:id="0" w:name="_GoBack"/>
      <w:bookmarkEnd w:id="0"/>
    </w:p>
    <w:p w:rsidR="00436B80" w:rsidRDefault="00436B80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6"/>
        <w:gridCol w:w="4647"/>
      </w:tblGrid>
      <w:tr w:rsidR="00436B80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B80" w:rsidRDefault="003E3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9</w:t>
            </w:r>
            <w:r w:rsidR="00843CA8" w:rsidRPr="00EC615C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сентября 2018</w:t>
            </w:r>
            <w:r w:rsidR="00843CA8" w:rsidRPr="00EC615C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года</w:t>
            </w:r>
          </w:p>
          <w:p w:rsidR="00BD229F" w:rsidRDefault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  <w:p w:rsidR="00BD229F" w:rsidRDefault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399D48" wp14:editId="7253B1DD">
                  <wp:extent cx="2581275" cy="1885950"/>
                  <wp:effectExtent l="0" t="0" r="9525" b="0"/>
                  <wp:docPr id="12" name="Рисунок 12" descr="https://www.zelwa.by/wp-content/uploads/2018/08/onei84iRc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lwa.by/wp-content/uploads/2018/08/onei84iRc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73" cy="188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9F" w:rsidRDefault="00BD229F" w:rsidP="00BD229F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</w:p>
          <w:p w:rsidR="00436B80" w:rsidRDefault="00BD229F" w:rsidP="00BD229F">
            <w:pPr>
              <w:spacing w:after="0" w:line="240" w:lineRule="auto"/>
              <w:rPr>
                <w:rFonts w:ascii="AnnaCTT" w:eastAsia="AnnaCTT" w:hAnsi="AnnaCTT" w:cs="AnnaCTT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Игра Чемпионата Гродненской области по футболу сезона 2018 года между ФК «Чайка» и ФК «Мосты-СДЮШОР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</w:rPr>
              <w:t>Белкард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</w:rPr>
              <w:t>»</w:t>
            </w:r>
          </w:p>
          <w:p w:rsidR="00436B80" w:rsidRDefault="00843CA8" w:rsidP="00BD2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="00BD229F">
              <w:rPr>
                <w:rFonts w:ascii="Times New Roman" w:eastAsia="Times New Roman" w:hAnsi="Times New Roman" w:cs="Times New Roman"/>
                <w:b/>
                <w:color w:val="002060"/>
              </w:rPr>
              <w:t>стадион «Колос»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29F" w:rsidRDefault="00BD229F" w:rsidP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19</w:t>
            </w:r>
            <w:r w:rsidRPr="00EC615C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сентября 2018</w:t>
            </w:r>
            <w:r w:rsidRPr="00EC615C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года</w:t>
            </w:r>
          </w:p>
          <w:p w:rsidR="00BD229F" w:rsidRDefault="00BD229F" w:rsidP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  <w:p w:rsidR="00436B80" w:rsidRDefault="00BD229F">
            <w:pPr>
              <w:tabs>
                <w:tab w:val="left" w:pos="2565"/>
                <w:tab w:val="center" w:pos="4677"/>
              </w:tabs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noProof/>
              </w:rPr>
              <w:drawing>
                <wp:inline distT="0" distB="0" distL="0" distR="0" wp14:anchorId="0FDB5BE8" wp14:editId="6D61870E">
                  <wp:extent cx="2819400" cy="1885950"/>
                  <wp:effectExtent l="0" t="0" r="0" b="0"/>
                  <wp:docPr id="16" name="Рисунок 16" descr="https://www.zelwa.by/wp-content/uploads/2018/06/MG_6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lwa.by/wp-content/uploads/2018/06/MG_6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9F" w:rsidRDefault="00BD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D229F" w:rsidRDefault="00BD229F" w:rsidP="00BD229F">
            <w:pPr>
              <w:spacing w:after="0" w:line="240" w:lineRule="auto"/>
              <w:rPr>
                <w:rFonts w:ascii="AnnaCTT" w:eastAsia="AnnaCTT" w:hAnsi="AnnaCTT" w:cs="AnnaCTT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Игра Чемпионата Гродненской области по футболу сезона 2018 года между ФК «Чайка» и ФК «Белая Русь»</w:t>
            </w:r>
          </w:p>
          <w:p w:rsidR="00436B80" w:rsidRDefault="00BD229F" w:rsidP="00BD22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стадион «Колос»</w:t>
            </w:r>
          </w:p>
        </w:tc>
      </w:tr>
      <w:tr w:rsidR="00436B80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B80" w:rsidRPr="00EC615C" w:rsidRDefault="00BD229F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22 сентября 2018 года</w:t>
            </w:r>
          </w:p>
          <w:p w:rsidR="00436B80" w:rsidRDefault="00BD229F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518711A1" wp14:editId="45BC3CC2">
                  <wp:extent cx="2657475" cy="17716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29F" w:rsidRDefault="00BD229F" w:rsidP="00BD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Спортивно-массовое мероприятие «День Здоровья» в агрогородке Каролин</w:t>
            </w:r>
          </w:p>
          <w:p w:rsidR="00BD229F" w:rsidRDefault="00BD229F" w:rsidP="00BD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Каролин,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Зельвенский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район</w:t>
            </w:r>
          </w:p>
          <w:p w:rsidR="00436B80" w:rsidRDefault="00436B80" w:rsidP="00EC615C">
            <w:pPr>
              <w:spacing w:after="0" w:line="240" w:lineRule="auto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29F" w:rsidRPr="00EC615C" w:rsidRDefault="00BD229F" w:rsidP="00BD229F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23 сентября 2018 года</w:t>
            </w:r>
          </w:p>
          <w:p w:rsidR="00BD229F" w:rsidRDefault="00BD229F" w:rsidP="00BD22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173AE33" wp14:editId="2DEEBE8F">
                  <wp:extent cx="2771775" cy="1771650"/>
                  <wp:effectExtent l="0" t="0" r="9525" b="0"/>
                  <wp:docPr id="20" name="Рисунок 20" descr="http://agrorelax.by/wp-content/uploads/2015/03/138-246x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rorelax.by/wp-content/uploads/2015/03/138-246x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15C" w:rsidRDefault="00BD229F" w:rsidP="00BD229F">
            <w:pPr>
              <w:rPr>
                <w:b/>
                <w:color w:val="FF0000"/>
              </w:rPr>
            </w:pPr>
            <w:r w:rsidRPr="00BD229F">
              <w:rPr>
                <w:b/>
                <w:color w:val="FF0000"/>
              </w:rPr>
              <w:t xml:space="preserve">Фестиваль </w:t>
            </w:r>
            <w:r w:rsidR="009606B7">
              <w:rPr>
                <w:b/>
                <w:color w:val="FF0000"/>
              </w:rPr>
              <w:t>«К</w:t>
            </w:r>
            <w:r w:rsidRPr="00BD229F">
              <w:rPr>
                <w:b/>
                <w:color w:val="FF0000"/>
              </w:rPr>
              <w:t>реативный возраст</w:t>
            </w:r>
            <w:r>
              <w:rPr>
                <w:b/>
                <w:color w:val="FF0000"/>
              </w:rPr>
              <w:t>»</w:t>
            </w:r>
          </w:p>
          <w:p w:rsidR="00BD229F" w:rsidRPr="00BD229F" w:rsidRDefault="00BD229F" w:rsidP="00BD22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229F">
              <w:rPr>
                <w:rFonts w:ascii="Times New Roman" w:hAnsi="Times New Roman" w:cs="Times New Roman"/>
                <w:b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D229F">
              <w:rPr>
                <w:rFonts w:ascii="Times New Roman" w:hAnsi="Times New Roman" w:cs="Times New Roman"/>
                <w:b/>
              </w:rPr>
              <w:t>агроусадьба</w:t>
            </w:r>
            <w:proofErr w:type="spellEnd"/>
            <w:r w:rsidRPr="00BD229F">
              <w:rPr>
                <w:rFonts w:ascii="Times New Roman" w:hAnsi="Times New Roman" w:cs="Times New Roman"/>
                <w:b/>
              </w:rPr>
              <w:t xml:space="preserve"> «Верес», </w:t>
            </w:r>
            <w:r w:rsidRPr="00BD229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D229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Гродненская область, Зельвенский район,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д. </w:t>
            </w:r>
            <w:proofErr w:type="spellStart"/>
            <w:r w:rsidR="00E5199F">
              <w:rPr>
                <w:rFonts w:ascii="Times New Roman" w:hAnsi="Times New Roman" w:cs="Times New Roman"/>
                <w:b/>
                <w:shd w:val="clear" w:color="auto" w:fill="FFFFFF"/>
              </w:rPr>
              <w:t>Козловичи</w:t>
            </w:r>
            <w:proofErr w:type="spellEnd"/>
          </w:p>
        </w:tc>
      </w:tr>
      <w:tr w:rsidR="00EC615C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29F" w:rsidRPr="00EC615C" w:rsidRDefault="00BD229F" w:rsidP="00BD229F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26 сентября 2018 года</w:t>
            </w:r>
          </w:p>
          <w:p w:rsidR="00BD229F" w:rsidRDefault="00BD229F" w:rsidP="00BD229F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noProof/>
              </w:rPr>
              <w:drawing>
                <wp:inline distT="0" distB="0" distL="0" distR="0" wp14:anchorId="3306C3D7" wp14:editId="2593D59D">
                  <wp:extent cx="2924175" cy="1771650"/>
                  <wp:effectExtent l="0" t="0" r="9525" b="0"/>
                  <wp:docPr id="19" name="Рисунок 19" descr="https://www.zelwa.by/wp-content/uploads/2018/06/v1ivJsvRa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lwa.by/wp-content/uploads/2018/06/v1ivJsvRa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9F" w:rsidRDefault="00BD229F" w:rsidP="00BD229F">
            <w:pPr>
              <w:spacing w:after="0" w:line="240" w:lineRule="auto"/>
              <w:rPr>
                <w:rFonts w:ascii="AnnaCTT" w:eastAsia="AnnaCTT" w:hAnsi="AnnaCTT" w:cs="AnnaCTT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Игра Чемпионата Гродненской области по футболу сезона 2018 года между ФК «Чайка» и ФК «Щучин»</w:t>
            </w:r>
          </w:p>
          <w:p w:rsidR="00EC615C" w:rsidRPr="00EC615C" w:rsidRDefault="00BD229F" w:rsidP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стадион «Колос»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29F" w:rsidRPr="00EC615C" w:rsidRDefault="00BD229F" w:rsidP="00BD229F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29 сентября 2018 года</w:t>
            </w:r>
          </w:p>
          <w:p w:rsidR="00EC615C" w:rsidRDefault="00BD229F" w:rsidP="00EC615C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noProof/>
              </w:rPr>
              <w:drawing>
                <wp:inline distT="0" distB="0" distL="0" distR="0" wp14:anchorId="3376BEF4" wp14:editId="6D886517">
                  <wp:extent cx="2543175" cy="1771650"/>
                  <wp:effectExtent l="0" t="0" r="9525" b="0"/>
                  <wp:docPr id="21" name="Рисунок 21" descr="https://www.zelwa.by/wp-content/uploads/2018/08/%D1%81%D1%82%D0%B0%D1%80%D1%8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zelwa.by/wp-content/uploads/2018/08/%D1%81%D1%82%D0%B0%D1%80%D1%8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106" cy="176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15C" w:rsidRDefault="00EC615C" w:rsidP="00EC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Спортивное мероприятие </w:t>
            </w:r>
            <w:r w:rsidR="0057755F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районный велопробег «Закрытие </w:t>
            </w:r>
            <w:proofErr w:type="spellStart"/>
            <w:r w:rsidR="0057755F">
              <w:rPr>
                <w:rFonts w:ascii="Times New Roman" w:eastAsia="Times New Roman" w:hAnsi="Times New Roman" w:cs="Times New Roman"/>
                <w:b/>
                <w:color w:val="C00000"/>
              </w:rPr>
              <w:t>велосезона</w:t>
            </w:r>
            <w:proofErr w:type="spellEnd"/>
            <w:r w:rsidR="0057755F">
              <w:rPr>
                <w:rFonts w:ascii="Times New Roman" w:eastAsia="Times New Roman" w:hAnsi="Times New Roman" w:cs="Times New Roman"/>
                <w:b/>
                <w:color w:val="C00000"/>
              </w:rPr>
              <w:t>»</w:t>
            </w:r>
          </w:p>
          <w:p w:rsidR="00EC615C" w:rsidRPr="0057755F" w:rsidRDefault="00EC615C" w:rsidP="0057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 w:rsidR="0057755F">
              <w:rPr>
                <w:rFonts w:ascii="Times New Roman" w:eastAsia="Times New Roman" w:hAnsi="Times New Roman" w:cs="Times New Roman"/>
                <w:b/>
                <w:color w:val="002060"/>
              </w:rPr>
              <w:t>туристический маршрут «</w:t>
            </w:r>
            <w:proofErr w:type="spellStart"/>
            <w:r w:rsidR="0057755F">
              <w:rPr>
                <w:rFonts w:ascii="Times New Roman" w:eastAsia="Times New Roman" w:hAnsi="Times New Roman" w:cs="Times New Roman"/>
                <w:b/>
                <w:color w:val="002060"/>
              </w:rPr>
              <w:t>Зельвенский</w:t>
            </w:r>
            <w:proofErr w:type="spellEnd"/>
            <w:r w:rsidR="0057755F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="0057755F">
              <w:rPr>
                <w:rFonts w:ascii="Times New Roman" w:eastAsia="Times New Roman" w:hAnsi="Times New Roman" w:cs="Times New Roman"/>
                <w:b/>
                <w:color w:val="002060"/>
              </w:rPr>
              <w:t>дыяруш</w:t>
            </w:r>
            <w:proofErr w:type="spellEnd"/>
            <w:r w:rsidR="0057755F">
              <w:rPr>
                <w:rFonts w:ascii="Times New Roman" w:eastAsia="Times New Roman" w:hAnsi="Times New Roman" w:cs="Times New Roman"/>
                <w:b/>
                <w:color w:val="002060"/>
              </w:rPr>
              <w:t>»</w:t>
            </w:r>
          </w:p>
        </w:tc>
      </w:tr>
    </w:tbl>
    <w:p w:rsidR="00436B80" w:rsidRDefault="00436B80" w:rsidP="009606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36B80" w:rsidSect="005775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C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80"/>
    <w:rsid w:val="0006332A"/>
    <w:rsid w:val="00172348"/>
    <w:rsid w:val="00215470"/>
    <w:rsid w:val="003E33FA"/>
    <w:rsid w:val="00436B80"/>
    <w:rsid w:val="0057755F"/>
    <w:rsid w:val="007A0FAC"/>
    <w:rsid w:val="00843CA8"/>
    <w:rsid w:val="009528E8"/>
    <w:rsid w:val="009606B7"/>
    <w:rsid w:val="00A01557"/>
    <w:rsid w:val="00BD229F"/>
    <w:rsid w:val="00E1796D"/>
    <w:rsid w:val="00E5199F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15</cp:revision>
  <cp:lastPrinted>2018-09-03T15:07:00Z</cp:lastPrinted>
  <dcterms:created xsi:type="dcterms:W3CDTF">2017-12-11T17:14:00Z</dcterms:created>
  <dcterms:modified xsi:type="dcterms:W3CDTF">2018-09-03T15:07:00Z</dcterms:modified>
</cp:coreProperties>
</file>