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32.</w:t>
      </w:r>
    </w:p>
    <w:p w:rsidR="00FC033C" w:rsidRPr="00063035" w:rsidRDefault="00FC033C" w:rsidP="007462CB">
      <w:pPr>
        <w:spacing w:after="0" w:line="240" w:lineRule="auto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Зельвенский</w:t>
            </w:r>
            <w:proofErr w:type="spellEnd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исполнительный комитет</w:t>
            </w:r>
          </w:p>
          <w:p w:rsidR="00FC033C" w:rsidRPr="00532FAF" w:rsidRDefault="00E40344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 Иван Иванович</w:t>
            </w:r>
          </w:p>
          <w:p w:rsidR="00FC033C" w:rsidRPr="00532FAF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proofErr w:type="gramEnd"/>
            <w:r w:rsidR="00FC033C"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532FAF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Советская, д.20, кв. 2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proofErr w:type="gramStart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</w:t>
            </w:r>
            <w:proofErr w:type="spellEnd"/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532F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532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462CB" w:rsidRPr="007462CB" w:rsidRDefault="007462CB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внесении </w:t>
      </w:r>
      <w:r w:rsidR="00D95B21"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55535" w:rsidRPr="007462CB">
        <w:rPr>
          <w:rFonts w:ascii="Times New Roman" w:hAnsi="Times New Roman" w:cs="Times New Roman"/>
          <w:b/>
          <w:sz w:val="26"/>
          <w:szCs w:val="26"/>
          <w:lang w:val="ru-RU"/>
        </w:rPr>
        <w:t>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</w:t>
      </w:r>
      <w:proofErr w:type="gramEnd"/>
    </w:p>
    <w:p w:rsidR="007462CB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 субсидии на погашение основного долга по кредиту), </w:t>
      </w:r>
      <w:proofErr w:type="gramStart"/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выданным</w:t>
      </w:r>
      <w:proofErr w:type="gramEnd"/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банками</w:t>
      </w:r>
    </w:p>
    <w:p w:rsidR="00E40344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на строительство (реконструкцию) жилых помещений в установленном порядке</w:t>
      </w:r>
    </w:p>
    <w:p w:rsidR="00A67CE0" w:rsidRPr="007462CB" w:rsidRDefault="00A67CE0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462CB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внести изменение в решение </w:t>
      </w:r>
      <w:proofErr w:type="spellStart"/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Зельвенского</w:t>
      </w:r>
      <w:proofErr w:type="spellEnd"/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районного исполнительного комитета </w:t>
      </w:r>
      <w:r w:rsidR="007462CB" w:rsidRPr="007462CB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 xml:space="preserve">от 25 мая 2018 г. № 146 «О </w:t>
      </w:r>
      <w:r w:rsidR="007462CB" w:rsidRPr="007462CB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предоставлении субсидии на уплату части процентов за пользование кредитом</w:t>
      </w:r>
      <w:r w:rsidR="007462CB" w:rsidRPr="007462CB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 xml:space="preserve"> и субсидии на погашение основного долга по кредиту» на строительство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двухкомнатной квартиры № 23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способом долевого строительства,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общей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55,7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жилой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29,7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 в доме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№ 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10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улице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Железнодорожной городского поселка Зельва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</w:p>
    <w:p w:rsidR="007462CB" w:rsidRDefault="007462CB" w:rsidP="007462CB">
      <w:pPr>
        <w:pStyle w:val="a5"/>
      </w:pPr>
    </w:p>
    <w:p w:rsidR="007462CB" w:rsidRDefault="007462CB" w:rsidP="007462CB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Получатель субсидии – </w:t>
      </w:r>
      <w:r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Иванов Иван Иванович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. </w:t>
      </w:r>
      <w:r w:rsidRPr="007462CB">
        <w:rPr>
          <w:rFonts w:ascii="Times New Roman" w:hAnsi="Times New Roman" w:cs="Times New Roman"/>
          <w:color w:val="000000" w:themeColor="text1"/>
          <w:sz w:val="26"/>
          <w:szCs w:val="26"/>
        </w:rPr>
        <w:t>Состав семьи –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6 человек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9"/>
        <w:gridCol w:w="1206"/>
        <w:gridCol w:w="3048"/>
        <w:gridCol w:w="1834"/>
      </w:tblGrid>
      <w:tr w:rsidR="00961815" w:rsidTr="00961815">
        <w:tc>
          <w:tcPr>
            <w:tcW w:w="3652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Фамилия, собственное имя, отчество (если таковое имеется) получателя субсидии на уплату части процентов за пользование кредитом и субсидии на погашение основного долга по кредиту, а также каждого члена его семьи</w:t>
            </w:r>
          </w:p>
        </w:tc>
        <w:tc>
          <w:tcPr>
            <w:tcW w:w="1133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Степень родства</w:t>
            </w:r>
          </w:p>
        </w:tc>
        <w:tc>
          <w:tcPr>
            <w:tcW w:w="1135" w:type="dxa"/>
          </w:tcPr>
          <w:p w:rsidR="00961815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рождения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Идентификационный номер получателя субсидии на уплату части процентов и субсидии на погашение основного долга по кредиту, а также супруги (супруга) и детей старше 23 лет</w:t>
            </w:r>
          </w:p>
        </w:tc>
        <w:tc>
          <w:tcPr>
            <w:tcW w:w="1834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Иван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заявитель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11.05.1978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411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0578К029РВ0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Инна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супруга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01.04.1980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30104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0К019РВ8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Дмитрий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01.06.2007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Сергей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18.09.2009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Полина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14.12.2011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961815" w:rsidRPr="00532FAF" w:rsidRDefault="00961815" w:rsidP="007462CB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Мария Ивановна</w:t>
            </w:r>
          </w:p>
        </w:tc>
        <w:tc>
          <w:tcPr>
            <w:tcW w:w="1133" w:type="dxa"/>
          </w:tcPr>
          <w:p w:rsidR="00961815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961815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21.07.2018</w:t>
            </w:r>
          </w:p>
        </w:tc>
        <w:tc>
          <w:tcPr>
            <w:tcW w:w="3048" w:type="dxa"/>
          </w:tcPr>
          <w:p w:rsidR="00961815" w:rsidRPr="00141B55" w:rsidRDefault="00141B55" w:rsidP="0014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3070901А001РВ1</w:t>
            </w:r>
          </w:p>
        </w:tc>
        <w:tc>
          <w:tcPr>
            <w:tcW w:w="1834" w:type="dxa"/>
          </w:tcPr>
          <w:p w:rsidR="00961815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</w:tbl>
    <w:p w:rsidR="00247F00" w:rsidRDefault="00247F00" w:rsidP="00247F00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</w:p>
    <w:p w:rsidR="004C7D8A" w:rsidRPr="00532FAF" w:rsidRDefault="008000C3" w:rsidP="0024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учете нуждающихся в улучшении жилищных условий состою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с 1 мая 2010 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г.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(общий список), и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12 августа 2013 г.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, как многодетная семья (отдельный список).</w:t>
      </w:r>
    </w:p>
    <w:p w:rsidR="002D24D9" w:rsidRPr="00532FAF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 сообщаю, что я и члены моей семьи на праве собственности жилых помещений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имеют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24D9" w:rsidRPr="00532FAF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производилось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41A55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 вносятся в связи с </w:t>
      </w:r>
      <w:r w:rsidRPr="00A41A5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рождением ребенка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2D24D9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Открыта кредитная линия на </w:t>
      </w:r>
      <w:r w:rsidRPr="00A41A5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60000,00 (шестьдесят тысяч)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A41A55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Мне известно, что в случае умышленного представления мною заведомо неверных сведений, послуживших основанием для принятия решения о внесении изменений в решение о предоставлении субсидии на уплату части процентов за пользование кредитом и субсидии на погашение основного долга по кредиту, нецелевого использования выделенной субсидии на уплату части процентов за </w:t>
      </w:r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пользование кредитом и субсидии на погашение основного долга по кредиту, решение </w:t>
      </w:r>
      <w:proofErr w:type="spellStart"/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>Зельвенского</w:t>
      </w:r>
      <w:proofErr w:type="spellEnd"/>
      <w:proofErr w:type="gramEnd"/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районного исполнительного комитета может быть отменено, а сумма использованных средств, взыскана в установленном законодательством порядке.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Согласие всех совершеннолетних членов семьи, получающих вместе со мной субсидию на уплату части процентов за пользование кредитом и субсидии на погашение основного долга по кредиту, имеется: 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799"/>
        <w:gridCol w:w="3663"/>
      </w:tblGrid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8B01F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8B01F2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1A55" w:rsidRPr="00532FAF" w:rsidRDefault="00A41A55" w:rsidP="008B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035" w:rsidRPr="00532FAF" w:rsidRDefault="00063035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532FAF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35" w:rsidRPr="00532FAF" w:rsidRDefault="003C1451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532FAF">
        <w:rPr>
          <w:b/>
          <w:i/>
          <w:color w:val="2E74B5"/>
          <w:sz w:val="26"/>
          <w:szCs w:val="26"/>
        </w:rPr>
        <w:t>Копии паспортов на 2</w:t>
      </w:r>
      <w:r w:rsidR="00C95F6D" w:rsidRPr="00532FAF">
        <w:rPr>
          <w:b/>
          <w:i/>
          <w:color w:val="2E74B5"/>
          <w:sz w:val="26"/>
          <w:szCs w:val="26"/>
        </w:rPr>
        <w:t xml:space="preserve"> л. в 1 экз</w:t>
      </w:r>
      <w:r w:rsidR="00A45132" w:rsidRPr="00532FAF">
        <w:rPr>
          <w:b/>
          <w:i/>
          <w:color w:val="2E74B5"/>
          <w:sz w:val="26"/>
          <w:szCs w:val="26"/>
        </w:rPr>
        <w:t>.</w:t>
      </w:r>
      <w:r w:rsidR="00532FAF" w:rsidRPr="00532FAF">
        <w:rPr>
          <w:b/>
          <w:i/>
          <w:color w:val="2E74B5"/>
          <w:sz w:val="26"/>
          <w:szCs w:val="26"/>
        </w:rPr>
        <w:t>;</w:t>
      </w:r>
    </w:p>
    <w:p w:rsidR="00532FAF" w:rsidRPr="00532FAF" w:rsidRDefault="00532FAF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532FAF">
        <w:rPr>
          <w:b/>
          <w:i/>
          <w:color w:val="2E74B5"/>
          <w:sz w:val="26"/>
          <w:szCs w:val="26"/>
        </w:rPr>
        <w:t>Копии свидетельств о рождении на 4 л. в 1 экз.;</w:t>
      </w:r>
    </w:p>
    <w:p w:rsidR="00532FAF" w:rsidRPr="00532FAF" w:rsidRDefault="00532FAF" w:rsidP="003C1451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532FAF">
        <w:rPr>
          <w:b/>
          <w:i/>
          <w:color w:val="2E74B5"/>
          <w:sz w:val="26"/>
          <w:szCs w:val="26"/>
        </w:rPr>
        <w:t>Копию удостоверения мно</w:t>
      </w:r>
      <w:r w:rsidR="00A41A55">
        <w:rPr>
          <w:b/>
          <w:i/>
          <w:color w:val="2E74B5"/>
          <w:sz w:val="26"/>
          <w:szCs w:val="26"/>
        </w:rPr>
        <w:t>годетной семьи на 1 л. в 1 экз.</w:t>
      </w:r>
    </w:p>
    <w:p w:rsidR="00532FAF" w:rsidRPr="00532FAF" w:rsidRDefault="00532FAF" w:rsidP="00532FAF">
      <w:pPr>
        <w:pStyle w:val="a6"/>
        <w:ind w:left="927"/>
        <w:jc w:val="both"/>
        <w:rPr>
          <w:b/>
          <w:i/>
          <w:color w:val="2E74B5"/>
          <w:sz w:val="26"/>
          <w:szCs w:val="26"/>
        </w:rPr>
      </w:pPr>
    </w:p>
    <w:p w:rsidR="004C7D8A" w:rsidRPr="00532FAF" w:rsidRDefault="008B01F2" w:rsidP="00532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lastRenderedPageBreak/>
        <w:t>01.09.2018</w:t>
      </w:r>
      <w:bookmarkStart w:id="0" w:name="_GoBack"/>
      <w:bookmarkEnd w:id="0"/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E40344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И.И. Иванов</w:t>
      </w:r>
    </w:p>
    <w:sectPr w:rsidR="004C7D8A" w:rsidRPr="00532FAF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41B55"/>
    <w:rsid w:val="00247F00"/>
    <w:rsid w:val="00297F22"/>
    <w:rsid w:val="002B409F"/>
    <w:rsid w:val="002D24D9"/>
    <w:rsid w:val="0031120B"/>
    <w:rsid w:val="003A4250"/>
    <w:rsid w:val="003C1451"/>
    <w:rsid w:val="004271F3"/>
    <w:rsid w:val="004A5E9B"/>
    <w:rsid w:val="004B02D8"/>
    <w:rsid w:val="004C7D8A"/>
    <w:rsid w:val="00516157"/>
    <w:rsid w:val="00532FAF"/>
    <w:rsid w:val="00546598"/>
    <w:rsid w:val="005E2CB6"/>
    <w:rsid w:val="006159F0"/>
    <w:rsid w:val="007462CB"/>
    <w:rsid w:val="008000C3"/>
    <w:rsid w:val="008545A7"/>
    <w:rsid w:val="008B01F2"/>
    <w:rsid w:val="008B047D"/>
    <w:rsid w:val="00955535"/>
    <w:rsid w:val="00961815"/>
    <w:rsid w:val="00985F7F"/>
    <w:rsid w:val="009E40F4"/>
    <w:rsid w:val="00A41A55"/>
    <w:rsid w:val="00A45132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E40344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2018-12-14T10:31:00Z</cp:lastPrinted>
  <dcterms:created xsi:type="dcterms:W3CDTF">2018-11-02T07:45:00Z</dcterms:created>
  <dcterms:modified xsi:type="dcterms:W3CDTF">2019-01-28T19:56:00Z</dcterms:modified>
</cp:coreProperties>
</file>