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E63182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10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E63182">
        <w:rPr>
          <w:rFonts w:ascii="Times New Roman" w:hAnsi="Times New Roman" w:cs="Times New Roman"/>
          <w:color w:val="FF0D0D"/>
          <w:sz w:val="50"/>
          <w:szCs w:val="50"/>
        </w:rPr>
        <w:t>19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C57BC7" w:rsidP="00FC033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4925B0E6" wp14:editId="460035B4">
            <wp:simplePos x="0" y="0"/>
            <wp:positionH relativeFrom="margin">
              <wp:posOffset>-556260</wp:posOffset>
            </wp:positionH>
            <wp:positionV relativeFrom="margin">
              <wp:posOffset>927735</wp:posOffset>
            </wp:positionV>
            <wp:extent cx="3076575" cy="2091690"/>
            <wp:effectExtent l="266700" t="438150" r="219075" b="4229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4527">
                      <a:off x="0" y="0"/>
                      <a:ext cx="3076575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2666" w:type="pc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C57BC7">
        <w:tc>
          <w:tcPr>
            <w:tcW w:w="5000" w:type="pct"/>
          </w:tcPr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C57BC7" w:rsidRPr="003D1371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зарегистрированной по месту жительства </w:t>
            </w:r>
          </w:p>
          <w:p w:rsidR="00C57BC7" w:rsidRPr="003D1371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 107</w:t>
            </w:r>
          </w:p>
          <w:p w:rsidR="00C57BC7" w:rsidRPr="003D1371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C57BC7" w:rsidRPr="00897DDD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C57BC7" w:rsidRDefault="00C57BC7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B4639C" w:rsidRDefault="00B4639C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E63182" w:rsidRPr="00A07B61" w:rsidRDefault="00E63182" w:rsidP="00E63182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включении в списки на получение льготного кредита для газификации эксплуатируемого жилищного фонда, принадлежащего на праве собственности</w:t>
      </w: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E63182" w:rsidRPr="00E63182" w:rsidRDefault="00E63182" w:rsidP="00E63182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631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Прошу включить меня в списки на получение льготного кредита для газификации </w:t>
      </w:r>
      <w:r w:rsidRPr="00E63182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одноквартирного жилого дома</w:t>
      </w:r>
      <w:r w:rsidRPr="00E631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расположенного по адресу: </w:t>
      </w:r>
      <w:r w:rsidRPr="00E63182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Гродненская область, Зельвенский район, </w:t>
      </w:r>
      <w:proofErr w:type="spellStart"/>
      <w:r w:rsidRPr="00E63182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агрогородок</w:t>
      </w:r>
      <w:proofErr w:type="spellEnd"/>
      <w:r w:rsidRPr="00E63182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Кривичи, улица Молодёжная, д. 7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631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принадлежащего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E63182">
        <w:rPr>
          <w:rFonts w:ascii="Times New Roman" w:eastAsia="Calibri" w:hAnsi="Times New Roman" w:cs="Times New Roman"/>
          <w:sz w:val="28"/>
          <w:szCs w:val="28"/>
          <w:lang w:val="ru-RU"/>
        </w:rPr>
        <w:t>не на праве собственности.</w:t>
      </w:r>
    </w:p>
    <w:p w:rsidR="00FF22BE" w:rsidRPr="00933AFB" w:rsidRDefault="00FF22BE" w:rsidP="009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bookmarkStart w:id="0" w:name="_GoBack"/>
      <w:bookmarkEnd w:id="0"/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3518A"/>
    <w:rsid w:val="00063035"/>
    <w:rsid w:val="00286112"/>
    <w:rsid w:val="00297F22"/>
    <w:rsid w:val="002C314A"/>
    <w:rsid w:val="002C7122"/>
    <w:rsid w:val="0031120B"/>
    <w:rsid w:val="00393716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7736E2"/>
    <w:rsid w:val="007C45C5"/>
    <w:rsid w:val="00846968"/>
    <w:rsid w:val="008545A7"/>
    <w:rsid w:val="008B047D"/>
    <w:rsid w:val="00933AFB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63182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97557-9B8E-4ECA-BA49-7CC63DDE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2018-11-02T07:36:00Z</cp:lastPrinted>
  <dcterms:created xsi:type="dcterms:W3CDTF">2018-11-20T10:54:00Z</dcterms:created>
  <dcterms:modified xsi:type="dcterms:W3CDTF">2019-12-23T11:57:00Z</dcterms:modified>
</cp:coreProperties>
</file>