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733392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10</w:t>
      </w:r>
      <w:r w:rsidR="0003518A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733392">
        <w:rPr>
          <w:rFonts w:ascii="Times New Roman" w:hAnsi="Times New Roman" w:cs="Times New Roman"/>
          <w:color w:val="FF0D0D"/>
          <w:sz w:val="50"/>
          <w:szCs w:val="50"/>
        </w:rPr>
        <w:t>3</w:t>
      </w:r>
      <w:r w:rsidR="00FC6E58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C57BC7" w:rsidP="00FC033C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4925B0E6" wp14:editId="460035B4">
            <wp:simplePos x="0" y="0"/>
            <wp:positionH relativeFrom="margin">
              <wp:posOffset>-556260</wp:posOffset>
            </wp:positionH>
            <wp:positionV relativeFrom="margin">
              <wp:posOffset>927735</wp:posOffset>
            </wp:positionV>
            <wp:extent cx="3076575" cy="2091690"/>
            <wp:effectExtent l="266700" t="438150" r="219075" b="4229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14527">
                      <a:off x="0" y="0"/>
                      <a:ext cx="3076575" cy="209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2666" w:type="pct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</w:tblGrid>
      <w:tr w:rsidR="00C57BC7" w:rsidTr="00C57BC7">
        <w:tc>
          <w:tcPr>
            <w:tcW w:w="5000" w:type="pct"/>
          </w:tcPr>
          <w:p w:rsidR="00C57BC7" w:rsidRDefault="00C57BC7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C57BC7" w:rsidRPr="003D1371" w:rsidRDefault="00C57BC7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C57BC7" w:rsidRDefault="00C57BC7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зарегистрированной по месту жительства </w:t>
            </w:r>
          </w:p>
          <w:p w:rsidR="00C57BC7" w:rsidRPr="003D1371" w:rsidRDefault="00C57BC7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г.п. Зельва, ул. Пушкина, д. 107</w:t>
            </w:r>
          </w:p>
          <w:p w:rsidR="00C57BC7" w:rsidRPr="003D1371" w:rsidRDefault="00C57BC7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C57BC7" w:rsidRDefault="00C57BC7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C57BC7" w:rsidRPr="00897DDD" w:rsidRDefault="00C57BC7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C57BC7" w:rsidRDefault="00C57BC7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C57BC7" w:rsidRDefault="00C57BC7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B4639C" w:rsidRDefault="00B4639C" w:rsidP="00AC2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7736E2" w:rsidRDefault="007736E2" w:rsidP="00773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733392" w:rsidRPr="00063035" w:rsidRDefault="00733392" w:rsidP="00773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C57BC7" w:rsidRDefault="00063035" w:rsidP="00C57BC7">
      <w:pPr>
        <w:pStyle w:val="a5"/>
        <w:ind w:left="709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736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Прошу </w:t>
      </w:r>
      <w:r w:rsidR="0073339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разрешить газификацию одноквартирного жилого дома по адресу: </w:t>
      </w:r>
      <w:r w:rsidR="00733392" w:rsidRPr="00733392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Гродненская область, </w:t>
      </w:r>
      <w:proofErr w:type="spellStart"/>
      <w:r w:rsidR="00733392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Зельвенский</w:t>
      </w:r>
      <w:proofErr w:type="spellEnd"/>
      <w:r w:rsidR="00733392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 район, </w:t>
      </w:r>
      <w:bookmarkStart w:id="0" w:name="_GoBack"/>
      <w:bookmarkEnd w:id="0"/>
      <w:proofErr w:type="spellStart"/>
      <w:r w:rsidR="00733392" w:rsidRPr="00733392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агрогородок</w:t>
      </w:r>
      <w:proofErr w:type="spellEnd"/>
      <w:r w:rsidR="00733392" w:rsidRPr="00733392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 Кривичи, ул</w:t>
      </w:r>
      <w:r w:rsidR="00733392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ица</w:t>
      </w:r>
      <w:r w:rsidR="00733392" w:rsidRPr="00733392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 Молодёжная, 7</w:t>
      </w:r>
      <w:r w:rsidR="00733392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733392" w:rsidRDefault="00733392" w:rsidP="00C57BC7">
      <w:pPr>
        <w:pStyle w:val="a5"/>
        <w:ind w:left="709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Газопровод-ввод </w:t>
      </w:r>
      <w:r w:rsidRPr="00733392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>отсутствует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FF22BE" w:rsidRPr="00933AFB" w:rsidRDefault="00FF22BE" w:rsidP="00933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</w:p>
    <w:p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63035" w:rsidRPr="0006303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FC033C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Pr="004C7D8A" w:rsidRDefault="004C7D8A" w:rsidP="004C7D8A">
      <w:pPr>
        <w:pStyle w:val="a5"/>
        <w:rPr>
          <w:rFonts w:ascii="Times New Roman" w:hAnsi="Times New Roman" w:cs="Times New Roman"/>
          <w:vertAlign w:val="superscript"/>
        </w:rPr>
      </w:pPr>
    </w:p>
    <w:sectPr w:rsidR="004C7D8A" w:rsidRPr="004C7D8A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3C"/>
    <w:rsid w:val="0003518A"/>
    <w:rsid w:val="00063035"/>
    <w:rsid w:val="00286112"/>
    <w:rsid w:val="00297F22"/>
    <w:rsid w:val="002C314A"/>
    <w:rsid w:val="002C7122"/>
    <w:rsid w:val="0031120B"/>
    <w:rsid w:val="00394048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345D8"/>
    <w:rsid w:val="006B5D61"/>
    <w:rsid w:val="006E1C9B"/>
    <w:rsid w:val="00733392"/>
    <w:rsid w:val="007736E2"/>
    <w:rsid w:val="007C45C5"/>
    <w:rsid w:val="00846968"/>
    <w:rsid w:val="008545A7"/>
    <w:rsid w:val="008B047D"/>
    <w:rsid w:val="00933AFB"/>
    <w:rsid w:val="00950209"/>
    <w:rsid w:val="00A07B61"/>
    <w:rsid w:val="00A109C6"/>
    <w:rsid w:val="00A119AE"/>
    <w:rsid w:val="00A82B8F"/>
    <w:rsid w:val="00AC26BE"/>
    <w:rsid w:val="00AD570C"/>
    <w:rsid w:val="00B4639C"/>
    <w:rsid w:val="00B77312"/>
    <w:rsid w:val="00C57BC7"/>
    <w:rsid w:val="00CD1383"/>
    <w:rsid w:val="00D31615"/>
    <w:rsid w:val="00D80425"/>
    <w:rsid w:val="00D95B21"/>
    <w:rsid w:val="00F02202"/>
    <w:rsid w:val="00F77C83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2018-11-02T07:36:00Z</cp:lastPrinted>
  <dcterms:created xsi:type="dcterms:W3CDTF">2018-11-20T10:54:00Z</dcterms:created>
  <dcterms:modified xsi:type="dcterms:W3CDTF">2019-03-26T18:00:00Z</dcterms:modified>
</cp:coreProperties>
</file>