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780B18" w:rsidRDefault="00780B1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Pr="00EA2B93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86A32" w:rsidRDefault="00B86A32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="00D94E1B">
        <w:rPr>
          <w:rFonts w:ascii="Times New Roman" w:hAnsi="Times New Roman" w:cs="Times New Roman"/>
          <w:sz w:val="30"/>
          <w:szCs w:val="30"/>
        </w:rPr>
        <w:t xml:space="preserve">Департамент государственной инспекции труда </w:t>
      </w:r>
      <w:r>
        <w:rPr>
          <w:rFonts w:ascii="Times New Roman" w:hAnsi="Times New Roman" w:cs="Times New Roman"/>
          <w:sz w:val="30"/>
          <w:szCs w:val="30"/>
        </w:rPr>
        <w:t>проводит «горячую телефонную линию»</w:t>
      </w:r>
      <w:r w:rsidR="008207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70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ители страны могут информировать о выплате заработной платы </w:t>
      </w:r>
      <w:r w:rsidR="008207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 конвертах</w:t>
      </w:r>
      <w:r w:rsidR="00820703">
        <w:rPr>
          <w:rFonts w:ascii="Times New Roman" w:hAnsi="Times New Roman" w:cs="Times New Roman"/>
          <w:sz w:val="30"/>
          <w:szCs w:val="30"/>
        </w:rPr>
        <w:t xml:space="preserve">», а также о выполнении работ без </w:t>
      </w:r>
      <w:r w:rsidR="001A3F37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820703">
        <w:rPr>
          <w:rFonts w:ascii="Times New Roman" w:hAnsi="Times New Roman" w:cs="Times New Roman"/>
          <w:sz w:val="30"/>
          <w:szCs w:val="30"/>
        </w:rPr>
        <w:t>письменного оформления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820703">
        <w:rPr>
          <w:rFonts w:ascii="Times New Roman" w:hAnsi="Times New Roman" w:cs="Times New Roman"/>
          <w:sz w:val="30"/>
          <w:szCs w:val="30"/>
        </w:rPr>
        <w:t xml:space="preserve"> Звонки будут приниматься в будние дни с 8.00 до 13.00 по телефону 8-017-306-41-23.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/>
    <w:p w:rsidR="00AC2CD8" w:rsidRDefault="00AC2CD8"/>
    <w:sectPr w:rsidR="00A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8"/>
    <w:rsid w:val="001A3F37"/>
    <w:rsid w:val="001C1022"/>
    <w:rsid w:val="0063625D"/>
    <w:rsid w:val="00780B18"/>
    <w:rsid w:val="007B4F83"/>
    <w:rsid w:val="00820703"/>
    <w:rsid w:val="009C6BAF"/>
    <w:rsid w:val="00AC2CD8"/>
    <w:rsid w:val="00B815C6"/>
    <w:rsid w:val="00B86A32"/>
    <w:rsid w:val="00CD59B7"/>
    <w:rsid w:val="00D609D2"/>
    <w:rsid w:val="00D64C71"/>
    <w:rsid w:val="00D94E1B"/>
    <w:rsid w:val="00E52D7E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06B3-2D1C-47DD-B67D-4FE9CE2B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0030-7931-48F2-90F4-417D0ED3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User</cp:lastModifiedBy>
  <cp:revision>2</cp:revision>
  <cp:lastPrinted>2021-09-17T13:12:00Z</cp:lastPrinted>
  <dcterms:created xsi:type="dcterms:W3CDTF">2021-09-20T13:41:00Z</dcterms:created>
  <dcterms:modified xsi:type="dcterms:W3CDTF">2021-09-20T13:41:00Z</dcterms:modified>
</cp:coreProperties>
</file>