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FC785D" w:rsidRPr="00EC3C50" w14:paraId="5C851482" w14:textId="77777777" w:rsidTr="00FC785D">
        <w:tc>
          <w:tcPr>
            <w:tcW w:w="5240" w:type="dxa"/>
          </w:tcPr>
          <w:p w14:paraId="0C171307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14:paraId="6C41BCF8" w14:textId="77777777" w:rsidR="00EB2A7E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Зельвенский районный исполнительный </w:t>
            </w:r>
            <w:r w:rsidR="00EB2A7E" w:rsidRPr="00E938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комитет</w:t>
            </w:r>
          </w:p>
          <w:p w14:paraId="30FB7699" w14:textId="77777777" w:rsidR="00FB47E2" w:rsidRPr="00E93835" w:rsidRDefault="00FB47E2" w:rsidP="002321F1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0192D7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96B11FA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4B9D95C9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788246C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EA2C5C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EB49943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7168A95B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5735F860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4C865F81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5A0AAF87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66FCBBD0" w14:textId="77777777" w:rsidR="00FB47E2" w:rsidRDefault="00FB47E2" w:rsidP="00FB47E2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08BDF860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7AEE3E3B" w14:textId="77777777" w:rsidR="00FB47E2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0D668F4" w14:textId="77777777" w:rsidR="007816CA" w:rsidRPr="002321F1" w:rsidRDefault="00FB47E2" w:rsidP="00FB47E2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78709E15" w14:textId="77777777" w:rsidR="0041124C" w:rsidRDefault="0041124C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36D8A30" w14:textId="77777777" w:rsidR="00E7454F" w:rsidRPr="00FD53A3" w:rsidRDefault="00E7454F" w:rsidP="00E93835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14:paraId="6C5AFEF8" w14:textId="3F2DE2EB" w:rsidR="00E7454F" w:rsidRPr="005D480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D1379D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получении решения </w:t>
      </w:r>
      <w:r w:rsidR="00E93835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согласовании использования не по назначению </w:t>
      </w:r>
      <w:r w:rsidR="0041124C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блокированн</w:t>
      </w:r>
      <w:r w:rsidR="00D1379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ого</w:t>
      </w:r>
      <w:r w:rsidR="0041124C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>, одноквартирн</w:t>
      </w:r>
      <w:r w:rsidR="00D1379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ого</w:t>
      </w:r>
      <w:r w:rsidR="0041124C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жил</w:t>
      </w:r>
      <w:r w:rsidR="00D1379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ого</w:t>
      </w:r>
      <w:r w:rsidR="0041124C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дом</w:t>
      </w:r>
      <w:r w:rsidR="00D1379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а</w:t>
      </w:r>
      <w:r w:rsidR="0041124C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или </w:t>
      </w:r>
      <w:r w:rsidR="00D1379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его</w:t>
      </w:r>
      <w:r w:rsidR="0041124C" w:rsidRPr="005D480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част</w:t>
      </w:r>
      <w:r w:rsidR="00D1379D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</w:p>
    <w:p w14:paraId="79F45E63" w14:textId="77777777" w:rsidR="00E7454F" w:rsidRPr="00FD53A3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ED5E431" w14:textId="77777777" w:rsidR="0041124C" w:rsidRDefault="0041124C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14:paraId="5E9FF8C0" w14:textId="77777777" w:rsidR="0041124C" w:rsidRPr="0041124C" w:rsidRDefault="0041124C" w:rsidP="0041124C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3A16CC7F" w14:textId="113C21FA" w:rsidR="00E93835" w:rsidRDefault="0041124C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просит</w:t>
      </w:r>
      <w:r w:rsidR="00E7454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1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выдать решение о 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согласова</w:t>
      </w:r>
      <w:r w:rsidR="00D1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нии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использовани</w:t>
      </w:r>
      <w:r w:rsidR="00D1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 по назначению _____</w:t>
      </w:r>
      <w:r w:rsidR="00D1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</w:p>
    <w:p w14:paraId="4AF01B88" w14:textId="0AFF8553" w:rsidR="00D1379D" w:rsidRPr="00FD53A3" w:rsidRDefault="00D1379D" w:rsidP="0041124C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17AFE973" w14:textId="75F65A98" w:rsidR="00E93835" w:rsidRPr="00FD53A3" w:rsidRDefault="00E93835" w:rsidP="002321F1">
      <w:pPr>
        <w:pStyle w:val="aa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одноквартирный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или блокированный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жилой дом</w:t>
      </w:r>
    </w:p>
    <w:p w14:paraId="529B94ED" w14:textId="77777777" w:rsidR="00E93835" w:rsidRPr="00FD53A3" w:rsidRDefault="00E93835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_____________________,</w:t>
      </w:r>
    </w:p>
    <w:p w14:paraId="35AD321F" w14:textId="77777777" w:rsidR="00E93835" w:rsidRPr="00FD53A3" w:rsidRDefault="00E93835" w:rsidP="00E93835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часть одноквартирного 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или блокированного </w:t>
      </w: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жилого дома</w:t>
      </w:r>
    </w:p>
    <w:p w14:paraId="5068A9ED" w14:textId="2375A8FE" w:rsidR="001F3046" w:rsidRPr="00FD53A3" w:rsidRDefault="000E3CF6" w:rsidP="00E93835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расположенн</w:t>
      </w:r>
      <w:r w:rsidR="00D1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ого</w:t>
      </w:r>
      <w:r w:rsidR="00CF772F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</w:t>
      </w:r>
    </w:p>
    <w:p w14:paraId="5A4BBAB1" w14:textId="1B82FB91" w:rsidR="000E3CF6" w:rsidRDefault="00CF772F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</w:t>
      </w:r>
      <w:r w:rsidR="007C5B8D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</w:t>
      </w:r>
      <w:r w:rsidR="001F3046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______, и принадлежащ</w:t>
      </w:r>
      <w:r w:rsidR="00D1379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его</w:t>
      </w:r>
      <w:r w:rsidR="0041124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0E3CF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праве_______________________________________________________</w:t>
      </w:r>
    </w:p>
    <w:p w14:paraId="26461116" w14:textId="77777777" w:rsidR="000E3CF6" w:rsidRPr="000E3CF6" w:rsidRDefault="000E3CF6" w:rsidP="000E3CF6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собственности, хозяйственного ведения или оперативного управления</w:t>
      </w:r>
    </w:p>
    <w:p w14:paraId="690A4B56" w14:textId="77777777" w:rsidR="0041124C" w:rsidRDefault="0041124C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4AF913FC" w14:textId="77777777" w:rsidR="000E3CF6" w:rsidRPr="000E3CF6" w:rsidRDefault="000E3CF6" w:rsidP="000E3CF6">
      <w:pPr>
        <w:pStyle w:val="aa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полное наименование юридического лица</w:t>
      </w:r>
    </w:p>
    <w:p w14:paraId="50807A0C" w14:textId="77777777" w:rsidR="000E3CF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r w:rsidR="005D480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_______________________________.</w:t>
      </w:r>
    </w:p>
    <w:p w14:paraId="6BD6ED7B" w14:textId="77777777" w:rsidR="000E3CF6" w:rsidRDefault="000E3CF6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F6180B2" w14:textId="77777777" w:rsidR="00E93835" w:rsidRPr="00FD53A3" w:rsidRDefault="007C5B8D" w:rsidP="00FD53A3">
      <w:pPr>
        <w:pStyle w:val="a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Часть данного помещения будет использоваться ____</w:t>
      </w:r>
      <w:r w:rsid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</w:t>
      </w:r>
      <w:r w:rsidR="00E93835" w:rsidRPr="00FD53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____________________.</w:t>
      </w:r>
    </w:p>
    <w:p w14:paraId="4A92EDA0" w14:textId="77777777" w:rsidR="007C5B8D" w:rsidRPr="00FD53A3" w:rsidRDefault="00FD53A3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</w:t>
      </w:r>
    </w:p>
    <w:p w14:paraId="01B2FF7A" w14:textId="77777777" w:rsidR="000A1277" w:rsidRPr="00FD53A3" w:rsidRDefault="00567801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К заявлению прилагаю документы:</w:t>
      </w:r>
    </w:p>
    <w:p w14:paraId="4AFF9175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497C20CE" w14:textId="77777777" w:rsidR="00567801" w:rsidRPr="00FD53A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3A034D83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2BC169CA" w14:textId="77777777" w:rsidR="00CF772F" w:rsidRPr="00FD53A3" w:rsidRDefault="00CF772F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360443FF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5CB170C4" w14:textId="77777777" w:rsidR="007C5B8D" w:rsidRPr="00FD53A3" w:rsidRDefault="007C5B8D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1E3FF4F5" w14:textId="77777777" w:rsidR="00567801" w:rsidRPr="00FD53A3" w:rsidRDefault="00567801" w:rsidP="0056780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14:paraId="16A5281C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lang w:val="ru-RU"/>
        </w:rPr>
        <w:t>«_____» _____________ 20____ г.                           ________________________</w:t>
      </w:r>
    </w:p>
    <w:p w14:paraId="59006A20" w14:textId="77777777" w:rsidR="000A1277" w:rsidRPr="00FD53A3" w:rsidRDefault="00EE1FD7" w:rsidP="002321F1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</w:t>
      </w:r>
      <w:r w:rsidR="00FD53A3" w:rsidRPr="00FD53A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подпись</w:t>
      </w:r>
      <w:r w:rsidR="0082644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руководителя</w:t>
      </w:r>
    </w:p>
    <w:p w14:paraId="7FF4310D" w14:textId="77777777" w:rsidR="006A488C" w:rsidRDefault="006A488C" w:rsidP="00E82BCF">
      <w:pPr>
        <w:ind w:left="7513" w:hanging="7513"/>
        <w:rPr>
          <w:rFonts w:ascii="Times New Roman" w:hAnsi="Times New Roman" w:cs="Times New Roman"/>
          <w:lang w:val="ru-RU"/>
        </w:rPr>
      </w:pPr>
    </w:p>
    <w:p w14:paraId="560AC159" w14:textId="77777777" w:rsidR="00503CDE" w:rsidRDefault="00503CDE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75A85676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5609D29E" w14:textId="77777777" w:rsidR="005A7CA5" w:rsidRDefault="005A7CA5" w:rsidP="00E82BCF">
      <w:pPr>
        <w:ind w:left="7513" w:hanging="7513"/>
        <w:rPr>
          <w:rFonts w:ascii="Times New Roman" w:hAnsi="Times New Roman" w:cs="Times New Roman"/>
          <w:vertAlign w:val="superscript"/>
          <w:lang w:val="ru-RU"/>
        </w:rPr>
      </w:pPr>
    </w:p>
    <w:p w14:paraId="6301B658" w14:textId="77777777" w:rsidR="005A7CA5" w:rsidRPr="005A7CA5" w:rsidRDefault="005A7CA5" w:rsidP="005A7CA5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5A7CA5" w:rsidRPr="005A7CA5" w:rsidSect="00E82BC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0075" w14:textId="77777777" w:rsidR="00B97B58" w:rsidRDefault="00B97B58" w:rsidP="00A83581">
      <w:r>
        <w:separator/>
      </w:r>
    </w:p>
  </w:endnote>
  <w:endnote w:type="continuationSeparator" w:id="0">
    <w:p w14:paraId="06EB18F2" w14:textId="77777777" w:rsidR="00B97B58" w:rsidRDefault="00B97B58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EDE1" w14:textId="77777777" w:rsidR="00B97B58" w:rsidRDefault="00B97B58" w:rsidP="00A83581">
      <w:r>
        <w:separator/>
      </w:r>
    </w:p>
  </w:footnote>
  <w:footnote w:type="continuationSeparator" w:id="0">
    <w:p w14:paraId="0659B718" w14:textId="77777777" w:rsidR="00B97B58" w:rsidRDefault="00B97B58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B7767"/>
    <w:multiLevelType w:val="hybridMultilevel"/>
    <w:tmpl w:val="F9B0660E"/>
    <w:lvl w:ilvl="0" w:tplc="B28C13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35839">
    <w:abstractNumId w:val="2"/>
  </w:num>
  <w:num w:numId="2" w16cid:durableId="1591424204">
    <w:abstractNumId w:val="0"/>
  </w:num>
  <w:num w:numId="3" w16cid:durableId="910427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746"/>
    <w:rsid w:val="0008017F"/>
    <w:rsid w:val="000A1277"/>
    <w:rsid w:val="000E3CF6"/>
    <w:rsid w:val="001975DE"/>
    <w:rsid w:val="001F3046"/>
    <w:rsid w:val="002321F1"/>
    <w:rsid w:val="002A4DCD"/>
    <w:rsid w:val="0041124C"/>
    <w:rsid w:val="00503CDE"/>
    <w:rsid w:val="00567801"/>
    <w:rsid w:val="005A77D9"/>
    <w:rsid w:val="005A7CA5"/>
    <w:rsid w:val="005D4803"/>
    <w:rsid w:val="006A488C"/>
    <w:rsid w:val="00754EB4"/>
    <w:rsid w:val="007816CA"/>
    <w:rsid w:val="007C5B8D"/>
    <w:rsid w:val="00826447"/>
    <w:rsid w:val="00977746"/>
    <w:rsid w:val="00A80C3E"/>
    <w:rsid w:val="00A83581"/>
    <w:rsid w:val="00A83A1B"/>
    <w:rsid w:val="00AB783D"/>
    <w:rsid w:val="00AD1BDC"/>
    <w:rsid w:val="00B97B58"/>
    <w:rsid w:val="00CF772F"/>
    <w:rsid w:val="00D1379D"/>
    <w:rsid w:val="00D25348"/>
    <w:rsid w:val="00E46A2A"/>
    <w:rsid w:val="00E7454F"/>
    <w:rsid w:val="00E82BCF"/>
    <w:rsid w:val="00E93835"/>
    <w:rsid w:val="00EB2A7E"/>
    <w:rsid w:val="00EC3C50"/>
    <w:rsid w:val="00EE1FD7"/>
    <w:rsid w:val="00FB47E2"/>
    <w:rsid w:val="00FC785D"/>
    <w:rsid w:val="00FD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1EA07"/>
  <w15:docId w15:val="{444EAEEC-F57E-45A4-A3A2-6BB0DA9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C07D-52B8-4E0A-9206-D54C23D32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23</cp:revision>
  <dcterms:created xsi:type="dcterms:W3CDTF">2018-09-20T09:23:00Z</dcterms:created>
  <dcterms:modified xsi:type="dcterms:W3CDTF">2022-08-15T09:18:00Z</dcterms:modified>
</cp:coreProperties>
</file>