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14:paraId="3D48AC70" w14:textId="77777777" w:rsidTr="00576BCE">
        <w:tc>
          <w:tcPr>
            <w:tcW w:w="3936" w:type="dxa"/>
          </w:tcPr>
          <w:p w14:paraId="32B822F7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5D222E47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03563DC0" w14:textId="77777777"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1E8BAE11" w14:textId="77777777"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6FA1884E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22F71924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8C36D7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A20E239" w14:textId="77777777"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4A9371F5" w14:textId="77777777"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587A843" w14:textId="77777777"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104EC72B" w14:textId="77777777"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93B7245" w14:textId="77777777"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389B9D01" w14:textId="77777777"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44E30455" w14:textId="77777777"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542A09F8" w14:textId="77777777"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BCD47CE" w14:textId="77777777"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280C0F3E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71B18D18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37ECE2D" w14:textId="47068BC5" w:rsidR="00FE646E" w:rsidRPr="00A07B61" w:rsidRDefault="00B733E9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56416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получении</w:t>
      </w:r>
      <w:r w:rsidR="0063284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разрешительной документации на снос неиспользуемого объекта</w:t>
      </w:r>
    </w:p>
    <w:p w14:paraId="72B862F2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26B8CC83" w14:textId="77777777"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1A8A74F7" w14:textId="77777777"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4CB5E41F" w14:textId="77777777" w:rsid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 выдать разрешительную документацию на</w:t>
      </w:r>
      <w:r w:rsidR="006454C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снос неиспользуемого объекта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14:paraId="78FD6288" w14:textId="77777777" w:rsid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  <w:t>решение Зельвенского районного исполнительного комитета о разрешении сноса объекта ___________________________________________________________</w:t>
      </w:r>
    </w:p>
    <w:p w14:paraId="2BBA037A" w14:textId="77777777" w:rsidR="00A95160" w:rsidRP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наименование объекта</w:t>
      </w:r>
    </w:p>
    <w:p w14:paraId="1A2433C4" w14:textId="77777777" w:rsid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_______________________________________________________________________по адресу: ______________________________________________________________</w:t>
      </w:r>
    </w:p>
    <w:p w14:paraId="79E2B4E0" w14:textId="77777777" w:rsidR="007376A5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</w:t>
      </w:r>
      <w:r w:rsidR="007376A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_______________________________,</w:t>
      </w:r>
    </w:p>
    <w:p w14:paraId="0941EAF1" w14:textId="77777777" w:rsidR="007376A5" w:rsidRDefault="007376A5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 проектной документации;</w:t>
      </w:r>
    </w:p>
    <w:p w14:paraId="3F4CC579" w14:textId="62B5501C" w:rsidR="0014172A" w:rsidRPr="00564168" w:rsidRDefault="007376A5" w:rsidP="007376A5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с разработкой либо без разработки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F409496" w14:textId="77777777" w:rsidR="007376A5" w:rsidRDefault="007376A5" w:rsidP="007376A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B913254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3C44B9D3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3399B07D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A148746" w14:textId="77777777"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7096566D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27E972C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5D7A4B53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37A88EE9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87F5FBA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9884FA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6D65189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A6CCE37" w14:textId="77777777" w:rsidR="00AA0436" w:rsidRDefault="00AA0436" w:rsidP="007376A5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1B2FF5EA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19F9D4FF" w14:textId="77777777" w:rsidR="007376A5" w:rsidRPr="007376A5" w:rsidRDefault="00AA0436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7376A5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DDB6" w14:textId="77777777" w:rsidR="00A750AD" w:rsidRDefault="00A750AD" w:rsidP="00A83581">
      <w:r>
        <w:separator/>
      </w:r>
    </w:p>
  </w:endnote>
  <w:endnote w:type="continuationSeparator" w:id="0">
    <w:p w14:paraId="7F288ECE" w14:textId="77777777" w:rsidR="00A750AD" w:rsidRDefault="00A750AD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02F6" w14:textId="77777777" w:rsidR="00A750AD" w:rsidRDefault="00A750AD" w:rsidP="00A83581">
      <w:r>
        <w:separator/>
      </w:r>
    </w:p>
  </w:footnote>
  <w:footnote w:type="continuationSeparator" w:id="0">
    <w:p w14:paraId="649F631F" w14:textId="77777777" w:rsidR="00A750AD" w:rsidRDefault="00A750AD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592292">
    <w:abstractNumId w:val="2"/>
  </w:num>
  <w:num w:numId="2" w16cid:durableId="896016912">
    <w:abstractNumId w:val="1"/>
  </w:num>
  <w:num w:numId="3" w16cid:durableId="778377677">
    <w:abstractNumId w:val="3"/>
  </w:num>
  <w:num w:numId="4" w16cid:durableId="59528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14172A"/>
    <w:rsid w:val="002321F1"/>
    <w:rsid w:val="002A4DCD"/>
    <w:rsid w:val="002E6025"/>
    <w:rsid w:val="003822D1"/>
    <w:rsid w:val="004D5F45"/>
    <w:rsid w:val="00564168"/>
    <w:rsid w:val="00567801"/>
    <w:rsid w:val="00576BCE"/>
    <w:rsid w:val="005A77D9"/>
    <w:rsid w:val="005E5CC8"/>
    <w:rsid w:val="005F3A39"/>
    <w:rsid w:val="0063284A"/>
    <w:rsid w:val="006454C4"/>
    <w:rsid w:val="006A488C"/>
    <w:rsid w:val="006F4567"/>
    <w:rsid w:val="006F58EB"/>
    <w:rsid w:val="0070151D"/>
    <w:rsid w:val="007376A5"/>
    <w:rsid w:val="00754EB4"/>
    <w:rsid w:val="007816CA"/>
    <w:rsid w:val="007C5B8D"/>
    <w:rsid w:val="008C4812"/>
    <w:rsid w:val="00977746"/>
    <w:rsid w:val="00A44450"/>
    <w:rsid w:val="00A750AD"/>
    <w:rsid w:val="00A80C3E"/>
    <w:rsid w:val="00A83581"/>
    <w:rsid w:val="00A83A1B"/>
    <w:rsid w:val="00A95160"/>
    <w:rsid w:val="00AA0436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E46A2A"/>
    <w:rsid w:val="00E7454F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2F2"/>
  <w15:docId w15:val="{D0AC93EE-AD63-4A6C-BEAD-843C25D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1A45-3BDE-4AEE-AE45-C2F01B61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8</cp:revision>
  <dcterms:created xsi:type="dcterms:W3CDTF">2018-11-20T10:53:00Z</dcterms:created>
  <dcterms:modified xsi:type="dcterms:W3CDTF">2022-08-15T06:19:00Z</dcterms:modified>
</cp:coreProperties>
</file>