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0" w:rsidRPr="00900068" w:rsidRDefault="006754E0" w:rsidP="005735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val="ru-RU"/>
        </w:rPr>
      </w:pPr>
      <w:r w:rsidRPr="00900068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val="ru-RU"/>
        </w:rPr>
        <w:t xml:space="preserve">Информация о работе отдела записи актов гражданского состояния </w:t>
      </w:r>
      <w:proofErr w:type="spellStart"/>
      <w:r w:rsidR="0057356B" w:rsidRPr="00900068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val="ru-RU"/>
        </w:rPr>
        <w:t>Зельвен</w:t>
      </w:r>
      <w:r w:rsidRPr="00900068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val="ru-RU"/>
        </w:rPr>
        <w:t>ского</w:t>
      </w:r>
      <w:proofErr w:type="spellEnd"/>
      <w:r w:rsidRPr="00900068">
        <w:rPr>
          <w:rFonts w:ascii="Times New Roman" w:eastAsia="Times New Roman" w:hAnsi="Times New Roman" w:cs="Times New Roman"/>
          <w:b/>
          <w:bCs/>
          <w:color w:val="393939"/>
          <w:kern w:val="36"/>
          <w:sz w:val="36"/>
          <w:szCs w:val="36"/>
          <w:lang w:val="ru-RU"/>
        </w:rPr>
        <w:t xml:space="preserve"> районного исполнительного комитета за 2022 год</w:t>
      </w:r>
    </w:p>
    <w:p w:rsidR="006754E0" w:rsidRPr="0057356B" w:rsidRDefault="006754E0" w:rsidP="0057356B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ru-RU"/>
        </w:rPr>
      </w:pPr>
    </w:p>
    <w:p w:rsidR="006754E0" w:rsidRPr="00900068" w:rsidRDefault="006754E0" w:rsidP="009F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6754E0">
        <w:rPr>
          <w:rFonts w:ascii="Arial" w:eastAsia="Times New Roman" w:hAnsi="Arial" w:cs="Arial"/>
          <w:color w:val="393939"/>
          <w:sz w:val="24"/>
          <w:szCs w:val="24"/>
          <w:lang w:val="ru-RU"/>
        </w:rPr>
        <w:t>            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В </w:t>
      </w:r>
      <w:proofErr w:type="spellStart"/>
      <w:r w:rsidR="0057356B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Зельвен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ском</w:t>
      </w:r>
      <w:proofErr w:type="spellEnd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районе на 1 января 2023 г. административные процедуры в сфере регистрации актов гражданского состояния осуществляют: отдел записи актов гражданского состояния </w:t>
      </w:r>
      <w:proofErr w:type="spellStart"/>
      <w:r w:rsidR="0057356B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Зельвен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ского</w:t>
      </w:r>
      <w:proofErr w:type="spellEnd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районного исполнительного комитета (далее – отдел загса) и </w:t>
      </w:r>
      <w:r w:rsidR="0057356B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7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сельских исполнительных комитетов.</w:t>
      </w:r>
    </w:p>
    <w:p w:rsidR="006754E0" w:rsidRPr="009F7263" w:rsidRDefault="006754E0" w:rsidP="006754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В 2022 году в </w:t>
      </w:r>
      <w:proofErr w:type="spellStart"/>
      <w:r w:rsidR="0057356B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Зельвен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ском</w:t>
      </w:r>
      <w:proofErr w:type="spellEnd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районе всего </w:t>
      </w:r>
      <w:r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 xml:space="preserve">составлено </w:t>
      </w:r>
      <w:r w:rsidR="0057356B"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547</w:t>
      </w:r>
      <w:r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 xml:space="preserve"> </w:t>
      </w:r>
      <w:r w:rsidR="0057356B"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записей актов гражданского состояния</w:t>
      </w:r>
      <w:r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.</w:t>
      </w:r>
    </w:p>
    <w:p w:rsidR="00900068" w:rsidRPr="00900068" w:rsidRDefault="006754E0" w:rsidP="009F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     </w:t>
      </w:r>
      <w:r w:rsidR="0057356B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       Зарегистрировано </w:t>
      </w:r>
      <w:r w:rsidR="0057356B"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69 браков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. По индивидуальному сценарию зарегистрировано </w:t>
      </w:r>
      <w:r w:rsidR="00530115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5</w:t>
      </w:r>
      <w:r w:rsidRPr="009000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 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брак</w:t>
      </w:r>
      <w:r w:rsidR="00530115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ов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, с выездом по месту проведения торжества – </w:t>
      </w:r>
      <w:r w:rsidR="00530115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3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. </w:t>
      </w:r>
      <w:r w:rsidR="00530115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На белорусском языке – 14 регистраций.</w:t>
      </w:r>
    </w:p>
    <w:p w:rsidR="00900068" w:rsidRPr="00900068" w:rsidRDefault="00900068" w:rsidP="0090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          Средний возра</w:t>
      </w:r>
      <w:proofErr w:type="gramStart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ст вст</w:t>
      </w:r>
      <w:proofErr w:type="gramEnd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упления в брак в 2022 году:</w:t>
      </w:r>
    </w:p>
    <w:p w:rsidR="00900068" w:rsidRPr="00900068" w:rsidRDefault="00900068" w:rsidP="009F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Мужчин – 33 лет, женщин – 30лет.</w:t>
      </w:r>
    </w:p>
    <w:p w:rsidR="00900068" w:rsidRPr="00900068" w:rsidRDefault="009F7263" w:rsidP="0090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         </w:t>
      </w:r>
      <w:r w:rsidR="00900068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Минимальный возра</w:t>
      </w:r>
      <w:proofErr w:type="gramStart"/>
      <w:r w:rsidR="00900068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ст вст</w:t>
      </w:r>
      <w:proofErr w:type="gramEnd"/>
      <w:r w:rsidR="00900068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упления в брак в 2022 году:</w:t>
      </w:r>
    </w:p>
    <w:p w:rsidR="00900068" w:rsidRPr="00900068" w:rsidRDefault="00900068" w:rsidP="009F7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Мужчин – 19 лет, женщин – 18 лет.</w:t>
      </w:r>
    </w:p>
    <w:p w:rsidR="00900068" w:rsidRPr="00900068" w:rsidRDefault="00900068" w:rsidP="0090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Максимальный возра</w:t>
      </w:r>
      <w:proofErr w:type="gramStart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ст вст</w:t>
      </w:r>
      <w:proofErr w:type="gramEnd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упления в брак в 2022 году:</w:t>
      </w:r>
    </w:p>
    <w:p w:rsidR="00900068" w:rsidRPr="00900068" w:rsidRDefault="00900068" w:rsidP="006754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Мужчин – 69 лет, женщин – 65 лет.</w:t>
      </w:r>
    </w:p>
    <w:p w:rsidR="006754E0" w:rsidRPr="00900068" w:rsidRDefault="006754E0" w:rsidP="006754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Составлено </w:t>
      </w:r>
      <w:r w:rsidR="0057356B"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63</w:t>
      </w:r>
      <w:r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 xml:space="preserve"> запис</w:t>
      </w:r>
      <w:r w:rsidR="0057356B"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и</w:t>
      </w:r>
      <w:r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 xml:space="preserve"> о рождении</w:t>
      </w:r>
      <w:r w:rsidR="0057356B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.</w:t>
      </w:r>
      <w:r w:rsidR="00FE4E2A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Родилось 32 мальчика и 31 девочка. Первенцы появились в 20 семьях. 18 семей пополнились вторым ребенком, а 13 - третьим.  Самому молодому папе исполнилось 18 лет, маме – 19. Самой взрослой мамой стала 41-летняя женщина, а самому старшему отцу – 40 лет. Средний возраст отцов за 2022 год – 30 лет, а матерей – 28.</w:t>
      </w:r>
    </w:p>
    <w:p w:rsidR="006754E0" w:rsidRPr="00900068" w:rsidRDefault="006754E0" w:rsidP="009F7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В топ «10 самых популярных собственных имён», которые родители дали детям в ушедшем году вошли: </w:t>
      </w:r>
      <w:r w:rsidR="007341B2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Александр, Евгений, Арсений, Егор, 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Матвей, </w:t>
      </w:r>
      <w:r w:rsidR="007341B2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Дарья, Кира, Ксения, София, Александра.</w:t>
      </w:r>
    </w:p>
    <w:p w:rsidR="006754E0" w:rsidRPr="00900068" w:rsidRDefault="006754E0" w:rsidP="009F7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Среди редких и необычных, а также старинных мужских собственных имён, которые </w:t>
      </w:r>
      <w:proofErr w:type="gramStart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выбрали родители для сыновей были</w:t>
      </w:r>
      <w:proofErr w:type="gramEnd"/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следующие: </w:t>
      </w:r>
      <w:r w:rsidR="00751257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Савелий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, </w:t>
      </w:r>
      <w:r w:rsidR="00751257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Демид</w:t>
      </w: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.</w:t>
      </w:r>
    </w:p>
    <w:p w:rsidR="009422AE" w:rsidRDefault="006754E0" w:rsidP="009000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Для дочерей родители выбрали следующие редкие, необычные, старинные собственные имена: </w:t>
      </w:r>
      <w:r w:rsidR="00751257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Майя, Ева, </w:t>
      </w:r>
      <w:proofErr w:type="spellStart"/>
      <w:r w:rsidR="00751257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Дарина</w:t>
      </w:r>
      <w:proofErr w:type="spellEnd"/>
      <w:r w:rsidR="00751257" w:rsidRPr="00900068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. </w:t>
      </w:r>
    </w:p>
    <w:p w:rsidR="00900068" w:rsidRDefault="00900068" w:rsidP="009F7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В 2022 году отделом загса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райисполкома произведена регистрация </w:t>
      </w:r>
      <w:r w:rsidRPr="009F7263">
        <w:rPr>
          <w:rFonts w:ascii="Times New Roman" w:eastAsia="Times New Roman" w:hAnsi="Times New Roman" w:cs="Times New Roman"/>
          <w:b/>
          <w:color w:val="393939"/>
          <w:sz w:val="28"/>
          <w:szCs w:val="28"/>
          <w:lang w:val="ru-RU"/>
        </w:rPr>
        <w:t>расторжения 8 браков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.</w:t>
      </w:r>
      <w:r w:rsidR="009F7263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</w:t>
      </w:r>
    </w:p>
    <w:p w:rsidR="009F7263" w:rsidRDefault="009F7263" w:rsidP="009F7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Минимальная продолжительность брака расторгнутого в 2022 году составляет 1 год 6 месяцев и 25 дней. Максимальная продолжительность – 46 лет 7 месяцев и 27 дней.</w:t>
      </w:r>
    </w:p>
    <w:p w:rsidR="00900068" w:rsidRPr="00900068" w:rsidRDefault="00900068" w:rsidP="009000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Отделом загса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 xml:space="preserve"> райисполкома зарегистрировано 3 перемены фамилии</w:t>
      </w:r>
      <w:r w:rsidR="0011624F">
        <w:rPr>
          <w:rFonts w:ascii="Times New Roman" w:eastAsia="Times New Roman" w:hAnsi="Times New Roman" w:cs="Times New Roman"/>
          <w:color w:val="393939"/>
          <w:sz w:val="28"/>
          <w:szCs w:val="28"/>
          <w:lang w:val="ru-RU"/>
        </w:rPr>
        <w:t>.</w:t>
      </w:r>
      <w:bookmarkStart w:id="0" w:name="_GoBack"/>
      <w:bookmarkEnd w:id="0"/>
    </w:p>
    <w:sectPr w:rsidR="00900068" w:rsidRPr="00900068" w:rsidSect="009F7263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E41"/>
    <w:multiLevelType w:val="multilevel"/>
    <w:tmpl w:val="19E4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8D"/>
    <w:rsid w:val="0011624F"/>
    <w:rsid w:val="00455F8D"/>
    <w:rsid w:val="00530115"/>
    <w:rsid w:val="00545819"/>
    <w:rsid w:val="0057356B"/>
    <w:rsid w:val="006754E0"/>
    <w:rsid w:val="007341B2"/>
    <w:rsid w:val="00751257"/>
    <w:rsid w:val="00900068"/>
    <w:rsid w:val="009422AE"/>
    <w:rsid w:val="009F7263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Beglion</cp:lastModifiedBy>
  <cp:revision>5</cp:revision>
  <dcterms:created xsi:type="dcterms:W3CDTF">2023-04-06T07:09:00Z</dcterms:created>
  <dcterms:modified xsi:type="dcterms:W3CDTF">2023-04-27T08:09:00Z</dcterms:modified>
</cp:coreProperties>
</file>