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63" w:rsidRDefault="00BA4B63" w:rsidP="002C7B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Контактная информация</w:t>
      </w:r>
    </w:p>
    <w:bookmarkEnd w:id="0"/>
    <w:p w:rsidR="00BA4B63" w:rsidRDefault="00BA4B63" w:rsidP="002C7B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сельскохозяйственных организаций  и предприятий</w:t>
      </w:r>
    </w:p>
    <w:p w:rsidR="00BA4B63" w:rsidRDefault="00BA4B63" w:rsidP="002C7B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Зельвенского района</w:t>
      </w:r>
    </w:p>
    <w:p w:rsidR="00BA4B63" w:rsidRDefault="00BA4B63" w:rsidP="00BA4B63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4"/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3"/>
        <w:gridCol w:w="2979"/>
        <w:gridCol w:w="2127"/>
        <w:gridCol w:w="1561"/>
        <w:gridCol w:w="1276"/>
        <w:gridCol w:w="994"/>
      </w:tblGrid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9A45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</w:t>
            </w:r>
          </w:p>
          <w:p w:rsidR="00BA4B63" w:rsidRDefault="00BA4B6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приемной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Факс 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предприятие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Бородичи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231949,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Бородичи</w:t>
            </w:r>
            <w:proofErr w:type="spellEnd"/>
          </w:p>
          <w:p w:rsidR="00BA4B63" w:rsidRDefault="00BA4B63" w:rsidP="009A4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 w:rsidP="00FB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D3532">
              <w:rPr>
                <w:rFonts w:ascii="Times New Roman" w:hAnsi="Times New Roman" w:cs="Times New Roman"/>
                <w:b/>
                <w:sz w:val="24"/>
                <w:szCs w:val="24"/>
              </w:rPr>
              <w:t>Портяной</w:t>
            </w:r>
            <w:proofErr w:type="spellEnd"/>
            <w:r w:rsidR="003D3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Николаевич</w:t>
            </w:r>
          </w:p>
          <w:p w:rsidR="00BA4B63" w:rsidRPr="00267473" w:rsidRDefault="002674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458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6718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A4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3532">
              <w:rPr>
                <w:rFonts w:ascii="Times New Roman" w:hAnsi="Times New Roman" w:cs="Times New Roman"/>
                <w:sz w:val="24"/>
                <w:szCs w:val="24"/>
              </w:rPr>
              <w:t xml:space="preserve"> по животноводству КСУП «Голынка»</w:t>
            </w:r>
            <w:r w:rsidRPr="00267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7 08 67</w:t>
            </w:r>
          </w:p>
          <w:p w:rsidR="00BA4B63" w:rsidRDefault="003D3532" w:rsidP="003D35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80445220403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7 08 67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31098</w:t>
            </w: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 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Князево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«Агрокомбинат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Скидельский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231942,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Князево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Приозерная, д.1,</w:t>
            </w:r>
          </w:p>
          <w:p w:rsidR="00BA4B63" w:rsidRDefault="00BA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Плющевич</w:t>
            </w:r>
            <w:proofErr w:type="spellEnd"/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Павел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Олегович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(директор)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7 40 05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80447872237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7 40 13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7 40 19</w:t>
            </w: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Мижеречи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Биоком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231932,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Мижеречи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д.16а</w:t>
            </w:r>
          </w:p>
          <w:p w:rsidR="00BA4B63" w:rsidRDefault="00BA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717" w:rsidRDefault="00465E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Дорошкевич Дмитрий Михайлович</w:t>
            </w:r>
          </w:p>
          <w:p w:rsidR="00BA4B63" w:rsidRDefault="00F967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4585">
              <w:rPr>
                <w:rFonts w:ascii="Times New Roman" w:hAnsi="Times New Roman" w:cs="Times New Roman"/>
                <w:sz w:val="24"/>
                <w:szCs w:val="24"/>
              </w:rPr>
              <w:t>директор)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F967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5E85">
              <w:rPr>
                <w:rFonts w:ascii="Times New Roman" w:hAnsi="Times New Roman" w:cs="Times New Roman"/>
                <w:sz w:val="24"/>
                <w:szCs w:val="24"/>
              </w:rPr>
              <w:t>0291037909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7 20 42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7 20 42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СХФ «Доброселецкий»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КУП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Гроднооблдорстрой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231934,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Теглевичи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B63" w:rsidRDefault="00BA4B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9C4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9A9">
              <w:rPr>
                <w:rFonts w:ascii="Times New Roman" w:hAnsi="Times New Roman" w:cs="Times New Roman"/>
                <w:b/>
                <w:sz w:val="24"/>
                <w:szCs w:val="24"/>
              </w:rPr>
              <w:t>Клищиц</w:t>
            </w:r>
            <w:proofErr w:type="spellEnd"/>
            <w:r w:rsidRPr="00EC6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Викторович</w:t>
            </w:r>
            <w:r w:rsidR="00BA4B63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(начальник)</w:t>
            </w:r>
          </w:p>
          <w:p w:rsidR="00BA4B63" w:rsidRPr="00FB032E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3 21 47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0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6AF">
              <w:rPr>
                <w:rFonts w:ascii="Times New Roman" w:hAnsi="Times New Roman" w:cs="Times New Roman"/>
                <w:sz w:val="24"/>
                <w:szCs w:val="24"/>
              </w:rPr>
              <w:t>295873101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3 21 48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3 21 13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предприятие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«Голынка»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231954,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Голынка,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Слонимская, д.1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Грецкий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(директор)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3 20 10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80293157164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3 20 13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3 20 11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63" w:rsidTr="00BA4B6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Сынковичи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231946,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Елка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д.20</w:t>
            </w:r>
          </w:p>
          <w:p w:rsidR="00BA4B63" w:rsidRDefault="00BA4B63" w:rsidP="009A4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46B0" w:rsidRDefault="00B40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Романюк</w:t>
            </w:r>
          </w:p>
          <w:p w:rsidR="00B40D26" w:rsidRPr="00DB46B0" w:rsidRDefault="00586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Васильевич</w:t>
            </w:r>
          </w:p>
          <w:p w:rsidR="00BA4B63" w:rsidRDefault="00D058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(председатель)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3 25 69</w:t>
            </w:r>
          </w:p>
          <w:p w:rsidR="00DB46B0" w:rsidRDefault="00DB46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8029</w:t>
            </w:r>
            <w:r w:rsidR="00B40D26">
              <w:rPr>
                <w:rFonts w:ascii="Times New Roman" w:hAnsi="Times New Roman" w:cs="Times New Roman"/>
                <w:sz w:val="24"/>
                <w:szCs w:val="24"/>
              </w:rPr>
              <w:t>5513091</w:t>
            </w:r>
          </w:p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3 24 92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4B63" w:rsidRDefault="00BA4B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3 24 92</w:t>
            </w:r>
          </w:p>
        </w:tc>
      </w:tr>
    </w:tbl>
    <w:p w:rsidR="00BA4B63" w:rsidRDefault="00BA4B63" w:rsidP="00BA4B63">
      <w:pPr>
        <w:spacing w:line="240" w:lineRule="auto"/>
        <w:ind w:left="-1418" w:firstLine="1418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12D53" w:rsidRDefault="00312D53"/>
    <w:sectPr w:rsidR="0031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63"/>
    <w:rsid w:val="00106DA2"/>
    <w:rsid w:val="00267183"/>
    <w:rsid w:val="00267473"/>
    <w:rsid w:val="002C7BF0"/>
    <w:rsid w:val="00312D53"/>
    <w:rsid w:val="003D3532"/>
    <w:rsid w:val="00465E85"/>
    <w:rsid w:val="004C5DB5"/>
    <w:rsid w:val="0058600B"/>
    <w:rsid w:val="008562C9"/>
    <w:rsid w:val="009A4585"/>
    <w:rsid w:val="009C46AF"/>
    <w:rsid w:val="009C5130"/>
    <w:rsid w:val="00B40D26"/>
    <w:rsid w:val="00BA4B63"/>
    <w:rsid w:val="00CA644F"/>
    <w:rsid w:val="00D058C5"/>
    <w:rsid w:val="00DB46B0"/>
    <w:rsid w:val="00EC69A9"/>
    <w:rsid w:val="00F96717"/>
    <w:rsid w:val="00FB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6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B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4B63"/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6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B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4B63"/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2026-07-14T07:32:00Z</cp:lastPrinted>
  <dcterms:created xsi:type="dcterms:W3CDTF">2022-05-27T13:00:00Z</dcterms:created>
  <dcterms:modified xsi:type="dcterms:W3CDTF">2026-07-14T07:32:00Z</dcterms:modified>
</cp:coreProperties>
</file>