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134"/>
        <w:gridCol w:w="2694"/>
        <w:gridCol w:w="6520"/>
      </w:tblGrid>
      <w:tr w:rsidR="00903ADA" w:rsidTr="00563066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DA" w:rsidRDefault="00903ADA" w:rsidP="00DA377C">
            <w:pPr>
              <w:rPr>
                <w:b/>
                <w:i/>
                <w:sz w:val="32"/>
                <w:szCs w:val="32"/>
              </w:rPr>
            </w:pPr>
            <w:r w:rsidRPr="00903ADA">
              <w:rPr>
                <w:b/>
                <w:i/>
                <w:sz w:val="32"/>
                <w:szCs w:val="32"/>
              </w:rPr>
              <w:t>Победители районного этапа конкурса «Бизнес глазами детей»</w:t>
            </w:r>
          </w:p>
          <w:p w:rsidR="00903ADA" w:rsidRPr="00903ADA" w:rsidRDefault="00903ADA" w:rsidP="00DA377C">
            <w:pPr>
              <w:rPr>
                <w:b/>
                <w:i/>
                <w:sz w:val="32"/>
                <w:szCs w:val="32"/>
              </w:rPr>
            </w:pPr>
          </w:p>
        </w:tc>
      </w:tr>
      <w:tr w:rsidR="009C408D" w:rsidTr="00903ADA">
        <w:tc>
          <w:tcPr>
            <w:tcW w:w="1134" w:type="dxa"/>
            <w:tcBorders>
              <w:top w:val="single" w:sz="4" w:space="0" w:color="auto"/>
            </w:tcBorders>
          </w:tcPr>
          <w:p w:rsidR="009C408D" w:rsidRPr="00903ADA" w:rsidRDefault="009C408D" w:rsidP="00DA377C">
            <w:pPr>
              <w:rPr>
                <w:sz w:val="28"/>
                <w:szCs w:val="28"/>
              </w:rPr>
            </w:pPr>
            <w:r w:rsidRPr="00903ADA">
              <w:rPr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C408D" w:rsidRPr="00903ADA" w:rsidRDefault="00903ADA" w:rsidP="00903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C408D" w:rsidRPr="00903ADA" w:rsidRDefault="009C408D" w:rsidP="00DA377C">
            <w:pPr>
              <w:rPr>
                <w:sz w:val="28"/>
                <w:szCs w:val="28"/>
              </w:rPr>
            </w:pPr>
            <w:r w:rsidRPr="00903ADA">
              <w:rPr>
                <w:sz w:val="28"/>
                <w:szCs w:val="28"/>
              </w:rPr>
              <w:t>Школа</w:t>
            </w:r>
          </w:p>
        </w:tc>
      </w:tr>
      <w:tr w:rsidR="009C408D" w:rsidTr="00903ADA">
        <w:tc>
          <w:tcPr>
            <w:tcW w:w="10348" w:type="dxa"/>
            <w:gridSpan w:val="3"/>
          </w:tcPr>
          <w:p w:rsidR="009C408D" w:rsidRPr="00903ADA" w:rsidRDefault="009C408D" w:rsidP="00DA377C">
            <w:pPr>
              <w:rPr>
                <w:b/>
                <w:sz w:val="32"/>
                <w:szCs w:val="32"/>
              </w:rPr>
            </w:pPr>
            <w:r w:rsidRPr="00903ADA">
              <w:rPr>
                <w:b/>
                <w:sz w:val="32"/>
                <w:szCs w:val="32"/>
              </w:rPr>
              <w:t>Номинация «Бизнес – это…»</w:t>
            </w:r>
          </w:p>
        </w:tc>
      </w:tr>
      <w:tr w:rsidR="009C408D" w:rsidTr="00903ADA">
        <w:tc>
          <w:tcPr>
            <w:tcW w:w="10348" w:type="dxa"/>
            <w:gridSpan w:val="3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6-8 лет</w:t>
            </w:r>
          </w:p>
        </w:tc>
      </w:tr>
      <w:tr w:rsidR="009C408D" w:rsidTr="00903ADA">
        <w:tc>
          <w:tcPr>
            <w:tcW w:w="1134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Кавчун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6520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гимназия №1 г.п. Зельва»</w:t>
            </w:r>
          </w:p>
        </w:tc>
      </w:tr>
      <w:tr w:rsidR="009C408D" w:rsidTr="00903ADA">
        <w:tc>
          <w:tcPr>
            <w:tcW w:w="1134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Куделя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520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«Дошкольный центр развития ребёнка №1 г.п. Зельва»</w:t>
            </w:r>
          </w:p>
        </w:tc>
      </w:tr>
      <w:tr w:rsidR="009C408D" w:rsidTr="00903ADA">
        <w:tc>
          <w:tcPr>
            <w:tcW w:w="1134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Касьян Даниил</w:t>
            </w:r>
          </w:p>
        </w:tc>
        <w:tc>
          <w:tcPr>
            <w:tcW w:w="6520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Голынковская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9C408D" w:rsidTr="00903ADA">
        <w:tc>
          <w:tcPr>
            <w:tcW w:w="10348" w:type="dxa"/>
            <w:gridSpan w:val="3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9-12 лет</w:t>
            </w:r>
          </w:p>
        </w:tc>
      </w:tr>
      <w:tr w:rsidR="009C408D" w:rsidTr="00903ADA">
        <w:tc>
          <w:tcPr>
            <w:tcW w:w="1134" w:type="dxa"/>
          </w:tcPr>
          <w:p w:rsidR="009C408D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Лоско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6520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Деречинская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Яскевич Валерия</w:t>
            </w:r>
          </w:p>
        </w:tc>
        <w:tc>
          <w:tcPr>
            <w:tcW w:w="6520" w:type="dxa"/>
          </w:tcPr>
          <w:p w:rsidR="0079566C" w:rsidRPr="00903ADA" w:rsidRDefault="0079566C" w:rsidP="0079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гимназия №1 г.п. Зельва»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Цывинская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6520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Зельвенская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санаторная школа-интернат»</w:t>
            </w:r>
          </w:p>
        </w:tc>
      </w:tr>
      <w:tr w:rsidR="0079566C" w:rsidTr="00903ADA">
        <w:tc>
          <w:tcPr>
            <w:tcW w:w="10348" w:type="dxa"/>
            <w:gridSpan w:val="3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13-16 лет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6520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гимназия №1 г.п. Зельва»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Новикова Виктория</w:t>
            </w:r>
          </w:p>
        </w:tc>
        <w:tc>
          <w:tcPr>
            <w:tcW w:w="6520" w:type="dxa"/>
          </w:tcPr>
          <w:p w:rsidR="0079566C" w:rsidRPr="00903ADA" w:rsidRDefault="0079566C" w:rsidP="003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гимназия №1 г.п. Зельва»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Белявский Николай</w:t>
            </w:r>
          </w:p>
        </w:tc>
        <w:tc>
          <w:tcPr>
            <w:tcW w:w="6520" w:type="dxa"/>
          </w:tcPr>
          <w:p w:rsidR="0079566C" w:rsidRPr="00903ADA" w:rsidRDefault="0079566C" w:rsidP="003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Деречинская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79566C" w:rsidTr="00903ADA">
        <w:tc>
          <w:tcPr>
            <w:tcW w:w="10348" w:type="dxa"/>
            <w:gridSpan w:val="3"/>
          </w:tcPr>
          <w:p w:rsidR="0079566C" w:rsidRPr="00903ADA" w:rsidRDefault="0079566C" w:rsidP="00370AC8">
            <w:pPr>
              <w:rPr>
                <w:b/>
                <w:sz w:val="32"/>
                <w:szCs w:val="32"/>
              </w:rPr>
            </w:pPr>
            <w:r w:rsidRPr="00903ADA">
              <w:rPr>
                <w:b/>
                <w:sz w:val="32"/>
                <w:szCs w:val="32"/>
              </w:rPr>
              <w:t>Номинация «Мои родители - бизнесмены»</w:t>
            </w:r>
          </w:p>
        </w:tc>
      </w:tr>
      <w:tr w:rsidR="0079566C" w:rsidTr="00903ADA">
        <w:tc>
          <w:tcPr>
            <w:tcW w:w="10348" w:type="dxa"/>
            <w:gridSpan w:val="3"/>
          </w:tcPr>
          <w:p w:rsidR="0079566C" w:rsidRPr="00903ADA" w:rsidRDefault="0079566C" w:rsidP="003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6-8 лет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Дишко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520" w:type="dxa"/>
          </w:tcPr>
          <w:p w:rsidR="0079566C" w:rsidRPr="00903ADA" w:rsidRDefault="0079566C" w:rsidP="003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Голынковская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79566C" w:rsidTr="00903ADA">
        <w:tc>
          <w:tcPr>
            <w:tcW w:w="10348" w:type="dxa"/>
            <w:gridSpan w:val="3"/>
          </w:tcPr>
          <w:p w:rsidR="0079566C" w:rsidRPr="00903ADA" w:rsidRDefault="0079566C" w:rsidP="0079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9-12 лет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Бойко Ксения</w:t>
            </w:r>
          </w:p>
        </w:tc>
        <w:tc>
          <w:tcPr>
            <w:tcW w:w="6520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Зельвенская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санаторная школа-интернат»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Мекеня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6520" w:type="dxa"/>
          </w:tcPr>
          <w:p w:rsidR="0079566C" w:rsidRPr="00903ADA" w:rsidRDefault="0079566C" w:rsidP="00E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Елковская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Лосик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520" w:type="dxa"/>
          </w:tcPr>
          <w:p w:rsidR="0079566C" w:rsidRPr="00903ADA" w:rsidRDefault="0079566C" w:rsidP="0079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Голынковская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79566C" w:rsidTr="00903ADA">
        <w:tc>
          <w:tcPr>
            <w:tcW w:w="10348" w:type="dxa"/>
            <w:gridSpan w:val="3"/>
          </w:tcPr>
          <w:p w:rsidR="0079566C" w:rsidRPr="00903ADA" w:rsidRDefault="0079566C" w:rsidP="00E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13-16 лет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Воробей Тимофей</w:t>
            </w:r>
          </w:p>
        </w:tc>
        <w:tc>
          <w:tcPr>
            <w:tcW w:w="6520" w:type="dxa"/>
          </w:tcPr>
          <w:p w:rsidR="0079566C" w:rsidRPr="00903ADA" w:rsidRDefault="0079566C" w:rsidP="00E8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гимназия №1 г.п. Зельва»</w:t>
            </w:r>
          </w:p>
        </w:tc>
      </w:tr>
      <w:tr w:rsidR="0079566C" w:rsidTr="00903ADA">
        <w:tc>
          <w:tcPr>
            <w:tcW w:w="10348" w:type="dxa"/>
            <w:gridSpan w:val="3"/>
          </w:tcPr>
          <w:p w:rsidR="0079566C" w:rsidRPr="00903ADA" w:rsidRDefault="0079566C" w:rsidP="00DA377C">
            <w:pPr>
              <w:rPr>
                <w:b/>
                <w:sz w:val="32"/>
                <w:szCs w:val="32"/>
              </w:rPr>
            </w:pPr>
            <w:r w:rsidRPr="00903ADA">
              <w:rPr>
                <w:b/>
                <w:sz w:val="32"/>
                <w:szCs w:val="32"/>
              </w:rPr>
              <w:t>Номинация «Так начинается мой бизнес»</w:t>
            </w:r>
          </w:p>
        </w:tc>
      </w:tr>
      <w:tr w:rsidR="0079566C" w:rsidTr="00903ADA">
        <w:tc>
          <w:tcPr>
            <w:tcW w:w="10348" w:type="dxa"/>
            <w:gridSpan w:val="3"/>
          </w:tcPr>
          <w:p w:rsidR="0079566C" w:rsidRPr="00903ADA" w:rsidRDefault="0079566C" w:rsidP="0079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6-8 лет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Лупач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520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гимназия №1 г.п. Зельва»</w:t>
            </w:r>
          </w:p>
        </w:tc>
      </w:tr>
      <w:tr w:rsidR="0079566C" w:rsidTr="00903ADA">
        <w:tc>
          <w:tcPr>
            <w:tcW w:w="113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Колесниченко Ева</w:t>
            </w:r>
          </w:p>
        </w:tc>
        <w:tc>
          <w:tcPr>
            <w:tcW w:w="6520" w:type="dxa"/>
          </w:tcPr>
          <w:p w:rsidR="0079566C" w:rsidRPr="00903ADA" w:rsidRDefault="0079566C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Елковская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903ADA" w:rsidTr="00903ADA">
        <w:tc>
          <w:tcPr>
            <w:tcW w:w="113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Кирцун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6520" w:type="dxa"/>
          </w:tcPr>
          <w:p w:rsidR="00903ADA" w:rsidRPr="00903ADA" w:rsidRDefault="00903ADA" w:rsidP="004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Голынковская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903ADA" w:rsidTr="00903ADA">
        <w:tc>
          <w:tcPr>
            <w:tcW w:w="10348" w:type="dxa"/>
            <w:gridSpan w:val="3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9-12 лет</w:t>
            </w:r>
          </w:p>
        </w:tc>
      </w:tr>
      <w:tr w:rsidR="00903ADA" w:rsidTr="00903ADA">
        <w:tc>
          <w:tcPr>
            <w:tcW w:w="113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Бекиш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6520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гимназия №1 г.п. Зельва»</w:t>
            </w:r>
          </w:p>
        </w:tc>
      </w:tr>
      <w:tr w:rsidR="00903ADA" w:rsidTr="00903ADA">
        <w:tc>
          <w:tcPr>
            <w:tcW w:w="113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Жамойтин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6520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средняя школа №3 г.п. Зельва»</w:t>
            </w:r>
          </w:p>
        </w:tc>
      </w:tr>
      <w:tr w:rsidR="00903ADA" w:rsidTr="00903ADA">
        <w:tc>
          <w:tcPr>
            <w:tcW w:w="113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Грецкий Александр</w:t>
            </w:r>
          </w:p>
        </w:tc>
        <w:tc>
          <w:tcPr>
            <w:tcW w:w="6520" w:type="dxa"/>
          </w:tcPr>
          <w:p w:rsidR="00903ADA" w:rsidRPr="00903ADA" w:rsidRDefault="00903ADA" w:rsidP="004D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Деречинская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903ADA" w:rsidTr="00903ADA">
        <w:tc>
          <w:tcPr>
            <w:tcW w:w="10348" w:type="dxa"/>
            <w:gridSpan w:val="3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13-16 лет</w:t>
            </w:r>
          </w:p>
        </w:tc>
      </w:tr>
      <w:tr w:rsidR="00903ADA" w:rsidTr="00903ADA">
        <w:tc>
          <w:tcPr>
            <w:tcW w:w="113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Заморайченкова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520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гимназия №1 г.п. Зельва»</w:t>
            </w:r>
          </w:p>
        </w:tc>
      </w:tr>
      <w:tr w:rsidR="00903ADA" w:rsidTr="00903ADA">
        <w:tc>
          <w:tcPr>
            <w:tcW w:w="113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Соколовский Максим </w:t>
            </w:r>
          </w:p>
        </w:tc>
        <w:tc>
          <w:tcPr>
            <w:tcW w:w="6520" w:type="dxa"/>
          </w:tcPr>
          <w:p w:rsidR="00903ADA" w:rsidRPr="00903ADA" w:rsidRDefault="00903ADA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Мижеричская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имени В.В.Ляха»</w:t>
            </w:r>
          </w:p>
        </w:tc>
      </w:tr>
    </w:tbl>
    <w:p w:rsidR="00370AC8" w:rsidRDefault="00370AC8" w:rsidP="00903ADA"/>
    <w:sectPr w:rsidR="00370AC8" w:rsidSect="00903A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377C"/>
    <w:rsid w:val="00127D40"/>
    <w:rsid w:val="00370AC8"/>
    <w:rsid w:val="003A78A9"/>
    <w:rsid w:val="006769E7"/>
    <w:rsid w:val="0079566C"/>
    <w:rsid w:val="00903ADA"/>
    <w:rsid w:val="009C408D"/>
    <w:rsid w:val="00DA377C"/>
    <w:rsid w:val="00E811BD"/>
    <w:rsid w:val="00E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2023-01-16T06:20:00Z</cp:lastPrinted>
  <dcterms:created xsi:type="dcterms:W3CDTF">2023-02-03T08:16:00Z</dcterms:created>
  <dcterms:modified xsi:type="dcterms:W3CDTF">2023-02-03T08:16:00Z</dcterms:modified>
</cp:coreProperties>
</file>