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72FF" w14:textId="77777777" w:rsidR="00F6124F" w:rsidRDefault="00F6124F" w:rsidP="00F612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Реестр торговых объектов, реализующих </w:t>
      </w:r>
    </w:p>
    <w:p w14:paraId="762E8C02" w14:textId="77777777" w:rsidR="00F6124F" w:rsidRDefault="00F6124F" w:rsidP="00F612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школьный ассортимент товаров (одежда, обувь, канцелярские принадлежности) </w:t>
      </w:r>
    </w:p>
    <w:p w14:paraId="72BE0DBA" w14:textId="77777777" w:rsidR="00F6124F" w:rsidRDefault="005F19C6" w:rsidP="00F612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Зельвенском</w:t>
      </w:r>
      <w:r w:rsidR="00F6124F">
        <w:rPr>
          <w:rFonts w:ascii="Times New Roman" w:hAnsi="Times New Roman" w:cs="Times New Roman"/>
          <w:b/>
          <w:sz w:val="32"/>
          <w:szCs w:val="32"/>
        </w:rPr>
        <w:t xml:space="preserve"> районе</w:t>
      </w:r>
    </w:p>
    <w:tbl>
      <w:tblPr>
        <w:tblStyle w:val="a3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39"/>
        <w:gridCol w:w="5387"/>
        <w:gridCol w:w="2268"/>
        <w:gridCol w:w="2693"/>
        <w:gridCol w:w="1417"/>
      </w:tblGrid>
      <w:tr w:rsidR="00F6124F" w:rsidRPr="00404147" w14:paraId="025031CD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9315" w14:textId="77777777" w:rsidR="00F6124F" w:rsidRPr="000C1549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4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торгового объекта (наименование субъекта, ИП)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3F82" w14:textId="77777777" w:rsidR="00F6124F" w:rsidRPr="000C1549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49">
              <w:rPr>
                <w:rFonts w:ascii="Times New Roman" w:hAnsi="Times New Roman" w:cs="Times New Roman"/>
                <w:b/>
                <w:sz w:val="28"/>
                <w:szCs w:val="28"/>
              </w:rPr>
              <w:t>Адрес торгового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1E84" w14:textId="77777777" w:rsidR="00F6124F" w:rsidRPr="000C1549" w:rsidRDefault="00F6124F" w:rsidP="00F612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Ассортимент реализуемой продукции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9056" w14:textId="77777777" w:rsidR="00F6124F" w:rsidRPr="000C1549" w:rsidRDefault="00F612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49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Производитель/ поставщик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F9AC" w14:textId="77777777" w:rsidR="00F6124F" w:rsidRPr="000C1549" w:rsidRDefault="00F6124F" w:rsidP="00C47BA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5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Проблемные вопросы </w:t>
            </w:r>
          </w:p>
        </w:tc>
      </w:tr>
      <w:tr w:rsidR="00F6124F" w:rsidRPr="00404147" w14:paraId="44AF602F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31AE" w14:textId="77777777" w:rsidR="00F6124F" w:rsidRPr="00404147" w:rsidRDefault="005F19C6" w:rsidP="008C12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04147">
              <w:rPr>
                <w:rFonts w:ascii="Times New Roman" w:eastAsia="Calibri" w:hAnsi="Times New Roman" w:cs="Times New Roman"/>
                <w:sz w:val="24"/>
                <w:szCs w:val="24"/>
              </w:rPr>
              <w:t>Глушеня</w:t>
            </w:r>
            <w:proofErr w:type="spellEnd"/>
            <w:r w:rsidRPr="00404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  <w:r w:rsidR="00D25522" w:rsidRPr="00404147">
              <w:rPr>
                <w:rFonts w:ascii="Times New Roman" w:eastAsia="Calibri" w:hAnsi="Times New Roman" w:cs="Times New Roman"/>
                <w:sz w:val="24"/>
                <w:szCs w:val="24"/>
              </w:rPr>
              <w:t>, павильон «Обувь»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C07E" w14:textId="77777777" w:rsidR="00F6124F" w:rsidRPr="00404147" w:rsidRDefault="008C129F" w:rsidP="008C12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 п. Зельва, ул. Академика Жебрака, 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246" w14:textId="77777777" w:rsidR="00F6124F" w:rsidRPr="00404147" w:rsidRDefault="008C129F" w:rsidP="008C12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450D" w14:textId="77777777" w:rsidR="00F6124F" w:rsidRPr="00404147" w:rsidRDefault="003119FB" w:rsidP="004515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45150E" w:rsidRPr="0040414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D399" w14:textId="77777777" w:rsidR="00F6124F" w:rsidRPr="00404147" w:rsidRDefault="00F6124F" w:rsidP="008C12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725DE4C6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CF7B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Хмылко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="00D25522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«Малыш»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6471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 п. Зельва, ул. Академика Жебрака, 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3D2F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одежда, </w:t>
            </w:r>
          </w:p>
          <w:p w14:paraId="011B10EA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9683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C73A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3BF8F9F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85AE" w14:textId="77777777" w:rsidR="003359AF" w:rsidRPr="00404147" w:rsidRDefault="00D25522" w:rsidP="002668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3359AF" w:rsidRPr="004041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6878" w:rsidRPr="0040414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359AF" w:rsidRPr="00404147">
              <w:rPr>
                <w:rFonts w:ascii="Times New Roman" w:hAnsi="Times New Roman" w:cs="Times New Roman"/>
                <w:sz w:val="24"/>
                <w:szCs w:val="24"/>
              </w:rPr>
              <w:t>П «Голынка»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2088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Голынка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BD5A" w14:textId="77777777" w:rsidR="003359AF" w:rsidRPr="00404147" w:rsidRDefault="00E13371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одежда</w:t>
            </w:r>
          </w:p>
          <w:p w14:paraId="343BE529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29F6" w14:textId="77777777" w:rsidR="003359AF" w:rsidRPr="00404147" w:rsidRDefault="00E13371" w:rsidP="00E1337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BAED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71" w:rsidRPr="00404147" w14:paraId="499B6FC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A87" w14:textId="77777777" w:rsidR="00E13371" w:rsidRPr="00404147" w:rsidRDefault="00E13371" w:rsidP="00E13371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КПП КСУП «Голынка»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8DAA" w14:textId="77777777" w:rsidR="00E13371" w:rsidRPr="00404147" w:rsidRDefault="00E13371" w:rsidP="00E13371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Каролин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6676" w14:textId="77777777" w:rsidR="00E13371" w:rsidRPr="00404147" w:rsidRDefault="00E13371" w:rsidP="00E133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одежда</w:t>
            </w:r>
          </w:p>
          <w:p w14:paraId="2D4A7D15" w14:textId="77777777" w:rsidR="00E13371" w:rsidRPr="00404147" w:rsidRDefault="00E13371" w:rsidP="00E133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BA8" w14:textId="77777777" w:rsidR="00E13371" w:rsidRPr="00404147" w:rsidRDefault="00E13371" w:rsidP="00E1337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0B62" w14:textId="77777777" w:rsidR="00E13371" w:rsidRPr="00404147" w:rsidRDefault="00E13371" w:rsidP="00E133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71" w:rsidRPr="00404147" w14:paraId="3D2801F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7345" w14:textId="77777777" w:rsidR="00E13371" w:rsidRPr="00404147" w:rsidRDefault="00E13371" w:rsidP="00E13371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КПП КСУП «Голынка»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492" w14:textId="77777777" w:rsidR="00E13371" w:rsidRPr="00404147" w:rsidRDefault="00E13371" w:rsidP="00E13371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Деречин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1B19" w14:textId="77777777" w:rsidR="00E13371" w:rsidRPr="00404147" w:rsidRDefault="00E13371" w:rsidP="00E133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одежда</w:t>
            </w:r>
          </w:p>
          <w:p w14:paraId="261F618E" w14:textId="77777777" w:rsidR="00E13371" w:rsidRPr="00404147" w:rsidRDefault="00E13371" w:rsidP="00E133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4567" w14:textId="77777777" w:rsidR="00E13371" w:rsidRPr="00404147" w:rsidRDefault="00E13371" w:rsidP="00E1337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3876" w14:textId="77777777" w:rsidR="00E13371" w:rsidRPr="00404147" w:rsidRDefault="00E13371" w:rsidP="00E133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45B79168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815" w14:textId="77777777" w:rsidR="003359AF" w:rsidRPr="00404147" w:rsidRDefault="003359AF" w:rsidP="00350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Зельвен</w:t>
            </w:r>
            <w:r w:rsidR="00350720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ский филиал Гродненского </w:t>
            </w:r>
            <w:proofErr w:type="spellStart"/>
            <w:r w:rsidR="00350720"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D25522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«Хозяйственные товары»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2350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17 Сентября, 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8B0F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6D82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CA67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68412C24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144" w14:textId="77777777" w:rsidR="003359AF" w:rsidRPr="00404147" w:rsidRDefault="003359AF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Зельвен</w:t>
            </w:r>
            <w:r w:rsidR="00353099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ский филиал Гродненского </w:t>
            </w:r>
            <w:proofErr w:type="spellStart"/>
            <w:r w:rsidR="00353099"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>, мини-</w:t>
            </w:r>
            <w:proofErr w:type="gramStart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>маркет  «</w:t>
            </w:r>
            <w:proofErr w:type="gramEnd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Родны Кут»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96B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Голынка, ул. Слонимская, д.1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0DEE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6F47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CE88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66A7420F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22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>, мини-</w:t>
            </w:r>
            <w:proofErr w:type="gramStart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>маркет  «</w:t>
            </w:r>
            <w:proofErr w:type="gramEnd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Родны Кут»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915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Ялуцевичи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д.27А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429F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C1AC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E3AF" w14:textId="77777777" w:rsidR="007D0E90" w:rsidRPr="00404147" w:rsidRDefault="007D0E90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EA89B" w14:textId="77777777" w:rsidR="00353099" w:rsidRPr="00404147" w:rsidRDefault="00353099" w:rsidP="007D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27C5761D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2E0A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DC285C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0374" w:rsidRPr="00404147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16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Бородичи, ул. Советская, д.64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FEF1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6E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2AD9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4F146C8D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019D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6C49E2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13FE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C987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Зельвенский р-н, д. Октябрьская, ул. Приречная, д.1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7FA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C3AF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D7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64FAF9DC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4D04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F113FE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80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Зельвенский р-н, д. Ляховичи, д.75А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969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399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20E7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26189391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52C1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F113FE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5C19" w:rsidRPr="00404147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63D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Кривичи, ул. Молодежная, д.4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417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15DA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3F0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55DB8536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F24D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6A5C19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388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2C9A9AF7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Кремяница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BC3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4713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98B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658EFD0E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5590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6A5C19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0FF6" w:rsidRPr="00404147">
              <w:rPr>
                <w:sz w:val="24"/>
                <w:szCs w:val="24"/>
              </w:rPr>
              <w:t xml:space="preserve"> </w:t>
            </w:r>
            <w:r w:rsidR="00E30FF6" w:rsidRPr="00404147">
              <w:rPr>
                <w:rFonts w:ascii="Times New Roman" w:hAnsi="Times New Roman" w:cs="Times New Roman"/>
                <w:sz w:val="24"/>
                <w:szCs w:val="24"/>
              </w:rPr>
              <w:t>магазин «Родны Кут»</w:t>
            </w:r>
            <w:r w:rsidR="006A5C19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33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232995D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Князево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ул. Приозерная, д.4, кв.1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D39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2A50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0C77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69A35343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B65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E30FF6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2E7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21B5ED09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Золотеево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д.94А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46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8D2B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601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4E" w:rsidRPr="00404147" w14:paraId="4D1806D8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0EA0" w14:textId="77777777" w:rsidR="00C6084E" w:rsidRPr="00404147" w:rsidRDefault="00C6084E" w:rsidP="0035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270CE1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70CE1" w:rsidRPr="00404147">
              <w:rPr>
                <w:rFonts w:ascii="Times New Roman" w:hAnsi="Times New Roman" w:cs="Times New Roman"/>
                <w:sz w:val="24"/>
                <w:szCs w:val="24"/>
              </w:rPr>
              <w:t>магазин  «</w:t>
            </w:r>
            <w:proofErr w:type="gramEnd"/>
            <w:r w:rsidR="00270CE1" w:rsidRPr="00404147">
              <w:rPr>
                <w:rFonts w:ascii="Times New Roman" w:hAnsi="Times New Roman" w:cs="Times New Roman"/>
                <w:sz w:val="24"/>
                <w:szCs w:val="24"/>
              </w:rPr>
              <w:t>Родны Кут»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EF6F" w14:textId="77777777" w:rsidR="00C6084E" w:rsidRPr="00404147" w:rsidRDefault="00C6084E" w:rsidP="00C60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084550F7" w14:textId="77777777" w:rsidR="00C6084E" w:rsidRPr="00404147" w:rsidRDefault="00C6084E" w:rsidP="00C60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Деречин, ул. Советская, д.19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CCD3" w14:textId="77777777" w:rsidR="00C6084E" w:rsidRPr="00404147" w:rsidRDefault="00C6084E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43A" w14:textId="77777777" w:rsidR="00C6084E" w:rsidRPr="00404147" w:rsidRDefault="00C6084E" w:rsidP="00353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1C4A" w14:textId="77777777" w:rsidR="00C6084E" w:rsidRPr="00404147" w:rsidRDefault="00C6084E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7D666D7F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5CA5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E30FF6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70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4385D801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д. Задворье, д.56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88F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1798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936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327C98AB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9C05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176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6DAD16F1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Кремяница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1BE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C9B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8810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6AC835D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9D34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F45" w:rsidRPr="00404147">
              <w:rPr>
                <w:sz w:val="24"/>
                <w:szCs w:val="24"/>
              </w:rPr>
              <w:t xml:space="preserve"> </w:t>
            </w:r>
            <w:proofErr w:type="gramStart"/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>магазин  «</w:t>
            </w:r>
            <w:proofErr w:type="gramEnd"/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Родны Кут»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BFD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249D516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Елка, ул. Ленина, д.2Б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D1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F336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48D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598196C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7DF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9C0374" w:rsidRPr="00404147">
              <w:rPr>
                <w:rFonts w:ascii="Times New Roman" w:hAnsi="Times New Roman" w:cs="Times New Roman"/>
                <w:sz w:val="24"/>
                <w:szCs w:val="24"/>
              </w:rPr>
              <w:t>, мини-</w:t>
            </w:r>
            <w:proofErr w:type="gramStart"/>
            <w:r w:rsidR="009C0374" w:rsidRPr="00404147">
              <w:rPr>
                <w:rFonts w:ascii="Times New Roman" w:hAnsi="Times New Roman" w:cs="Times New Roman"/>
                <w:sz w:val="24"/>
                <w:szCs w:val="24"/>
              </w:rPr>
              <w:t>маркет  «</w:t>
            </w:r>
            <w:proofErr w:type="gramEnd"/>
            <w:r w:rsidR="009C0374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Родны Кут»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3A3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6A4B00C9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Бородичи, ул. Пионерская, д.36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1BE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2512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F271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39D1E7F2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B6FF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E79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82E79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магазин  «Родничок»  </w:t>
            </w:r>
            <w:r w:rsidR="00CF5F45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38E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369A5E0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Словатичи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ул. Центральная, д.7А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9B77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02A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469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40397B13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07A1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682E79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87B9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76CCB50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Каролин, ул. Центральная, д.99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7C7B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3C8C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93B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70681CFE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5154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682E79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3967" w:rsidRPr="00404147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040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71DAFB1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д. Старое Село, ул. Московская, д.32Б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7C6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B90C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D6A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25F2BF9B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3308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A63967" w:rsidRPr="00404147">
              <w:rPr>
                <w:rFonts w:ascii="Times New Roman" w:hAnsi="Times New Roman" w:cs="Times New Roman"/>
                <w:sz w:val="24"/>
                <w:szCs w:val="24"/>
              </w:rPr>
              <w:t>.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B65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665FDC4F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Острово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ул. Школьная, д.8А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AA5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1402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731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02519D9B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D41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A63967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6D5C" w:rsidRPr="00404147">
              <w:rPr>
                <w:sz w:val="24"/>
                <w:szCs w:val="24"/>
              </w:rPr>
              <w:t xml:space="preserve"> </w:t>
            </w:r>
            <w:proofErr w:type="gramStart"/>
            <w:r w:rsidR="00E96D5C" w:rsidRPr="00404147">
              <w:rPr>
                <w:rFonts w:ascii="Times New Roman" w:hAnsi="Times New Roman" w:cs="Times New Roman"/>
                <w:sz w:val="24"/>
                <w:szCs w:val="24"/>
              </w:rPr>
              <w:t>магазин  «</w:t>
            </w:r>
            <w:proofErr w:type="gramEnd"/>
            <w:r w:rsidR="00E96D5C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Родны Кут» </w:t>
            </w:r>
            <w:r w:rsidR="00A63967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4F8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02098E4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Кошели, ул.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Ружанская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д.55А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A45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A5CD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2F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2A5C576F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05EC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E96D5C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F49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3A5E5A9C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Теглевичи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ул. Солнечная, д.59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D6C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94C3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0270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46677EB5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0183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E96D5C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D4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0944347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Рудевичи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F4D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C59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B6ED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50F0663F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D314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E96D5C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1432" w:rsidRPr="00404147">
              <w:rPr>
                <w:sz w:val="24"/>
                <w:szCs w:val="24"/>
              </w:rPr>
              <w:t xml:space="preserve"> </w:t>
            </w:r>
            <w:r w:rsidR="007F1432" w:rsidRPr="00404147">
              <w:rPr>
                <w:rFonts w:ascii="Times New Roman" w:hAnsi="Times New Roman" w:cs="Times New Roman"/>
                <w:sz w:val="24"/>
                <w:szCs w:val="24"/>
              </w:rPr>
              <w:t>магазин «</w:t>
            </w:r>
            <w:proofErr w:type="gramStart"/>
            <w:r w:rsidR="007F1432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Продукты»  </w:t>
            </w:r>
            <w:r w:rsidR="00E96D5C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5A45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6FDDBECA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Дергили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д.18А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2E4A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9DBB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E867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2059BBF6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6CE2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7F1432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1432" w:rsidRPr="00404147">
              <w:rPr>
                <w:sz w:val="24"/>
                <w:szCs w:val="24"/>
              </w:rPr>
              <w:t xml:space="preserve"> </w:t>
            </w:r>
            <w:r w:rsidR="007F1432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магазин «Родны Кут»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E67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48A5CD80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Мижеричи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DC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E2D0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F09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4C8F7752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8EFB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7F1432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0150" w:rsidRPr="00404147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F905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713EF361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д. Червоное Село, ул. Садовая, д.4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C3C8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86BB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AD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7ED98380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64FF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000150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0150" w:rsidRPr="00404147">
              <w:rPr>
                <w:sz w:val="24"/>
                <w:szCs w:val="24"/>
              </w:rPr>
              <w:t xml:space="preserve"> </w:t>
            </w:r>
            <w:r w:rsidR="00000150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магазин «Родны Кут»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D2A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2C24DEFE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Монтяки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7E2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940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6E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4FC89688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8D0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000150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26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0B2B65F5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д. Снежная, д.100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1F01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2946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6050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1DE4A8A7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C575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000150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027B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379AEE85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Добросельцы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д.29А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22E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0546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21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7919B44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CAFC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B510F4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«Родны Кут»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7DB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 п. Зельва, ул. Пушкина, д.102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1C06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63F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77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064B0D4B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7FF4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B510F4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«Удобный»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A442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Гагарина, д. 8-А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20A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3036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4A4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99" w:rsidRPr="00404147" w14:paraId="64F4E79A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B783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филиал Гродненского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ОблПО</w:t>
            </w:r>
            <w:proofErr w:type="spellEnd"/>
            <w:r w:rsidR="00B510F4" w:rsidRPr="004041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0B17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магазин «Промышленные товары»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D816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</w:p>
          <w:p w14:paraId="3A9B800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17 Сентября, д.33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985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Одежда, обувь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19A1" w14:textId="77777777" w:rsidR="00353099" w:rsidRPr="00404147" w:rsidRDefault="00353099" w:rsidP="0035309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823" w14:textId="77777777" w:rsidR="00353099" w:rsidRPr="00404147" w:rsidRDefault="00353099" w:rsidP="003530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661C3A22" w14:textId="77777777" w:rsidTr="000C1549">
        <w:trPr>
          <w:trHeight w:val="91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E454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"Издательство "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Белбланкавыд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, магазин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203D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Зельва, ул. Победы, д.1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A712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0807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A7A4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0EDF631C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86B" w14:textId="77777777" w:rsidR="003359AF" w:rsidRPr="00404147" w:rsidRDefault="00C14C9A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3359AF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"ЕВРОТОРГ"</w:t>
            </w:r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</w:t>
            </w:r>
            <w:proofErr w:type="spellStart"/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Евроопт</w:t>
            </w:r>
            <w:proofErr w:type="spellEnd"/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A8D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Деречин, ул. Советская, д.5Б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B2D4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2F4E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9755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0E1AAEFD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EABC" w14:textId="77777777" w:rsidR="003359AF" w:rsidRPr="00404147" w:rsidRDefault="00C14C9A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3359AF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"ЕВРОТОРГ"</w:t>
            </w:r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F0FCB" w:rsidRPr="004041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агазин «</w:t>
            </w:r>
            <w:proofErr w:type="spellStart"/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Евроопт</w:t>
            </w:r>
            <w:proofErr w:type="spellEnd"/>
            <w:r w:rsidR="008E1810" w:rsidRPr="00404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5A9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Железнодорожная, д.10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1CA8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2109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4577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4B5D46C9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1B3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5F0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Советская, д.33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9DB9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B43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6700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67ABF541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A6A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15D8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Князево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, ул. Приозерная, д.1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112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E2D3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5F9D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62F34CD3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BC0B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CE61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Зельвенский р-</w:t>
            </w:r>
            <w:proofErr w:type="gram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н,  д.</w:t>
            </w:r>
            <w:proofErr w:type="gram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Мадейки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5E04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62E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0DBF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7D170C8D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1EFC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6558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Зельвенский р-</w:t>
            </w:r>
            <w:proofErr w:type="gram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н,  д.</w:t>
            </w:r>
            <w:proofErr w:type="gram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 Бородичи, ул. Школьная, д.11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27F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EE73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339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7C82E38C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7E2C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4F0D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Каролин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8350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285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378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54B3E547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3B6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EB7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Голынка, ул. Слонимская, д.1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E4E7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443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B015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4A48D5F5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B1DB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РУП "БЕЛПОЧТА"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F7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Елка, ул. Ленина, д.15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0D5E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D7C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3BD3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54893F47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CB5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ООО "Фикс Прайс Запад"</w:t>
            </w:r>
            <w:r w:rsidR="008F0FCB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«Фикс Прайс»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A63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17 сентября, д.31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E19C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2239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A49F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58064B7F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6A1" w14:textId="77777777" w:rsidR="003359AF" w:rsidRPr="00404147" w:rsidRDefault="003359AF" w:rsidP="005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ЧТУП "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Юшника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916A3" w:rsidRPr="00404147">
              <w:rPr>
                <w:rFonts w:ascii="Times New Roman" w:hAnsi="Times New Roman" w:cs="Times New Roman"/>
                <w:sz w:val="24"/>
                <w:szCs w:val="24"/>
              </w:rPr>
              <w:t>, магазин «</w:t>
            </w:r>
            <w:proofErr w:type="spellStart"/>
            <w:r w:rsidR="005916A3" w:rsidRPr="00404147">
              <w:rPr>
                <w:rFonts w:ascii="Times New Roman" w:hAnsi="Times New Roman" w:cs="Times New Roman"/>
                <w:sz w:val="24"/>
                <w:szCs w:val="24"/>
              </w:rPr>
              <w:t>Тутэйшы</w:t>
            </w:r>
            <w:proofErr w:type="spellEnd"/>
            <w:r w:rsidR="005916A3" w:rsidRPr="00404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EE2E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р-н.,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Елка, ул. Пролетарская, д.29А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D53" w14:textId="77777777" w:rsidR="003359AF" w:rsidRPr="00404147" w:rsidRDefault="003359AF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EFD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E79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9AF" w:rsidRPr="00404147" w14:paraId="69CB16D4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FE4" w14:textId="77777777" w:rsidR="003359AF" w:rsidRPr="00404147" w:rsidRDefault="003359AF" w:rsidP="0059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ЧТУП "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Юшника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916A3" w:rsidRPr="00404147">
              <w:rPr>
                <w:sz w:val="24"/>
                <w:szCs w:val="24"/>
              </w:rPr>
              <w:t xml:space="preserve">, </w:t>
            </w:r>
            <w:r w:rsidR="003504B9" w:rsidRPr="004041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16A3" w:rsidRPr="00404147">
              <w:rPr>
                <w:rFonts w:ascii="Times New Roman" w:hAnsi="Times New Roman" w:cs="Times New Roman"/>
                <w:sz w:val="24"/>
                <w:szCs w:val="24"/>
              </w:rPr>
              <w:t>агазин «</w:t>
            </w:r>
            <w:proofErr w:type="spellStart"/>
            <w:r w:rsidR="005916A3" w:rsidRPr="00404147">
              <w:rPr>
                <w:rFonts w:ascii="Times New Roman" w:hAnsi="Times New Roman" w:cs="Times New Roman"/>
                <w:sz w:val="24"/>
                <w:szCs w:val="24"/>
              </w:rPr>
              <w:t>Тутэйшы</w:t>
            </w:r>
            <w:proofErr w:type="spellEnd"/>
            <w:r w:rsidR="005916A3" w:rsidRPr="00404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EEC1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Деречин, ул. Советская, д.5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5367" w14:textId="77777777" w:rsidR="003359AF" w:rsidRPr="00404147" w:rsidRDefault="003359AF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88D6" w14:textId="77777777" w:rsidR="003359AF" w:rsidRPr="00404147" w:rsidRDefault="003359AF" w:rsidP="003359AF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B3C" w14:textId="77777777" w:rsidR="003359AF" w:rsidRPr="00404147" w:rsidRDefault="003359AF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4B9" w:rsidRPr="00404147" w14:paraId="03097BA0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BF66" w14:textId="77777777" w:rsidR="003504B9" w:rsidRPr="00404147" w:rsidRDefault="003504B9" w:rsidP="003504B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ЧТУП "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Юшника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", магазин «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Тутэйшы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739D" w14:textId="77777777" w:rsidR="003504B9" w:rsidRPr="00404147" w:rsidRDefault="003504B9" w:rsidP="003504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Голынка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136B" w14:textId="77777777" w:rsidR="003504B9" w:rsidRPr="00404147" w:rsidRDefault="003504B9" w:rsidP="0035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D15B" w14:textId="77777777" w:rsidR="003504B9" w:rsidRPr="00404147" w:rsidRDefault="003504B9" w:rsidP="003504B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F9A" w14:textId="77777777" w:rsidR="003504B9" w:rsidRPr="00404147" w:rsidRDefault="003504B9" w:rsidP="003504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4B9" w:rsidRPr="00404147" w14:paraId="7B29AD53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50D7" w14:textId="77777777" w:rsidR="003504B9" w:rsidRPr="00404147" w:rsidRDefault="003504B9" w:rsidP="003504B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ЧТУП "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Юшника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", магазин «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Тутэйшы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5ED" w14:textId="77777777" w:rsidR="003504B9" w:rsidRPr="00404147" w:rsidRDefault="003504B9" w:rsidP="003504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Зельвенский р-н,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Князево</w:t>
            </w:r>
            <w:proofErr w:type="spellEnd"/>
            <w:r w:rsidR="00E321C3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321C3" w:rsidRPr="00404147">
              <w:rPr>
                <w:rFonts w:ascii="Times New Roman" w:hAnsi="Times New Roman" w:cs="Times New Roman"/>
                <w:sz w:val="24"/>
                <w:szCs w:val="24"/>
              </w:rPr>
              <w:t>ул.Приозерная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19F4" w14:textId="77777777" w:rsidR="003504B9" w:rsidRPr="00404147" w:rsidRDefault="003504B9" w:rsidP="0035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311" w14:textId="77777777" w:rsidR="003504B9" w:rsidRPr="00404147" w:rsidRDefault="003504B9" w:rsidP="003504B9">
            <w:pPr>
              <w:rPr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C614" w14:textId="77777777" w:rsidR="003504B9" w:rsidRPr="00404147" w:rsidRDefault="003504B9" w:rsidP="003504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BAD" w:rsidRPr="00404147" w14:paraId="4313E37D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54F9" w14:textId="77777777" w:rsidR="00F90BAD" w:rsidRPr="00404147" w:rsidRDefault="00F90BAD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Доброном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90B17" w:rsidRPr="00404147">
              <w:rPr>
                <w:sz w:val="24"/>
                <w:szCs w:val="24"/>
              </w:rPr>
              <w:t xml:space="preserve"> </w:t>
            </w:r>
            <w:r w:rsidR="00C90B17" w:rsidRPr="00404147">
              <w:rPr>
                <w:rFonts w:ascii="Times New Roman" w:hAnsi="Times New Roman" w:cs="Times New Roman"/>
                <w:sz w:val="24"/>
                <w:szCs w:val="24"/>
              </w:rPr>
              <w:t>магазин «Копеечка»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5D6" w14:textId="77777777" w:rsidR="00F90BAD" w:rsidRPr="00404147" w:rsidRDefault="00F90BAD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17 Сентября, д.31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311E" w14:textId="77777777" w:rsidR="00F90BAD" w:rsidRPr="00404147" w:rsidRDefault="00F90BAD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596" w14:textId="77777777" w:rsidR="00F90BAD" w:rsidRPr="00404147" w:rsidRDefault="00F90BAD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D596" w14:textId="77777777" w:rsidR="00F90BAD" w:rsidRPr="00404147" w:rsidRDefault="00F90BAD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3B" w:rsidRPr="00404147" w14:paraId="262B1001" w14:textId="77777777" w:rsidTr="000C154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FFF5" w14:textId="77777777" w:rsidR="0053373B" w:rsidRPr="00404147" w:rsidRDefault="0053373B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ООО "Плэй хард"</w:t>
            </w:r>
            <w:r w:rsidR="00011179" w:rsidRPr="004041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76EB" w:rsidRPr="004041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11179" w:rsidRPr="00404147">
              <w:rPr>
                <w:rFonts w:ascii="Times New Roman" w:hAnsi="Times New Roman" w:cs="Times New Roman"/>
                <w:sz w:val="24"/>
                <w:szCs w:val="24"/>
              </w:rPr>
              <w:t>агазин «Три цены»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5A21" w14:textId="77777777" w:rsidR="0053373B" w:rsidRPr="00404147" w:rsidRDefault="0053373B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. Зельва, ул. Советская, д.21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9534" w14:textId="77777777" w:rsidR="0053373B" w:rsidRPr="00404147" w:rsidRDefault="0053373B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D757" w14:textId="77777777" w:rsidR="0053373B" w:rsidRPr="00404147" w:rsidRDefault="0053373B" w:rsidP="0033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47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РФ, КНДР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A36" w14:textId="77777777" w:rsidR="0053373B" w:rsidRPr="00404147" w:rsidRDefault="0053373B" w:rsidP="00335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1CFE7" w14:textId="77777777" w:rsidR="000C7DA0" w:rsidRDefault="000C7DA0"/>
    <w:sectPr w:rsidR="000C7DA0" w:rsidSect="00A73C00">
      <w:pgSz w:w="16838" w:h="11906" w:orient="landscape"/>
      <w:pgMar w:top="426" w:right="1134" w:bottom="568" w:left="1134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2661" w14:textId="77777777" w:rsidR="00AE031B" w:rsidRDefault="00AE031B" w:rsidP="007D0E90">
      <w:pPr>
        <w:spacing w:after="0" w:line="240" w:lineRule="auto"/>
      </w:pPr>
      <w:r>
        <w:separator/>
      </w:r>
    </w:p>
  </w:endnote>
  <w:endnote w:type="continuationSeparator" w:id="0">
    <w:p w14:paraId="1D5E8828" w14:textId="77777777" w:rsidR="00AE031B" w:rsidRDefault="00AE031B" w:rsidP="007D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F1786" w14:textId="77777777" w:rsidR="00AE031B" w:rsidRDefault="00AE031B" w:rsidP="007D0E90">
      <w:pPr>
        <w:spacing w:after="0" w:line="240" w:lineRule="auto"/>
      </w:pPr>
      <w:r>
        <w:separator/>
      </w:r>
    </w:p>
  </w:footnote>
  <w:footnote w:type="continuationSeparator" w:id="0">
    <w:p w14:paraId="32577913" w14:textId="77777777" w:rsidR="00AE031B" w:rsidRDefault="00AE031B" w:rsidP="007D0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98B"/>
    <w:rsid w:val="00000150"/>
    <w:rsid w:val="000010AE"/>
    <w:rsid w:val="00011179"/>
    <w:rsid w:val="00026931"/>
    <w:rsid w:val="000428D7"/>
    <w:rsid w:val="00064C00"/>
    <w:rsid w:val="000766C0"/>
    <w:rsid w:val="000A0CE0"/>
    <w:rsid w:val="000B1CB2"/>
    <w:rsid w:val="000C1549"/>
    <w:rsid w:val="000C4FFF"/>
    <w:rsid w:val="000C7DA0"/>
    <w:rsid w:val="00160625"/>
    <w:rsid w:val="00173B3D"/>
    <w:rsid w:val="001E4F31"/>
    <w:rsid w:val="00236B16"/>
    <w:rsid w:val="00246BBB"/>
    <w:rsid w:val="00254848"/>
    <w:rsid w:val="00266878"/>
    <w:rsid w:val="00270CE1"/>
    <w:rsid w:val="00274F96"/>
    <w:rsid w:val="002772B5"/>
    <w:rsid w:val="002C5A05"/>
    <w:rsid w:val="002E10BD"/>
    <w:rsid w:val="00304877"/>
    <w:rsid w:val="003119FB"/>
    <w:rsid w:val="003359AF"/>
    <w:rsid w:val="003504B9"/>
    <w:rsid w:val="00350720"/>
    <w:rsid w:val="00353099"/>
    <w:rsid w:val="00361DA1"/>
    <w:rsid w:val="003676EB"/>
    <w:rsid w:val="0038298A"/>
    <w:rsid w:val="00397F46"/>
    <w:rsid w:val="003B156A"/>
    <w:rsid w:val="003B6A8D"/>
    <w:rsid w:val="003C0EFA"/>
    <w:rsid w:val="003C19DA"/>
    <w:rsid w:val="003F03D5"/>
    <w:rsid w:val="00404147"/>
    <w:rsid w:val="00404A90"/>
    <w:rsid w:val="0042605C"/>
    <w:rsid w:val="0045150E"/>
    <w:rsid w:val="004D4DBE"/>
    <w:rsid w:val="0053373B"/>
    <w:rsid w:val="0058730B"/>
    <w:rsid w:val="005916A3"/>
    <w:rsid w:val="005B60E5"/>
    <w:rsid w:val="005B6551"/>
    <w:rsid w:val="005F19C6"/>
    <w:rsid w:val="00602C0E"/>
    <w:rsid w:val="0063098B"/>
    <w:rsid w:val="00631F7B"/>
    <w:rsid w:val="00661B73"/>
    <w:rsid w:val="00682E79"/>
    <w:rsid w:val="006A477A"/>
    <w:rsid w:val="006A5C19"/>
    <w:rsid w:val="006C49E2"/>
    <w:rsid w:val="007074C6"/>
    <w:rsid w:val="00745A79"/>
    <w:rsid w:val="007618D9"/>
    <w:rsid w:val="007654C9"/>
    <w:rsid w:val="007803A6"/>
    <w:rsid w:val="007810CA"/>
    <w:rsid w:val="007815E5"/>
    <w:rsid w:val="007817F6"/>
    <w:rsid w:val="00781F29"/>
    <w:rsid w:val="007C7BC0"/>
    <w:rsid w:val="007D0E90"/>
    <w:rsid w:val="007F1432"/>
    <w:rsid w:val="00827767"/>
    <w:rsid w:val="0084385A"/>
    <w:rsid w:val="008C129F"/>
    <w:rsid w:val="008D1490"/>
    <w:rsid w:val="008E1810"/>
    <w:rsid w:val="008F0FCB"/>
    <w:rsid w:val="009245FC"/>
    <w:rsid w:val="009263D8"/>
    <w:rsid w:val="009272B4"/>
    <w:rsid w:val="00943FA3"/>
    <w:rsid w:val="0097691C"/>
    <w:rsid w:val="009C0374"/>
    <w:rsid w:val="009E0044"/>
    <w:rsid w:val="009E4527"/>
    <w:rsid w:val="00A36438"/>
    <w:rsid w:val="00A56D86"/>
    <w:rsid w:val="00A63967"/>
    <w:rsid w:val="00A73C00"/>
    <w:rsid w:val="00A86199"/>
    <w:rsid w:val="00AB045B"/>
    <w:rsid w:val="00AE031B"/>
    <w:rsid w:val="00B00F04"/>
    <w:rsid w:val="00B510F4"/>
    <w:rsid w:val="00B94F1A"/>
    <w:rsid w:val="00C14C9A"/>
    <w:rsid w:val="00C47BAA"/>
    <w:rsid w:val="00C5294F"/>
    <w:rsid w:val="00C6084E"/>
    <w:rsid w:val="00C90B17"/>
    <w:rsid w:val="00CA0BF5"/>
    <w:rsid w:val="00CB311D"/>
    <w:rsid w:val="00CB72B3"/>
    <w:rsid w:val="00CE3A9B"/>
    <w:rsid w:val="00CF5F45"/>
    <w:rsid w:val="00D22093"/>
    <w:rsid w:val="00D25522"/>
    <w:rsid w:val="00D46D48"/>
    <w:rsid w:val="00D614D4"/>
    <w:rsid w:val="00DC285C"/>
    <w:rsid w:val="00DD3EF1"/>
    <w:rsid w:val="00E13371"/>
    <w:rsid w:val="00E21A77"/>
    <w:rsid w:val="00E25B1D"/>
    <w:rsid w:val="00E30FF6"/>
    <w:rsid w:val="00E321C3"/>
    <w:rsid w:val="00E34578"/>
    <w:rsid w:val="00E35620"/>
    <w:rsid w:val="00E45B52"/>
    <w:rsid w:val="00E96D5C"/>
    <w:rsid w:val="00EC73A0"/>
    <w:rsid w:val="00F113FE"/>
    <w:rsid w:val="00F35E46"/>
    <w:rsid w:val="00F36B9F"/>
    <w:rsid w:val="00F6124F"/>
    <w:rsid w:val="00F75F3B"/>
    <w:rsid w:val="00F862EC"/>
    <w:rsid w:val="00F90BAD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1603A"/>
  <w15:chartTrackingRefBased/>
  <w15:docId w15:val="{00240BFC-3ED0-4249-A760-D5D864B4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2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2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4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0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0E90"/>
  </w:style>
  <w:style w:type="paragraph" w:styleId="a8">
    <w:name w:val="footer"/>
    <w:basedOn w:val="a"/>
    <w:link w:val="a9"/>
    <w:uiPriority w:val="99"/>
    <w:unhideWhenUsed/>
    <w:rsid w:val="007D0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0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А.А.Юркевич</cp:lastModifiedBy>
  <cp:revision>2</cp:revision>
  <cp:lastPrinted>2026-07-17T11:49:00Z</cp:lastPrinted>
  <dcterms:created xsi:type="dcterms:W3CDTF">2026-08-05T11:09:00Z</dcterms:created>
  <dcterms:modified xsi:type="dcterms:W3CDTF">2026-08-05T11:09:00Z</dcterms:modified>
</cp:coreProperties>
</file>