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A72616" w14:paraId="06835DA7" w14:textId="77777777" w:rsidTr="009A51B1">
        <w:tc>
          <w:tcPr>
            <w:tcW w:w="3805" w:type="dxa"/>
          </w:tcPr>
          <w:p w14:paraId="519CDA2A" w14:textId="77777777" w:rsidR="007133AE" w:rsidRPr="00430808" w:rsidRDefault="007133A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6" w:type="dxa"/>
          </w:tcPr>
          <w:p w14:paraId="02559F04" w14:textId="77777777" w:rsidR="00430808" w:rsidRPr="005504E6" w:rsidRDefault="00430808" w:rsidP="0043080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9C2140D" w14:textId="77777777" w:rsidR="00430808" w:rsidRPr="005504E6" w:rsidRDefault="00430808" w:rsidP="00430808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504E6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15880806" w14:textId="77777777" w:rsidR="00430808" w:rsidRPr="005504E6" w:rsidRDefault="00430808" w:rsidP="0043080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1EA89BBC" w14:textId="77777777" w:rsidR="00430808" w:rsidRPr="005504E6" w:rsidRDefault="00430808" w:rsidP="0043080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456B2EB3" w14:textId="77777777" w:rsidR="00430808" w:rsidRPr="005504E6" w:rsidRDefault="00430808" w:rsidP="0043080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5504E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BEB53BB" w14:textId="77777777" w:rsidR="00430808" w:rsidRPr="005504E6" w:rsidRDefault="00430808" w:rsidP="0043080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DF80A72" w14:textId="77777777" w:rsidR="00430808" w:rsidRPr="005504E6" w:rsidRDefault="00430808" w:rsidP="00430808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31C650FA" w14:textId="77777777" w:rsidR="00430808" w:rsidRPr="005504E6" w:rsidRDefault="00430808" w:rsidP="00430808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01D6768" w14:textId="77777777" w:rsidR="00430808" w:rsidRPr="005504E6" w:rsidRDefault="00430808" w:rsidP="0043080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2A635927" w14:textId="77777777" w:rsidR="00430808" w:rsidRPr="005504E6" w:rsidRDefault="00430808" w:rsidP="00430808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504E6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CE05E03" w14:textId="405FEF08" w:rsidR="007133AE" w:rsidRDefault="00430808" w:rsidP="004308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78AC8ADC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2F93E1A" w14:textId="77777777" w:rsidR="00430808" w:rsidRDefault="00430808" w:rsidP="0043080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C25DB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F36D815" w14:textId="664A6230" w:rsidR="007133AE" w:rsidRDefault="00430808" w:rsidP="002321F1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30808">
        <w:rPr>
          <w:rFonts w:ascii="Times New Roman" w:hAnsi="Times New Roman"/>
          <w:b/>
          <w:sz w:val="26"/>
          <w:szCs w:val="26"/>
          <w:lang w:val="ru-RU"/>
        </w:rPr>
        <w:t>аб індэксацыі імянных прыватызацыйных чэкаў «Жыллё»</w:t>
      </w:r>
    </w:p>
    <w:p w14:paraId="76A61EEE" w14:textId="77777777" w:rsidR="00430808" w:rsidRDefault="00430808" w:rsidP="00430808">
      <w:pPr>
        <w:pStyle w:val="aa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348F127D" w14:textId="6FC5143B" w:rsidR="00430808" w:rsidRDefault="00430808" w:rsidP="00430808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430808">
        <w:rPr>
          <w:rFonts w:ascii="Times New Roman" w:hAnsi="Times New Roman"/>
          <w:sz w:val="26"/>
          <w:szCs w:val="26"/>
          <w:lang w:val="ru-RU"/>
        </w:rPr>
        <w:t>Прашу праіндэксаваць імянныя прыватызацыйныя чэкі «Жыллё»</w:t>
      </w:r>
    </w:p>
    <w:p w14:paraId="71F7C5D2" w14:textId="3833C165" w:rsidR="007133AE" w:rsidRPr="00580662" w:rsidRDefault="007133AE" w:rsidP="00D22539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58066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496D0E23" w14:textId="45A91FC9" w:rsidR="007133AE" w:rsidRPr="00580662" w:rsidRDefault="00430808" w:rsidP="00430808">
      <w:pPr>
        <w:pStyle w:val="aa"/>
        <w:ind w:firstLine="709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30808">
        <w:rPr>
          <w:rFonts w:ascii="Times New Roman" w:hAnsi="Times New Roman"/>
          <w:sz w:val="26"/>
          <w:szCs w:val="26"/>
          <w:vertAlign w:val="superscript"/>
          <w:lang w:val="ru-RU"/>
        </w:rPr>
        <w:t>для набыцця жылля шляхам пакупкі</w:t>
      </w:r>
      <w:r w:rsidR="007133AE" w:rsidRPr="00580662">
        <w:rPr>
          <w:rFonts w:ascii="Times New Roman" w:hAnsi="Times New Roman"/>
          <w:sz w:val="26"/>
          <w:szCs w:val="26"/>
          <w:vertAlign w:val="superscript"/>
          <w:lang w:val="ru-RU"/>
        </w:rPr>
        <w:t>,</w:t>
      </w:r>
    </w:p>
    <w:p w14:paraId="77C43080" w14:textId="77777777" w:rsidR="007133AE" w:rsidRPr="00580662" w:rsidRDefault="007133AE" w:rsidP="0097516A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58066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3C858BE5" w14:textId="693CC93C" w:rsidR="007133AE" w:rsidRPr="00580662" w:rsidRDefault="00430808" w:rsidP="00430808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430808">
        <w:rPr>
          <w:rFonts w:ascii="Times New Roman" w:hAnsi="Times New Roman"/>
          <w:sz w:val="26"/>
          <w:szCs w:val="26"/>
          <w:vertAlign w:val="superscript"/>
          <w:lang w:val="ru-RU"/>
        </w:rPr>
        <w:t>для пагашэння запазычанасці па крэдытах банкаў (уключаючы выплату працэнтаў за карыстанне імі)</w:t>
      </w:r>
      <w:r w:rsidR="007133AE" w:rsidRPr="00580662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, </w:t>
      </w:r>
      <w:r w:rsidRPr="00430808">
        <w:rPr>
          <w:rFonts w:ascii="Times New Roman" w:hAnsi="Times New Roman"/>
          <w:sz w:val="26"/>
          <w:szCs w:val="26"/>
          <w:vertAlign w:val="superscript"/>
          <w:lang w:val="ru-RU"/>
        </w:rPr>
        <w:t>для фінансавання</w:t>
      </w:r>
    </w:p>
    <w:p w14:paraId="6A54B185" w14:textId="77777777" w:rsidR="007133AE" w:rsidRPr="00580662" w:rsidRDefault="007133AE" w:rsidP="009B3F1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58066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Pr="00580662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</w:t>
      </w:r>
      <w:r w:rsidRPr="0058066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51FB229A" w14:textId="77777777" w:rsidR="00430808" w:rsidRDefault="00430808" w:rsidP="00430808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30808">
        <w:rPr>
          <w:rFonts w:ascii="Times New Roman" w:hAnsi="Times New Roman"/>
          <w:sz w:val="26"/>
          <w:szCs w:val="26"/>
          <w:vertAlign w:val="superscript"/>
          <w:lang w:val="ru-RU"/>
        </w:rPr>
        <w:t>індывідуальнага будаўніцтва, для выплаты паявога ўзносу ў жыллёвым або жыллёва-будаўнічым кааператыве</w:t>
      </w:r>
    </w:p>
    <w:p w14:paraId="6B4F5238" w14:textId="2DF68017" w:rsidR="00B47374" w:rsidRDefault="00430808" w:rsidP="00754EE4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430808">
        <w:rPr>
          <w:rFonts w:ascii="Times New Roman" w:hAnsi="Times New Roman"/>
          <w:sz w:val="26"/>
          <w:szCs w:val="26"/>
          <w:lang w:val="ru-RU"/>
        </w:rPr>
        <w:t xml:space="preserve">і пералічыць грашовыя сродкі на разліковы рахунак 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7133AE" w:rsidRPr="00580662">
        <w:rPr>
          <w:rFonts w:ascii="Times New Roman" w:hAnsi="Times New Roman"/>
          <w:sz w:val="26"/>
          <w:szCs w:val="26"/>
          <w:lang w:val="ru-RU"/>
        </w:rPr>
        <w:t>_________________________</w:t>
      </w:r>
    </w:p>
    <w:p w14:paraId="5D122208" w14:textId="5DC2C4AC" w:rsidR="007133AE" w:rsidRPr="00580662" w:rsidRDefault="00B47374" w:rsidP="00754EE4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7133AE" w:rsidRPr="0058066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30808">
        <w:rPr>
          <w:rFonts w:ascii="Times New Roman" w:hAnsi="Times New Roman"/>
          <w:sz w:val="26"/>
          <w:szCs w:val="26"/>
          <w:lang w:val="ru-RU"/>
        </w:rPr>
        <w:t>у</w:t>
      </w:r>
      <w:r w:rsidR="007133AE" w:rsidRPr="00580662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_____________________________________________________________________</w:t>
      </w:r>
    </w:p>
    <w:p w14:paraId="1BB07822" w14:textId="558E92C1" w:rsidR="007133AE" w:rsidRPr="00580662" w:rsidRDefault="007133AE" w:rsidP="00754EE4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580662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</w:t>
      </w:r>
      <w:r w:rsidR="00430808" w:rsidRPr="00430808">
        <w:rPr>
          <w:rFonts w:ascii="Times New Roman" w:hAnsi="Times New Roman"/>
          <w:sz w:val="26"/>
          <w:szCs w:val="26"/>
          <w:vertAlign w:val="superscript"/>
          <w:lang w:val="ru-RU"/>
        </w:rPr>
        <w:t>найменне банка</w:t>
      </w:r>
    </w:p>
    <w:p w14:paraId="5BFD610E" w14:textId="1164CB00" w:rsidR="007133AE" w:rsidRPr="00580662" w:rsidRDefault="007133AE" w:rsidP="00754EE4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580662">
        <w:rPr>
          <w:rFonts w:ascii="Times New Roman" w:hAnsi="Times New Roman"/>
          <w:sz w:val="26"/>
          <w:szCs w:val="26"/>
          <w:lang w:val="ru-RU"/>
        </w:rPr>
        <w:t>______________________________________</w:t>
      </w:r>
      <w:r w:rsidR="00430808">
        <w:rPr>
          <w:rFonts w:ascii="Times New Roman" w:hAnsi="Times New Roman"/>
          <w:sz w:val="26"/>
          <w:szCs w:val="26"/>
          <w:lang w:val="ru-RU"/>
        </w:rPr>
        <w:t>__</w:t>
      </w:r>
      <w:r w:rsidRPr="00580662">
        <w:rPr>
          <w:rFonts w:ascii="Times New Roman" w:hAnsi="Times New Roman"/>
          <w:sz w:val="26"/>
          <w:szCs w:val="26"/>
          <w:lang w:val="ru-RU"/>
        </w:rPr>
        <w:t xml:space="preserve">_______________________________. </w:t>
      </w:r>
    </w:p>
    <w:p w14:paraId="2281327A" w14:textId="77777777" w:rsidR="007133AE" w:rsidRPr="00580662" w:rsidRDefault="007133AE" w:rsidP="00754EE4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5D2373D" w14:textId="2BC1B280" w:rsidR="007133AE" w:rsidRDefault="00430808" w:rsidP="004B30C2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430808">
        <w:rPr>
          <w:rFonts w:ascii="Times New Roman" w:hAnsi="Times New Roman"/>
          <w:sz w:val="26"/>
          <w:szCs w:val="26"/>
          <w:lang w:val="ru-RU"/>
        </w:rPr>
        <w:t>Імянныя прыватызацыйныя чэкі «Жыллё»:</w:t>
      </w:r>
    </w:p>
    <w:p w14:paraId="68F152DF" w14:textId="77777777" w:rsidR="00430808" w:rsidRPr="00580662" w:rsidRDefault="00430808" w:rsidP="004B30C2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984"/>
        <w:gridCol w:w="709"/>
        <w:gridCol w:w="2410"/>
        <w:gridCol w:w="1808"/>
      </w:tblGrid>
      <w:tr w:rsidR="007133AE" w:rsidRPr="00E14940" w14:paraId="3DC1B5CE" w14:textId="77777777" w:rsidTr="00A72616">
        <w:tc>
          <w:tcPr>
            <w:tcW w:w="2660" w:type="dxa"/>
            <w:tcBorders>
              <w:right w:val="single" w:sz="4" w:space="0" w:color="auto"/>
            </w:tcBorders>
          </w:tcPr>
          <w:p w14:paraId="7C9DFA1F" w14:textId="2DE7C166" w:rsidR="007133AE" w:rsidRPr="00E14940" w:rsidRDefault="00430808" w:rsidP="00E14940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30808">
              <w:rPr>
                <w:rFonts w:ascii="Times New Roman" w:hAnsi="Times New Roman"/>
                <w:color w:val="000000"/>
                <w:lang w:val="ru-RU"/>
              </w:rPr>
              <w:t>Серыя, нумар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4BB" w14:textId="3EC883A9" w:rsidR="007133AE" w:rsidRPr="00E14940" w:rsidRDefault="00430808" w:rsidP="00E14940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30808">
              <w:rPr>
                <w:rFonts w:ascii="Times New Roman" w:hAnsi="Times New Roman"/>
                <w:color w:val="000000"/>
                <w:lang w:val="ru-RU"/>
              </w:rPr>
              <w:t>Намінал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4250" w14:textId="77777777" w:rsidR="007133AE" w:rsidRPr="00E14940" w:rsidRDefault="007133AE" w:rsidP="004B30C2">
            <w:pPr>
              <w:pStyle w:val="aa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C46AB84" w14:textId="47B167A5" w:rsidR="007133AE" w:rsidRPr="00E14940" w:rsidRDefault="00430808" w:rsidP="00E149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30808">
              <w:rPr>
                <w:rFonts w:ascii="Times New Roman" w:hAnsi="Times New Roman"/>
                <w:color w:val="000000"/>
                <w:lang w:val="ru-RU"/>
              </w:rPr>
              <w:t>Серыя, нумар</w:t>
            </w:r>
          </w:p>
        </w:tc>
        <w:tc>
          <w:tcPr>
            <w:tcW w:w="1808" w:type="dxa"/>
          </w:tcPr>
          <w:p w14:paraId="5E2EA01F" w14:textId="4A44D973" w:rsidR="007133AE" w:rsidRPr="00E14940" w:rsidRDefault="00430808" w:rsidP="00E14940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30808">
              <w:rPr>
                <w:rFonts w:ascii="Times New Roman" w:hAnsi="Times New Roman"/>
                <w:color w:val="000000"/>
                <w:lang w:val="ru-RU"/>
              </w:rPr>
              <w:t>Намінал</w:t>
            </w:r>
          </w:p>
        </w:tc>
      </w:tr>
      <w:tr w:rsidR="007133AE" w:rsidRPr="00E14940" w14:paraId="14CB5CBD" w14:textId="77777777" w:rsidTr="00A72616">
        <w:tc>
          <w:tcPr>
            <w:tcW w:w="2660" w:type="dxa"/>
            <w:tcBorders>
              <w:right w:val="single" w:sz="4" w:space="0" w:color="auto"/>
            </w:tcBorders>
          </w:tcPr>
          <w:p w14:paraId="4B6872EE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F2A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948D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0991BC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8" w:type="dxa"/>
          </w:tcPr>
          <w:p w14:paraId="2928943B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133AE" w:rsidRPr="00E14940" w14:paraId="01A66166" w14:textId="77777777" w:rsidTr="00A72616">
        <w:tc>
          <w:tcPr>
            <w:tcW w:w="2660" w:type="dxa"/>
            <w:tcBorders>
              <w:right w:val="single" w:sz="4" w:space="0" w:color="auto"/>
            </w:tcBorders>
          </w:tcPr>
          <w:p w14:paraId="58B16A74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7A5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9B87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7994190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8" w:type="dxa"/>
          </w:tcPr>
          <w:p w14:paraId="2D752202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133AE" w:rsidRPr="00E14940" w14:paraId="6BC4152C" w14:textId="77777777" w:rsidTr="00A72616">
        <w:tc>
          <w:tcPr>
            <w:tcW w:w="2660" w:type="dxa"/>
            <w:tcBorders>
              <w:right w:val="single" w:sz="4" w:space="0" w:color="auto"/>
            </w:tcBorders>
          </w:tcPr>
          <w:p w14:paraId="66F34225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936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BD8B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5F76ECA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8" w:type="dxa"/>
          </w:tcPr>
          <w:p w14:paraId="20620770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133AE" w:rsidRPr="00E14940" w14:paraId="17650F9A" w14:textId="77777777" w:rsidTr="00A72616">
        <w:tc>
          <w:tcPr>
            <w:tcW w:w="2660" w:type="dxa"/>
            <w:tcBorders>
              <w:right w:val="single" w:sz="4" w:space="0" w:color="auto"/>
            </w:tcBorders>
          </w:tcPr>
          <w:p w14:paraId="5C6D2FBF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87A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A535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A43C9E2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8" w:type="dxa"/>
          </w:tcPr>
          <w:p w14:paraId="05A49E99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133AE" w:rsidRPr="00E14940" w14:paraId="55024E19" w14:textId="77777777" w:rsidTr="00A72616">
        <w:tc>
          <w:tcPr>
            <w:tcW w:w="2660" w:type="dxa"/>
            <w:tcBorders>
              <w:right w:val="single" w:sz="4" w:space="0" w:color="auto"/>
            </w:tcBorders>
          </w:tcPr>
          <w:p w14:paraId="1B144D61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22F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E02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4A60329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8" w:type="dxa"/>
          </w:tcPr>
          <w:p w14:paraId="0FD40CF8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133AE" w:rsidRPr="00E14940" w14:paraId="44E0F1D3" w14:textId="77777777" w:rsidTr="00A72616">
        <w:tc>
          <w:tcPr>
            <w:tcW w:w="2660" w:type="dxa"/>
            <w:tcBorders>
              <w:right w:val="single" w:sz="4" w:space="0" w:color="auto"/>
            </w:tcBorders>
          </w:tcPr>
          <w:p w14:paraId="547B0446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08D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64303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FB59000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8" w:type="dxa"/>
          </w:tcPr>
          <w:p w14:paraId="63621588" w14:textId="77777777" w:rsidR="007133AE" w:rsidRPr="00E14940" w:rsidRDefault="007133AE" w:rsidP="00E14940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4AA0951" w14:textId="77777777" w:rsidR="007133AE" w:rsidRDefault="007133AE" w:rsidP="00754EE4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BAB2CC7" w14:textId="77777777" w:rsidR="00430808" w:rsidRDefault="00430808" w:rsidP="00754EE4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30808">
        <w:rPr>
          <w:rFonts w:ascii="Times New Roman" w:hAnsi="Times New Roman"/>
          <w:color w:val="000000"/>
          <w:sz w:val="26"/>
          <w:szCs w:val="26"/>
          <w:lang w:val="ru-RU"/>
        </w:rPr>
        <w:t xml:space="preserve">Уладальнік спецыяльнага чэкавага рахунка 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</w:p>
    <w:p w14:paraId="7039C26A" w14:textId="5DC6A35B" w:rsidR="00430808" w:rsidRDefault="00430808" w:rsidP="00754EE4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</w:t>
      </w:r>
      <w:r w:rsidRPr="00430808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прозвішча, імя, імя па бацьку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0A341DDA" w14:textId="35CC0DCA" w:rsidR="007133AE" w:rsidRDefault="00430808" w:rsidP="00754EE4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430808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</w:p>
    <w:p w14:paraId="58D7C167" w14:textId="2E31CEF1" w:rsidR="007133AE" w:rsidRPr="004B30C2" w:rsidRDefault="0003002C" w:rsidP="00754EE4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3002C">
        <w:rPr>
          <w:rFonts w:ascii="Times New Roman" w:hAnsi="Times New Roman"/>
          <w:color w:val="000000"/>
          <w:sz w:val="26"/>
          <w:szCs w:val="26"/>
          <w:lang w:val="ru-RU"/>
        </w:rPr>
        <w:t xml:space="preserve">нумар рахунка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>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______, </w:t>
      </w:r>
      <w:r w:rsidRPr="0003002C">
        <w:rPr>
          <w:rFonts w:ascii="Times New Roman" w:hAnsi="Times New Roman"/>
          <w:color w:val="000000"/>
          <w:sz w:val="26"/>
          <w:szCs w:val="26"/>
          <w:lang w:val="ru-RU"/>
        </w:rPr>
        <w:t>сума чэкаў «Жыллё»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 </w:t>
      </w:r>
      <w:r w:rsidRPr="0003002C">
        <w:rPr>
          <w:rFonts w:ascii="Times New Roman" w:hAnsi="Times New Roman"/>
          <w:color w:val="000000"/>
          <w:sz w:val="26"/>
          <w:szCs w:val="26"/>
          <w:lang w:val="ru-RU"/>
        </w:rPr>
        <w:t>руб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30CEE6E2" w14:textId="1F035CC2" w:rsidR="007133AE" w:rsidRDefault="0003002C" w:rsidP="009B3F1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3002C">
        <w:rPr>
          <w:rFonts w:ascii="Times New Roman" w:hAnsi="Times New Roman"/>
          <w:color w:val="000000"/>
          <w:sz w:val="26"/>
          <w:szCs w:val="26"/>
          <w:lang w:val="ru-RU"/>
        </w:rPr>
        <w:t>Сума імянных прыватызацыйных чэкаў «Жыллё», прыналежных членам сям'і</w:t>
      </w:r>
      <w:r w:rsidR="007133AE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0C7C396E" w14:textId="77777777" w:rsidR="007133AE" w:rsidRDefault="007133AE" w:rsidP="009B3F1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0ED3B57D" w14:textId="77777777" w:rsidR="0003002C" w:rsidRDefault="0003002C" w:rsidP="0003002C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03002C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прозвішча, імя, імі па бацьку, сума рублёў</w:t>
      </w:r>
    </w:p>
    <w:p w14:paraId="56EA505B" w14:textId="216A8742" w:rsidR="007133AE" w:rsidRDefault="007133AE" w:rsidP="002B49C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76198F71" w14:textId="128D9B72" w:rsidR="007133AE" w:rsidRPr="007E1811" w:rsidRDefault="0003002C" w:rsidP="002B49CF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03002C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прозвішча, імя, імі па бацьку, сума рублёў</w:t>
      </w:r>
    </w:p>
    <w:p w14:paraId="4DA0E0D4" w14:textId="077A0497" w:rsidR="007133AE" w:rsidRDefault="00E74F33" w:rsidP="009B3F1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74F3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Знаходжуся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E74F33">
        <w:rPr>
          <w:rFonts w:ascii="Times New Roman" w:hAnsi="Times New Roman"/>
          <w:color w:val="000000"/>
          <w:sz w:val="26"/>
          <w:szCs w:val="26"/>
          <w:lang w:val="ru-RU"/>
        </w:rPr>
        <w:t>знаходзіўся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)</w:t>
      </w:r>
      <w:r w:rsidRPr="00E74F33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ўліку маючых патрэбу ў паляпшэнні жыллёвых умоў у</w:t>
      </w:r>
    </w:p>
    <w:p w14:paraId="2FDE0BBE" w14:textId="77777777" w:rsidR="007133AE" w:rsidRDefault="007133AE" w:rsidP="009B3F1A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747552FC" w14:textId="2855A401" w:rsidR="007133AE" w:rsidRPr="002B49CF" w:rsidRDefault="00E74F33" w:rsidP="002B49CF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E74F3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найменне мясцовага і распарадчага органа</w:t>
      </w:r>
    </w:p>
    <w:p w14:paraId="53FD7B04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3E6530D4" w14:textId="2319B85D" w:rsidR="007133AE" w:rsidRPr="00567801" w:rsidRDefault="00E74F3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74F33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4B0F0FD4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1BDF178D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8974667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E74B08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A40EF89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6EE7AD11" w14:textId="77777777" w:rsidR="00E74F33" w:rsidRDefault="00E74F33" w:rsidP="00E74F33">
      <w:pPr>
        <w:rPr>
          <w:rFonts w:ascii="Times New Roman" w:hAnsi="Times New Roman"/>
          <w:sz w:val="20"/>
          <w:szCs w:val="20"/>
          <w:lang w:val="ru-RU"/>
        </w:rPr>
      </w:pPr>
      <w:r w:rsidRPr="007E39BA">
        <w:rPr>
          <w:rFonts w:ascii="Times New Roman" w:hAnsi="Times New Roman"/>
          <w:sz w:val="26"/>
          <w:szCs w:val="26"/>
          <w:lang w:val="ru-RU"/>
        </w:rPr>
        <w:t>«___» ___________  20</w:t>
      </w:r>
      <w:r>
        <w:rPr>
          <w:rFonts w:ascii="Times New Roman" w:hAnsi="Times New Roman"/>
          <w:sz w:val="26"/>
          <w:szCs w:val="26"/>
          <w:lang w:val="ru-RU"/>
        </w:rPr>
        <w:t xml:space="preserve">__ </w:t>
      </w:r>
      <w:r w:rsidRPr="007E39BA">
        <w:rPr>
          <w:rFonts w:ascii="Times New Roman" w:hAnsi="Times New Roman"/>
          <w:sz w:val="26"/>
          <w:szCs w:val="26"/>
          <w:lang w:val="ru-RU"/>
        </w:rPr>
        <w:t xml:space="preserve">г.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_________________________</w:t>
      </w:r>
    </w:p>
    <w:p w14:paraId="48E74802" w14:textId="77777777" w:rsidR="00E74F33" w:rsidRDefault="00E74F33" w:rsidP="00E74F3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42E68F87" w14:textId="77777777" w:rsidR="007133AE" w:rsidRPr="00EE1FD7" w:rsidRDefault="007133AE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558301E1" w14:textId="77777777" w:rsidR="00E74F33" w:rsidRPr="001023FB" w:rsidRDefault="00E74F33" w:rsidP="00E74F33">
      <w:pPr>
        <w:jc w:val="both"/>
        <w:rPr>
          <w:rFonts w:ascii="Times New Roman" w:hAnsi="Times New Roman"/>
          <w:sz w:val="26"/>
          <w:szCs w:val="26"/>
        </w:rPr>
      </w:pPr>
      <w:r w:rsidRPr="001023FB">
        <w:rPr>
          <w:rFonts w:ascii="Times New Roman" w:hAnsi="Times New Roman"/>
          <w:sz w:val="26"/>
          <w:szCs w:val="26"/>
        </w:rPr>
        <w:tab/>
      </w: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1023FB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1023FB">
        <w:rPr>
          <w:rFonts w:ascii="Times New Roman" w:hAnsi="Times New Roman"/>
          <w:sz w:val="26"/>
          <w:szCs w:val="26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1023FB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1023FB">
        <w:rPr>
          <w:rFonts w:ascii="Times New Roman" w:hAnsi="Times New Roman"/>
          <w:sz w:val="26"/>
          <w:szCs w:val="26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1023FB">
        <w:rPr>
          <w:rFonts w:ascii="Times New Roman" w:hAnsi="Times New Roman"/>
          <w:sz w:val="26"/>
          <w:szCs w:val="26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1023FB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1023FB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1023FB">
        <w:rPr>
          <w:rFonts w:ascii="Times New Roman" w:hAnsi="Times New Roman"/>
          <w:sz w:val="26"/>
          <w:szCs w:val="26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1023FB">
        <w:rPr>
          <w:rFonts w:ascii="Times New Roman" w:hAnsi="Times New Roman"/>
          <w:sz w:val="26"/>
          <w:szCs w:val="26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1023FB">
        <w:rPr>
          <w:rFonts w:ascii="Times New Roman" w:hAnsi="Times New Roman"/>
          <w:sz w:val="26"/>
          <w:szCs w:val="26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1023FB">
        <w:rPr>
          <w:rFonts w:ascii="Times New Roman" w:hAnsi="Times New Roman"/>
          <w:sz w:val="26"/>
          <w:szCs w:val="26"/>
        </w:rPr>
        <w:t xml:space="preserve">. </w:t>
      </w:r>
    </w:p>
    <w:p w14:paraId="1DEBFE51" w14:textId="77777777" w:rsidR="00E74F33" w:rsidRPr="001023FB" w:rsidRDefault="00E74F33" w:rsidP="00E74F33">
      <w:pPr>
        <w:rPr>
          <w:sz w:val="24"/>
          <w:szCs w:val="24"/>
        </w:rPr>
      </w:pPr>
    </w:p>
    <w:p w14:paraId="01881A48" w14:textId="1E318B87" w:rsidR="00E74F33" w:rsidRDefault="00E74F33" w:rsidP="00E74F33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767DFF55" w14:textId="3446A139" w:rsidR="007133AE" w:rsidRPr="00E74F33" w:rsidRDefault="00E74F33" w:rsidP="00E74F3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</w:p>
    <w:sectPr w:rsidR="007133AE" w:rsidRPr="00E74F33" w:rsidSect="00B473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FBF32" w14:textId="77777777" w:rsidR="00497BA9" w:rsidRDefault="00497BA9" w:rsidP="00A83581">
      <w:r>
        <w:separator/>
      </w:r>
    </w:p>
  </w:endnote>
  <w:endnote w:type="continuationSeparator" w:id="0">
    <w:p w14:paraId="3F268BD2" w14:textId="77777777" w:rsidR="00497BA9" w:rsidRDefault="00497BA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8BE4" w14:textId="77777777" w:rsidR="00497BA9" w:rsidRDefault="00497BA9" w:rsidP="00A83581">
      <w:r>
        <w:separator/>
      </w:r>
    </w:p>
  </w:footnote>
  <w:footnote w:type="continuationSeparator" w:id="0">
    <w:p w14:paraId="7A1BA452" w14:textId="77777777" w:rsidR="00497BA9" w:rsidRDefault="00497BA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2247545">
    <w:abstractNumId w:val="1"/>
  </w:num>
  <w:num w:numId="2" w16cid:durableId="142981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3002C"/>
    <w:rsid w:val="00053274"/>
    <w:rsid w:val="0008017F"/>
    <w:rsid w:val="000A1277"/>
    <w:rsid w:val="000E189B"/>
    <w:rsid w:val="001023FB"/>
    <w:rsid w:val="001105CF"/>
    <w:rsid w:val="0012491A"/>
    <w:rsid w:val="00126ACF"/>
    <w:rsid w:val="00161815"/>
    <w:rsid w:val="00195C98"/>
    <w:rsid w:val="00220EB7"/>
    <w:rsid w:val="002321F1"/>
    <w:rsid w:val="00270783"/>
    <w:rsid w:val="00272AED"/>
    <w:rsid w:val="002A4DCD"/>
    <w:rsid w:val="002B49CF"/>
    <w:rsid w:val="00330F4C"/>
    <w:rsid w:val="00387FE6"/>
    <w:rsid w:val="00430808"/>
    <w:rsid w:val="00497BA9"/>
    <w:rsid w:val="004B30C2"/>
    <w:rsid w:val="00567801"/>
    <w:rsid w:val="00580662"/>
    <w:rsid w:val="005A77D9"/>
    <w:rsid w:val="00604CC4"/>
    <w:rsid w:val="00655283"/>
    <w:rsid w:val="006A488C"/>
    <w:rsid w:val="007133AE"/>
    <w:rsid w:val="00751B02"/>
    <w:rsid w:val="00754EB4"/>
    <w:rsid w:val="00754EE4"/>
    <w:rsid w:val="007816CA"/>
    <w:rsid w:val="007E1811"/>
    <w:rsid w:val="00884A94"/>
    <w:rsid w:val="0097516A"/>
    <w:rsid w:val="00977746"/>
    <w:rsid w:val="009A51B1"/>
    <w:rsid w:val="009B3F1A"/>
    <w:rsid w:val="00A72616"/>
    <w:rsid w:val="00A80C3E"/>
    <w:rsid w:val="00A83581"/>
    <w:rsid w:val="00A83A1B"/>
    <w:rsid w:val="00AB783D"/>
    <w:rsid w:val="00AD1BDC"/>
    <w:rsid w:val="00B47374"/>
    <w:rsid w:val="00CF772F"/>
    <w:rsid w:val="00D22539"/>
    <w:rsid w:val="00D25348"/>
    <w:rsid w:val="00D537A7"/>
    <w:rsid w:val="00DB6CA8"/>
    <w:rsid w:val="00E14940"/>
    <w:rsid w:val="00E33A2E"/>
    <w:rsid w:val="00E46A2A"/>
    <w:rsid w:val="00E7454F"/>
    <w:rsid w:val="00E74F33"/>
    <w:rsid w:val="00EB2A7E"/>
    <w:rsid w:val="00EE1FD7"/>
    <w:rsid w:val="00F735CA"/>
    <w:rsid w:val="00F9275D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3EE66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25</cp:revision>
  <cp:lastPrinted>2023-03-03T07:24:00Z</cp:lastPrinted>
  <dcterms:created xsi:type="dcterms:W3CDTF">2018-09-20T09:23:00Z</dcterms:created>
  <dcterms:modified xsi:type="dcterms:W3CDTF">2024-10-01T17:40:00Z</dcterms:modified>
</cp:coreProperties>
</file>