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987650" w:rsidRPr="00825241" w14:paraId="36E9E550" w14:textId="77777777" w:rsidTr="00D57CB7">
        <w:tc>
          <w:tcPr>
            <w:tcW w:w="3805" w:type="dxa"/>
          </w:tcPr>
          <w:p w14:paraId="44DE3055" w14:textId="77777777" w:rsidR="00987650" w:rsidRDefault="00987650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6ABD05E8" w14:textId="77777777" w:rsidR="00825241" w:rsidRPr="005504E6" w:rsidRDefault="00825241" w:rsidP="0082524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709873EA" w14:textId="77777777" w:rsidR="00825241" w:rsidRPr="005504E6" w:rsidRDefault="00825241" w:rsidP="0082524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504E6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23A3C1A9" w14:textId="77777777" w:rsidR="00825241" w:rsidRPr="005504E6" w:rsidRDefault="00825241" w:rsidP="00825241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5C49285D" w14:textId="77777777" w:rsidR="00825241" w:rsidRPr="005504E6" w:rsidRDefault="00825241" w:rsidP="00825241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7D9E6BEC" w14:textId="77777777" w:rsidR="00825241" w:rsidRPr="005504E6" w:rsidRDefault="00825241" w:rsidP="0082524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419F2B67" w14:textId="77777777" w:rsidR="00825241" w:rsidRPr="005504E6" w:rsidRDefault="00825241" w:rsidP="008252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250F333" w14:textId="77777777" w:rsidR="00825241" w:rsidRPr="005504E6" w:rsidRDefault="00825241" w:rsidP="00825241">
            <w:pPr>
              <w:rPr>
                <w:rFonts w:ascii="Times New Roman" w:hAnsi="Times New Roman"/>
                <w:sz w:val="12"/>
                <w:szCs w:val="14"/>
                <w:lang w:val="ru-RU"/>
              </w:rPr>
            </w:pPr>
          </w:p>
          <w:p w14:paraId="6A3A06BB" w14:textId="77777777" w:rsidR="00825241" w:rsidRPr="005504E6" w:rsidRDefault="00825241" w:rsidP="00825241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4F21127E" w14:textId="77777777" w:rsidR="00825241" w:rsidRPr="005504E6" w:rsidRDefault="00825241" w:rsidP="00825241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268EED3E" w14:textId="77777777" w:rsidR="00825241" w:rsidRPr="005504E6" w:rsidRDefault="00825241" w:rsidP="00825241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3DB80D3" w14:textId="54303798" w:rsidR="00987650" w:rsidRDefault="00825241" w:rsidP="00825241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460EEC8D" w14:textId="77777777" w:rsidR="00987650" w:rsidRPr="002321F1" w:rsidRDefault="00987650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170527B0" w14:textId="77777777" w:rsidR="00825241" w:rsidRDefault="00825241" w:rsidP="00825241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C25DB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6582D16E" w14:textId="77777777" w:rsidR="00825241" w:rsidRDefault="00825241" w:rsidP="004D5F45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25241">
        <w:rPr>
          <w:rFonts w:ascii="Times New Roman" w:hAnsi="Times New Roman"/>
          <w:b/>
          <w:sz w:val="26"/>
          <w:szCs w:val="26"/>
          <w:lang w:val="ru-RU"/>
        </w:rPr>
        <w:t>аб адмене рашэння аб пераводзе жылога памяшкання ў нежылое</w:t>
      </w:r>
    </w:p>
    <w:p w14:paraId="163B811B" w14:textId="3DB1B53E" w:rsidR="00987650" w:rsidRPr="002321F1" w:rsidRDefault="00987650" w:rsidP="004D5F45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14:paraId="03D4A19C" w14:textId="4E1413E7" w:rsidR="00987650" w:rsidRDefault="00825241" w:rsidP="002321F1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2524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Прашу адмяніць рашэнне </w:t>
      </w:r>
      <w:r w:rsidR="00987650">
        <w:rPr>
          <w:rFonts w:ascii="Times New Roman" w:hAnsi="Times New Roman"/>
          <w:color w:val="000000"/>
          <w:sz w:val="26"/>
          <w:szCs w:val="26"/>
          <w:lang w:val="ru-RU"/>
        </w:rPr>
        <w:t>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 w:rsidR="00987650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</w:t>
      </w:r>
    </w:p>
    <w:p w14:paraId="0F488503" w14:textId="06E762E2" w:rsidR="00987650" w:rsidRDefault="00987650" w:rsidP="004D5F45">
      <w:pPr>
        <w:pStyle w:val="aa"/>
        <w:ind w:firstLine="709"/>
        <w:jc w:val="center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</w:t>
      </w:r>
      <w:r w:rsidR="00825241" w:rsidRPr="00825241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найменне мясцовага выканаўчага і распарадчага органа</w:t>
      </w:r>
    </w:p>
    <w:p w14:paraId="29C28F6D" w14:textId="02DC39DA" w:rsidR="00987650" w:rsidRDefault="00987650" w:rsidP="004D5F45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__________________________________ </w:t>
      </w:r>
      <w:r w:rsidR="00825241">
        <w:rPr>
          <w:rFonts w:ascii="Times New Roman" w:hAnsi="Times New Roman"/>
          <w:color w:val="000000"/>
          <w:sz w:val="26"/>
          <w:szCs w:val="26"/>
          <w:lang w:val="ru-RU"/>
        </w:rPr>
        <w:t>ад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«______» ________________ _____ г. </w:t>
      </w:r>
      <w:r w:rsidR="00825241">
        <w:rPr>
          <w:rFonts w:ascii="Times New Roman" w:hAnsi="Times New Roman"/>
          <w:color w:val="000000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№</w:t>
      </w:r>
      <w:r w:rsidR="00825241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825241" w:rsidRPr="00825241">
        <w:rPr>
          <w:rFonts w:ascii="Times New Roman" w:hAnsi="Times New Roman"/>
          <w:color w:val="000000"/>
          <w:sz w:val="26"/>
          <w:szCs w:val="26"/>
          <w:lang w:val="ru-RU"/>
        </w:rPr>
        <w:t>аб пераводзе жылога памяшкання, размешчанага па адрасе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: ___________________________________________________________________________</w:t>
      </w:r>
    </w:p>
    <w:p w14:paraId="28050092" w14:textId="20895436" w:rsidR="00987650" w:rsidRPr="007C5B8D" w:rsidRDefault="00987650" w:rsidP="004D5F45">
      <w:pPr>
        <w:pStyle w:val="aa"/>
        <w:jc w:val="both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</w:t>
      </w:r>
      <w:r w:rsidR="00825241">
        <w:rPr>
          <w:rFonts w:ascii="Times New Roman" w:hAnsi="Times New Roman"/>
          <w:color w:val="000000"/>
          <w:sz w:val="26"/>
          <w:szCs w:val="26"/>
          <w:lang w:val="ru-RU"/>
        </w:rPr>
        <w:t>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_ </w:t>
      </w:r>
      <w:r w:rsidR="00825241" w:rsidRPr="00825241">
        <w:rPr>
          <w:rFonts w:ascii="Times New Roman" w:hAnsi="Times New Roman"/>
          <w:color w:val="000000"/>
          <w:sz w:val="26"/>
          <w:szCs w:val="26"/>
          <w:lang w:val="ru-RU"/>
        </w:rPr>
        <w:t>у нежылое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</w:p>
    <w:p w14:paraId="62F3AED0" w14:textId="77777777" w:rsidR="00987650" w:rsidRPr="00EE1FD7" w:rsidRDefault="00987650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3986503B" w14:textId="7D5EC328" w:rsidR="00987650" w:rsidRPr="00567801" w:rsidRDefault="00825241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825241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r w:rsidR="00987650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70C0CC22" w14:textId="77777777" w:rsidR="00987650" w:rsidRPr="00567801" w:rsidRDefault="00987650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2F64395A" w14:textId="77777777" w:rsidR="00987650" w:rsidRDefault="00987650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2F8F50F" w14:textId="77777777" w:rsidR="00987650" w:rsidRDefault="00987650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3DDFF3E" w14:textId="77777777" w:rsidR="00987650" w:rsidRDefault="00987650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695A93E" w14:textId="77777777" w:rsidR="00987650" w:rsidRDefault="00987650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68A8071" w14:textId="77777777" w:rsidR="00987650" w:rsidRDefault="00987650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A6E75D9" w14:textId="77777777" w:rsidR="00987650" w:rsidRDefault="00987650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AABD6FB" w14:textId="77777777" w:rsidR="00987650" w:rsidRDefault="00987650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6D632A28" w14:textId="77777777" w:rsidR="00987650" w:rsidRDefault="00987650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0B5A3A03" w14:textId="77777777" w:rsidR="00825241" w:rsidRDefault="00825241" w:rsidP="00825241">
      <w:pPr>
        <w:rPr>
          <w:rFonts w:ascii="Times New Roman" w:hAnsi="Times New Roman"/>
          <w:sz w:val="20"/>
          <w:szCs w:val="20"/>
          <w:lang w:val="ru-RU"/>
        </w:rPr>
      </w:pPr>
      <w:bookmarkStart w:id="0" w:name="_Hlk168407996"/>
      <w:r w:rsidRPr="007E39BA">
        <w:rPr>
          <w:rFonts w:ascii="Times New Roman" w:hAnsi="Times New Roman"/>
          <w:sz w:val="26"/>
          <w:szCs w:val="26"/>
          <w:lang w:val="ru-RU"/>
        </w:rPr>
        <w:t>«___» ___________  20</w:t>
      </w:r>
      <w:r>
        <w:rPr>
          <w:rFonts w:ascii="Times New Roman" w:hAnsi="Times New Roman"/>
          <w:sz w:val="26"/>
          <w:szCs w:val="26"/>
          <w:lang w:val="ru-RU"/>
        </w:rPr>
        <w:t xml:space="preserve">__ </w:t>
      </w:r>
      <w:r w:rsidRPr="007E39BA">
        <w:rPr>
          <w:rFonts w:ascii="Times New Roman" w:hAnsi="Times New Roman"/>
          <w:sz w:val="26"/>
          <w:szCs w:val="26"/>
          <w:lang w:val="ru-RU"/>
        </w:rPr>
        <w:t xml:space="preserve">г.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_________________________</w:t>
      </w:r>
    </w:p>
    <w:p w14:paraId="1F7031C0" w14:textId="77777777" w:rsidR="00825241" w:rsidRDefault="00825241" w:rsidP="00825241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bookmarkEnd w:id="0"/>
    <w:p w14:paraId="39946FFC" w14:textId="77777777" w:rsidR="00987650" w:rsidRPr="00EE1FD7" w:rsidRDefault="00987650" w:rsidP="002321F1">
      <w:pPr>
        <w:pStyle w:val="aa"/>
        <w:rPr>
          <w:rFonts w:ascii="Times New Roman" w:hAnsi="Times New Roman"/>
          <w:sz w:val="26"/>
          <w:szCs w:val="26"/>
        </w:rPr>
      </w:pPr>
    </w:p>
    <w:p w14:paraId="0E98DE55" w14:textId="77777777" w:rsidR="00987650" w:rsidRPr="007C5B8D" w:rsidRDefault="00987650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2321F1">
        <w:rPr>
          <w:rFonts w:ascii="Times New Roman" w:hAnsi="Times New Roman"/>
          <w:sz w:val="26"/>
          <w:szCs w:val="26"/>
        </w:rPr>
        <w:t xml:space="preserve"> </w:t>
      </w:r>
    </w:p>
    <w:sectPr w:rsidR="00987650" w:rsidRPr="007C5B8D" w:rsidSect="00E5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8B7DF" w14:textId="77777777" w:rsidR="009A6D33" w:rsidRDefault="009A6D33" w:rsidP="00A83581">
      <w:r>
        <w:separator/>
      </w:r>
    </w:p>
  </w:endnote>
  <w:endnote w:type="continuationSeparator" w:id="0">
    <w:p w14:paraId="114E7C52" w14:textId="77777777" w:rsidR="009A6D33" w:rsidRDefault="009A6D33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15360" w14:textId="77777777" w:rsidR="009A6D33" w:rsidRDefault="009A6D33" w:rsidP="00A83581">
      <w:r>
        <w:separator/>
      </w:r>
    </w:p>
  </w:footnote>
  <w:footnote w:type="continuationSeparator" w:id="0">
    <w:p w14:paraId="1FAA7B82" w14:textId="77777777" w:rsidR="009A6D33" w:rsidRDefault="009A6D33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4378792">
    <w:abstractNumId w:val="1"/>
  </w:num>
  <w:num w:numId="2" w16cid:durableId="8338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259BC"/>
    <w:rsid w:val="0008017F"/>
    <w:rsid w:val="000A1277"/>
    <w:rsid w:val="00133720"/>
    <w:rsid w:val="0013682B"/>
    <w:rsid w:val="002321F1"/>
    <w:rsid w:val="002A4DCD"/>
    <w:rsid w:val="00375019"/>
    <w:rsid w:val="004819CF"/>
    <w:rsid w:val="004D5F45"/>
    <w:rsid w:val="00513428"/>
    <w:rsid w:val="00567801"/>
    <w:rsid w:val="005A77D9"/>
    <w:rsid w:val="00612596"/>
    <w:rsid w:val="00635F00"/>
    <w:rsid w:val="006A488C"/>
    <w:rsid w:val="00754EB4"/>
    <w:rsid w:val="007816CA"/>
    <w:rsid w:val="007C5B8D"/>
    <w:rsid w:val="00825241"/>
    <w:rsid w:val="00903F29"/>
    <w:rsid w:val="00976B41"/>
    <w:rsid w:val="00977746"/>
    <w:rsid w:val="00987650"/>
    <w:rsid w:val="009A6D33"/>
    <w:rsid w:val="00A734BE"/>
    <w:rsid w:val="00A80C3E"/>
    <w:rsid w:val="00A83581"/>
    <w:rsid w:val="00A83A1B"/>
    <w:rsid w:val="00AB783D"/>
    <w:rsid w:val="00AD1BDC"/>
    <w:rsid w:val="00BD24FF"/>
    <w:rsid w:val="00CF772F"/>
    <w:rsid w:val="00D03606"/>
    <w:rsid w:val="00D25348"/>
    <w:rsid w:val="00D57CB7"/>
    <w:rsid w:val="00E307B0"/>
    <w:rsid w:val="00E46A2A"/>
    <w:rsid w:val="00E5376F"/>
    <w:rsid w:val="00E7454F"/>
    <w:rsid w:val="00EB2A7E"/>
    <w:rsid w:val="00ED4F3F"/>
    <w:rsid w:val="00EE1FD7"/>
    <w:rsid w:val="00F156E7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68767"/>
  <w15:docId w15:val="{C2C1F3CC-AF46-462B-9AD3-4AEDD140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18</cp:revision>
  <dcterms:created xsi:type="dcterms:W3CDTF">2018-09-20T09:23:00Z</dcterms:created>
  <dcterms:modified xsi:type="dcterms:W3CDTF">2024-10-01T18:27:00Z</dcterms:modified>
</cp:coreProperties>
</file>