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06778E" w14:paraId="11DA3BDF" w14:textId="77777777" w:rsidTr="00027BB0">
        <w:tc>
          <w:tcPr>
            <w:tcW w:w="3805" w:type="dxa"/>
          </w:tcPr>
          <w:p w14:paraId="4C5F15B1" w14:textId="77777777" w:rsidR="0006778E" w:rsidRDefault="0006778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77AAF490" w14:textId="77777777" w:rsidR="00BB3464" w:rsidRPr="005504E6" w:rsidRDefault="00BB3464" w:rsidP="00BB346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4753B5C" w14:textId="77777777" w:rsidR="00BB3464" w:rsidRPr="005504E6" w:rsidRDefault="00BB3464" w:rsidP="00BB3464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50732CC9" w14:textId="77777777" w:rsidR="00BB3464" w:rsidRPr="005504E6" w:rsidRDefault="00BB3464" w:rsidP="00BB346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6D89F84E" w14:textId="77777777" w:rsidR="00BB3464" w:rsidRPr="005504E6" w:rsidRDefault="00BB3464" w:rsidP="00BB346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6107A7A5" w14:textId="77777777" w:rsidR="00BB3464" w:rsidRPr="005504E6" w:rsidRDefault="00BB3464" w:rsidP="00BB346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DB74093" w14:textId="77777777" w:rsidR="00BB3464" w:rsidRPr="005504E6" w:rsidRDefault="00BB3464" w:rsidP="00BB346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A354D39" w14:textId="77777777" w:rsidR="00BB3464" w:rsidRPr="005504E6" w:rsidRDefault="00BB3464" w:rsidP="00BB3464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61D2FA30" w14:textId="77777777" w:rsidR="00BB3464" w:rsidRPr="005504E6" w:rsidRDefault="00BB3464" w:rsidP="00BB3464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5D4EC7C" w14:textId="77777777" w:rsidR="00BB3464" w:rsidRPr="005504E6" w:rsidRDefault="00BB3464" w:rsidP="00BB346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43407F05" w14:textId="77777777" w:rsidR="00BB3464" w:rsidRPr="005504E6" w:rsidRDefault="00BB3464" w:rsidP="00BB3464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DBFA15D" w14:textId="1C55B876" w:rsidR="0006778E" w:rsidRDefault="00BB3464" w:rsidP="00BB3464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  <w:p w14:paraId="4B9E456D" w14:textId="77777777" w:rsidR="00C40B15" w:rsidRDefault="00C40B1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14:paraId="1B1859C7" w14:textId="77777777" w:rsidR="00BB3464" w:rsidRPr="00BB3464" w:rsidRDefault="00BB3464" w:rsidP="00BB346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44E8E16B" w14:textId="085D74A1" w:rsidR="0006778E" w:rsidRPr="00BB3464" w:rsidRDefault="00BB3464" w:rsidP="00E7454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уключэнні жылога памяшкання камерцыйнага выкарыстання дзяржаўнага жыллёвага фонда ў склад жылых памяшканняў сацыяльнага карыстання</w:t>
      </w:r>
    </w:p>
    <w:p w14:paraId="351CA8B4" w14:textId="77777777" w:rsidR="0006778E" w:rsidRPr="00BB3464" w:rsidRDefault="0006778E" w:rsidP="00E7454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780CB46" w14:textId="2A6903BB" w:rsidR="0006778E" w:rsidRDefault="00BB3464" w:rsidP="00500E9E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B3464">
        <w:rPr>
          <w:rFonts w:ascii="Times New Roman" w:hAnsi="Times New Roman"/>
          <w:sz w:val="26"/>
          <w:szCs w:val="26"/>
          <w:lang w:val="ru-RU"/>
        </w:rPr>
        <w:t>Прашу ўключыць жылое памяшканне камерцыйнага выкарыстання дзяржаўнага жыллёвага фонда, размешчанае па адрасе</w:t>
      </w:r>
      <w:r w:rsidR="0006778E" w:rsidRPr="00BB3464">
        <w:rPr>
          <w:rFonts w:ascii="Times New Roman" w:hAnsi="Times New Roman"/>
          <w:sz w:val="26"/>
          <w:szCs w:val="26"/>
          <w:lang w:val="ru-RU"/>
        </w:rPr>
        <w:t>:</w:t>
      </w:r>
      <w:r w:rsidR="0006778E" w:rsidRPr="00500E9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="0006778E" w:rsidRPr="00500E9E">
        <w:rPr>
          <w:rFonts w:ascii="Times New Roman" w:hAnsi="Times New Roman"/>
          <w:sz w:val="24"/>
          <w:szCs w:val="24"/>
          <w:lang w:val="ru-RU"/>
        </w:rPr>
        <w:t>____________________</w:t>
      </w:r>
    </w:p>
    <w:p w14:paraId="1302F3A8" w14:textId="6123D451" w:rsidR="0006778E" w:rsidRPr="00BB3464" w:rsidRDefault="0006778E" w:rsidP="00500E9E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___________________________________________________________________________, </w:t>
      </w:r>
      <w:r w:rsidR="00BB3464" w:rsidRPr="00BB3464">
        <w:rPr>
          <w:rFonts w:ascii="Times New Roman" w:hAnsi="Times New Roman"/>
          <w:sz w:val="26"/>
          <w:szCs w:val="26"/>
          <w:lang w:val="ru-RU"/>
        </w:rPr>
        <w:t>у склад жылых памяшканняў сацыяльнага карыстання.</w:t>
      </w:r>
    </w:p>
    <w:p w14:paraId="734A227C" w14:textId="77777777" w:rsidR="0006778E" w:rsidRPr="00BB3464" w:rsidRDefault="0006778E" w:rsidP="00500E9E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E19E08F" w14:textId="7A99EE9F" w:rsidR="0006778E" w:rsidRPr="00BB3464" w:rsidRDefault="00D825C0" w:rsidP="00CA08C7">
      <w:pPr>
        <w:pStyle w:val="newncpi"/>
        <w:rPr>
          <w:sz w:val="26"/>
          <w:szCs w:val="26"/>
        </w:rPr>
      </w:pPr>
      <w:r w:rsidRPr="00D825C0">
        <w:rPr>
          <w:sz w:val="26"/>
          <w:szCs w:val="26"/>
        </w:rPr>
        <w:t xml:space="preserve">На ўліку </w:t>
      </w:r>
      <w:r>
        <w:rPr>
          <w:sz w:val="26"/>
          <w:szCs w:val="26"/>
          <w:lang w:val="be-BY"/>
        </w:rPr>
        <w:t xml:space="preserve">грамадзян, </w:t>
      </w:r>
      <w:r w:rsidRPr="00D825C0">
        <w:rPr>
          <w:sz w:val="26"/>
          <w:szCs w:val="26"/>
        </w:rPr>
        <w:t>якія адчуваюць патрэбу ў паляпшэнні жыллёвых умоў</w:t>
      </w:r>
      <w:r w:rsidR="0006778E" w:rsidRPr="00BB3464">
        <w:rPr>
          <w:sz w:val="26"/>
          <w:szCs w:val="26"/>
        </w:rPr>
        <w:t>:</w:t>
      </w:r>
    </w:p>
    <w:p w14:paraId="41C8D558" w14:textId="77777777" w:rsidR="0006778E" w:rsidRPr="00BB3464" w:rsidRDefault="0006778E" w:rsidP="00CA08C7">
      <w:pPr>
        <w:pStyle w:val="newncpi"/>
        <w:rPr>
          <w:sz w:val="26"/>
          <w:szCs w:val="26"/>
        </w:rPr>
      </w:pPr>
    </w:p>
    <w:tbl>
      <w:tblPr>
        <w:tblW w:w="9923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709"/>
        <w:gridCol w:w="283"/>
        <w:gridCol w:w="1134"/>
        <w:gridCol w:w="284"/>
        <w:gridCol w:w="850"/>
        <w:gridCol w:w="884"/>
        <w:gridCol w:w="283"/>
        <w:gridCol w:w="3369"/>
      </w:tblGrid>
      <w:tr w:rsidR="0006778E" w:rsidRPr="00BB3464" w14:paraId="44949A30" w14:textId="77777777" w:rsidTr="00075791">
        <w:trPr>
          <w:trHeight w:val="37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7380" w14:textId="77777777" w:rsidR="0006778E" w:rsidRPr="00BB3464" w:rsidRDefault="0006778E" w:rsidP="008166F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2934C9DF" w14:textId="53F1DFCE" w:rsidR="0006778E" w:rsidRPr="00BB3464" w:rsidRDefault="0006778E" w:rsidP="008166F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B34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="00075791" w:rsidRPr="00075791">
              <w:rPr>
                <w:rFonts w:ascii="Times New Roman" w:hAnsi="Times New Roman"/>
                <w:sz w:val="26"/>
                <w:szCs w:val="26"/>
                <w:lang w:val="ru-RU"/>
              </w:rPr>
              <w:t>знаходжуся з</w:t>
            </w:r>
            <w:r w:rsidRPr="00BB34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14:paraId="693137B7" w14:textId="21336242" w:rsidR="0006778E" w:rsidRPr="00075791" w:rsidRDefault="00075791" w:rsidP="0007579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5791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</w:p>
        </w:tc>
        <w:tc>
          <w:tcPr>
            <w:tcW w:w="283" w:type="dxa"/>
            <w:vAlign w:val="bottom"/>
          </w:tcPr>
          <w:p w14:paraId="2033612B" w14:textId="77777777" w:rsidR="0006778E" w:rsidRPr="00075791" w:rsidRDefault="0006778E" w:rsidP="008166F8">
            <w:pPr>
              <w:rPr>
                <w:rFonts w:ascii="Times New Roman" w:hAnsi="Times New Roman"/>
                <w:sz w:val="26"/>
                <w:szCs w:val="26"/>
              </w:rPr>
            </w:pPr>
            <w:r w:rsidRPr="0007579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E23617F" w14:textId="77777777" w:rsidR="0006778E" w:rsidRPr="00BB3464" w:rsidRDefault="0006778E" w:rsidP="008166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14:paraId="5E602BC9" w14:textId="77777777" w:rsidR="0006778E" w:rsidRPr="00BB3464" w:rsidRDefault="0006778E" w:rsidP="008166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A7CB887" w14:textId="0E22BB4F" w:rsidR="0006778E" w:rsidRPr="00075791" w:rsidRDefault="00075791" w:rsidP="008166F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_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bottom"/>
          </w:tcPr>
          <w:p w14:paraId="0DBFEC36" w14:textId="77777777" w:rsidR="0006778E" w:rsidRPr="00BB3464" w:rsidRDefault="0006778E" w:rsidP="008166F8">
            <w:pPr>
              <w:rPr>
                <w:rFonts w:ascii="Times New Roman" w:hAnsi="Times New Roman"/>
                <w:sz w:val="26"/>
                <w:szCs w:val="26"/>
              </w:rPr>
            </w:pPr>
            <w:r w:rsidRPr="00BB3464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58CF1" w14:textId="77777777" w:rsidR="0006778E" w:rsidRPr="00BB3464" w:rsidRDefault="0006778E" w:rsidP="008166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9" w:type="dxa"/>
            <w:tcBorders>
              <w:left w:val="single" w:sz="4" w:space="0" w:color="auto"/>
            </w:tcBorders>
            <w:vAlign w:val="bottom"/>
          </w:tcPr>
          <w:p w14:paraId="198CAB4E" w14:textId="2900AEFB" w:rsidR="0006778E" w:rsidRPr="00BB3464" w:rsidRDefault="0006778E" w:rsidP="008166F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B34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075791" w:rsidRPr="00075791">
              <w:rPr>
                <w:rFonts w:ascii="Times New Roman" w:hAnsi="Times New Roman"/>
                <w:sz w:val="26"/>
                <w:szCs w:val="26"/>
                <w:lang w:val="ru-RU"/>
              </w:rPr>
              <w:t>не знаходжуся</w:t>
            </w:r>
          </w:p>
        </w:tc>
      </w:tr>
    </w:tbl>
    <w:p w14:paraId="13EC0EE3" w14:textId="77777777" w:rsidR="0006778E" w:rsidRPr="00BB3464" w:rsidRDefault="0006778E" w:rsidP="00500E9E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6203E012" w14:textId="5898AFA2" w:rsidR="0006778E" w:rsidRDefault="00075791" w:rsidP="002F6286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У цяперашні час сям'я займае на падставе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</w:t>
      </w:r>
    </w:p>
    <w:p w14:paraId="49B808ED" w14:textId="559B5770" w:rsidR="0006778E" w:rsidRDefault="0006778E" w:rsidP="002F6286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343B45A3" w14:textId="1110DBCD" w:rsidR="0006778E" w:rsidRPr="002F6286" w:rsidRDefault="00BB3464" w:rsidP="00500E9E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</w:pPr>
      <w:r w:rsidRPr="00BB3464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указваецца падставы ўзнікнення права карыстання жылым памяшканнем</w:t>
      </w:r>
    </w:p>
    <w:p w14:paraId="60EB5A60" w14:textId="03200F2B" w:rsidR="0006778E" w:rsidRDefault="0006778E" w:rsidP="00A83581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hAnsi="Times New Roman"/>
          <w:color w:val="000000"/>
          <w:sz w:val="24"/>
          <w:szCs w:val="24"/>
          <w:lang w:val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</w:t>
      </w:r>
      <w:r w:rsidRPr="00F77059">
        <w:rPr>
          <w:rFonts w:ascii="Times New Roman" w:hAnsi="Times New Roman"/>
          <w:color w:val="000000"/>
          <w:sz w:val="24"/>
          <w:szCs w:val="24"/>
          <w:lang w:val="ru-RU"/>
        </w:rPr>
        <w:t>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B3464" w:rsidRPr="00BB3464">
        <w:rPr>
          <w:rFonts w:ascii="Times New Roman" w:hAnsi="Times New Roman"/>
          <w:color w:val="000000"/>
          <w:sz w:val="26"/>
          <w:szCs w:val="26"/>
          <w:lang w:val="ru-RU"/>
        </w:rPr>
        <w:t xml:space="preserve">жылое памяшканне агульнай плошчай </w:t>
      </w:r>
      <w:r w:rsidRPr="00F77059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 </w:t>
      </w:r>
      <w:r w:rsidR="00BB3464" w:rsidRPr="00BB3464">
        <w:rPr>
          <w:rFonts w:ascii="Times New Roman" w:hAnsi="Times New Roman"/>
          <w:color w:val="000000"/>
          <w:sz w:val="26"/>
          <w:szCs w:val="26"/>
          <w:lang w:val="ru-RU"/>
        </w:rPr>
        <w:t>кв. м па адрасе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F77059">
        <w:rPr>
          <w:rFonts w:ascii="Times New Roman" w:hAnsi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</w:t>
      </w:r>
      <w:r w:rsidRPr="00F77059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___________________________________ </w:t>
      </w:r>
    </w:p>
    <w:p w14:paraId="3FF6FEC0" w14:textId="101BDB9A" w:rsidR="0006778E" w:rsidRDefault="0006778E" w:rsidP="00A83581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</w:t>
      </w:r>
      <w:r w:rsidR="00BB3464" w:rsidRPr="00BB3464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населены пункт, вуліца</w:t>
      </w:r>
    </w:p>
    <w:p w14:paraId="0197D87B" w14:textId="1C84781F" w:rsidR="0006778E" w:rsidRPr="00BB3464" w:rsidRDefault="0006778E" w:rsidP="00A83581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color w:val="000000"/>
          <w:sz w:val="26"/>
          <w:szCs w:val="26"/>
          <w:lang w:val="ru-RU"/>
        </w:rPr>
        <w:t xml:space="preserve">дом №____________, </w:t>
      </w:r>
      <w:r w:rsidR="00BB3464" w:rsidRPr="00BB3464">
        <w:rPr>
          <w:rFonts w:ascii="Times New Roman" w:hAnsi="Times New Roman"/>
          <w:color w:val="000000"/>
          <w:sz w:val="26"/>
          <w:szCs w:val="26"/>
          <w:lang w:val="ru-RU"/>
        </w:rPr>
        <w:t>кватэра</w:t>
      </w:r>
      <w:r w:rsidRPr="00BB3464">
        <w:rPr>
          <w:rFonts w:ascii="Times New Roman" w:hAnsi="Times New Roman"/>
          <w:color w:val="000000"/>
          <w:sz w:val="26"/>
          <w:szCs w:val="26"/>
          <w:lang w:val="ru-RU"/>
        </w:rPr>
        <w:t xml:space="preserve"> № _____________, </w:t>
      </w:r>
      <w:r w:rsidR="00BB3464" w:rsidRPr="00BB3464">
        <w:rPr>
          <w:rFonts w:ascii="Times New Roman" w:hAnsi="Times New Roman"/>
          <w:color w:val="000000"/>
          <w:sz w:val="26"/>
          <w:szCs w:val="26"/>
          <w:lang w:val="ru-RU"/>
        </w:rPr>
        <w:t>у якім акрамя членаў маёй сям'і пражывае</w:t>
      </w:r>
      <w:r w:rsidR="00BB3464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 чал</w:t>
      </w:r>
      <w:r w:rsidRPr="00BB3464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9589A29" w14:textId="4A7EA910" w:rsidR="0006778E" w:rsidRPr="00BB3464" w:rsidRDefault="00075791" w:rsidP="00E7454F">
      <w:pPr>
        <w:spacing w:before="160" w:after="16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06778E" w:rsidRPr="00BB3464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</w:p>
    <w:p w14:paraId="171EE892" w14:textId="77777777" w:rsidR="0006778E" w:rsidRPr="002C215C" w:rsidRDefault="0006778E" w:rsidP="00E7454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C215C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17CCE788" w14:textId="77777777" w:rsidR="0006778E" w:rsidRPr="002C215C" w:rsidRDefault="0006778E" w:rsidP="00E7454F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215C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2ADB129E" w14:textId="77777777" w:rsidR="0006778E" w:rsidRDefault="0006778E" w:rsidP="00E7454F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3165F271" w14:textId="77777777" w:rsidR="0006778E" w:rsidRPr="006319A2" w:rsidRDefault="0006778E" w:rsidP="00E7454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075791" w:rsidRPr="00657242" w14:paraId="483ACCC6" w14:textId="77777777" w:rsidTr="00AF1F05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4E4E71" w14:textId="77777777" w:rsidR="00075791" w:rsidRDefault="00075791" w:rsidP="00AF1F0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bookmarkStart w:id="0" w:name="_Hlk168499367"/>
          </w:p>
          <w:p w14:paraId="38D7C203" w14:textId="5E96E14E" w:rsidR="00075791" w:rsidRPr="00657242" w:rsidRDefault="00075791" w:rsidP="00AF1F0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____ _____________ 20___ г.                                                ______________</w:t>
            </w:r>
          </w:p>
        </w:tc>
      </w:tr>
      <w:tr w:rsidR="00075791" w:rsidRPr="000667C0" w14:paraId="4A277E10" w14:textId="77777777" w:rsidTr="00AF1F05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EA00C" w14:textId="3BE1C031" w:rsidR="00075791" w:rsidRPr="00657242" w:rsidRDefault="00075791" w:rsidP="00AF1F0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DEB737" w14:textId="77777777" w:rsidR="00075791" w:rsidRPr="002925FC" w:rsidRDefault="00075791" w:rsidP="00AF1F05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14:paraId="5DECA0EE" w14:textId="77777777" w:rsidR="00075791" w:rsidRPr="00A52F55" w:rsidRDefault="00075791" w:rsidP="0007579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52F55">
        <w:rPr>
          <w:rFonts w:ascii="Times New Roman" w:hAnsi="Times New Roman"/>
          <w:sz w:val="26"/>
          <w:szCs w:val="26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52F55">
        <w:rPr>
          <w:rFonts w:ascii="Times New Roman" w:hAnsi="Times New Roman"/>
          <w:sz w:val="26"/>
          <w:szCs w:val="26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52F55">
        <w:rPr>
          <w:rFonts w:ascii="Times New Roman" w:hAnsi="Times New Roman"/>
          <w:sz w:val="26"/>
          <w:szCs w:val="26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52F55">
        <w:rPr>
          <w:rFonts w:ascii="Times New Roman" w:hAnsi="Times New Roman"/>
          <w:sz w:val="26"/>
          <w:szCs w:val="26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. </w:t>
      </w:r>
    </w:p>
    <w:p w14:paraId="59E6B47C" w14:textId="77777777" w:rsidR="00075791" w:rsidRPr="00A52F55" w:rsidRDefault="00075791" w:rsidP="00075791">
      <w:pPr>
        <w:rPr>
          <w:sz w:val="24"/>
          <w:szCs w:val="24"/>
        </w:rPr>
      </w:pPr>
    </w:p>
    <w:p w14:paraId="02A6D3B7" w14:textId="77777777" w:rsidR="00075791" w:rsidRDefault="00075791" w:rsidP="00075791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5514BEB7" w14:textId="77777777" w:rsidR="00075791" w:rsidRPr="00E82BCF" w:rsidRDefault="00075791" w:rsidP="00075791">
      <w:pPr>
        <w:pStyle w:val="aa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bookmarkEnd w:id="0"/>
    <w:p w14:paraId="5347ADD1" w14:textId="77777777" w:rsidR="00075791" w:rsidRPr="00F77059" w:rsidRDefault="00075791" w:rsidP="0007579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77FC3F" w14:textId="41852C37" w:rsidR="0006778E" w:rsidRDefault="0006778E" w:rsidP="00BB3464">
      <w:pPr>
        <w:ind w:left="7513" w:hanging="7513"/>
      </w:pPr>
    </w:p>
    <w:sectPr w:rsidR="0006778E" w:rsidSect="00BB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103E" w14:textId="77777777" w:rsidR="00730F82" w:rsidRDefault="00730F82" w:rsidP="00A83581">
      <w:r>
        <w:separator/>
      </w:r>
    </w:p>
  </w:endnote>
  <w:endnote w:type="continuationSeparator" w:id="0">
    <w:p w14:paraId="53778BED" w14:textId="77777777" w:rsidR="00730F82" w:rsidRDefault="00730F82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01D8" w14:textId="77777777" w:rsidR="00730F82" w:rsidRDefault="00730F82" w:rsidP="00A83581">
      <w:r>
        <w:separator/>
      </w:r>
    </w:p>
  </w:footnote>
  <w:footnote w:type="continuationSeparator" w:id="0">
    <w:p w14:paraId="2F21CF78" w14:textId="77777777" w:rsidR="00730F82" w:rsidRDefault="00730F82" w:rsidP="00A8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27BB0"/>
    <w:rsid w:val="00055265"/>
    <w:rsid w:val="0006778E"/>
    <w:rsid w:val="00075791"/>
    <w:rsid w:val="00091E7F"/>
    <w:rsid w:val="000A1277"/>
    <w:rsid w:val="001E4D00"/>
    <w:rsid w:val="00294F91"/>
    <w:rsid w:val="002A4DCD"/>
    <w:rsid w:val="002C215C"/>
    <w:rsid w:val="002C48BB"/>
    <w:rsid w:val="002F6286"/>
    <w:rsid w:val="003121FD"/>
    <w:rsid w:val="00405035"/>
    <w:rsid w:val="004A5ED5"/>
    <w:rsid w:val="004C0736"/>
    <w:rsid w:val="00500E9E"/>
    <w:rsid w:val="00570F3E"/>
    <w:rsid w:val="00576284"/>
    <w:rsid w:val="006319A2"/>
    <w:rsid w:val="006A488C"/>
    <w:rsid w:val="006D5B89"/>
    <w:rsid w:val="00730F82"/>
    <w:rsid w:val="00747B2C"/>
    <w:rsid w:val="00754EB4"/>
    <w:rsid w:val="007816CA"/>
    <w:rsid w:val="00790D42"/>
    <w:rsid w:val="00804FC5"/>
    <w:rsid w:val="008166F8"/>
    <w:rsid w:val="00820567"/>
    <w:rsid w:val="008530AA"/>
    <w:rsid w:val="008D6DD8"/>
    <w:rsid w:val="00952623"/>
    <w:rsid w:val="00977746"/>
    <w:rsid w:val="00A83581"/>
    <w:rsid w:val="00A83A1B"/>
    <w:rsid w:val="00BB3464"/>
    <w:rsid w:val="00C06512"/>
    <w:rsid w:val="00C40B15"/>
    <w:rsid w:val="00C8544F"/>
    <w:rsid w:val="00CA08C7"/>
    <w:rsid w:val="00CE6196"/>
    <w:rsid w:val="00D25348"/>
    <w:rsid w:val="00D25871"/>
    <w:rsid w:val="00D3205D"/>
    <w:rsid w:val="00D825C0"/>
    <w:rsid w:val="00E7454F"/>
    <w:rsid w:val="00E93359"/>
    <w:rsid w:val="00EB2A7E"/>
    <w:rsid w:val="00EB46F6"/>
    <w:rsid w:val="00F10849"/>
    <w:rsid w:val="00F77059"/>
    <w:rsid w:val="00F81938"/>
    <w:rsid w:val="00FB5629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906F0"/>
  <w15:docId w15:val="{7EEC886C-5759-480E-BF88-B44A9EC7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500E9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7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20</cp:revision>
  <cp:lastPrinted>2018-09-25T11:55:00Z</cp:lastPrinted>
  <dcterms:created xsi:type="dcterms:W3CDTF">2018-09-20T09:23:00Z</dcterms:created>
  <dcterms:modified xsi:type="dcterms:W3CDTF">2024-10-01T18:29:00Z</dcterms:modified>
</cp:coreProperties>
</file>