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570AFB" w:rsidRPr="00090123" w14:paraId="0C703671" w14:textId="77777777" w:rsidTr="00090123">
        <w:tc>
          <w:tcPr>
            <w:tcW w:w="3805" w:type="dxa"/>
          </w:tcPr>
          <w:p w14:paraId="4F68097F" w14:textId="77777777" w:rsidR="00570AFB" w:rsidRDefault="00570AF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1951DC5A" w14:textId="77777777" w:rsidR="00657242" w:rsidRPr="005504E6" w:rsidRDefault="00657242" w:rsidP="0065724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47F3066" w14:textId="77777777" w:rsidR="00657242" w:rsidRPr="005504E6" w:rsidRDefault="00657242" w:rsidP="00657242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4E70B2BD" w14:textId="77777777" w:rsidR="00657242" w:rsidRPr="005504E6" w:rsidRDefault="00657242" w:rsidP="0065724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5485D5E6" w14:textId="77777777" w:rsidR="00657242" w:rsidRPr="005504E6" w:rsidRDefault="00657242" w:rsidP="0065724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2D6BBF35" w14:textId="77777777" w:rsidR="00657242" w:rsidRPr="005504E6" w:rsidRDefault="00657242" w:rsidP="0065724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9932840" w14:textId="77777777" w:rsidR="00657242" w:rsidRPr="005504E6" w:rsidRDefault="00657242" w:rsidP="0065724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E977240" w14:textId="77777777" w:rsidR="00657242" w:rsidRPr="005504E6" w:rsidRDefault="00657242" w:rsidP="0065724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306F983" w14:textId="77777777" w:rsidR="00657242" w:rsidRPr="005504E6" w:rsidRDefault="00657242" w:rsidP="0065724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1BC1743" w14:textId="77777777" w:rsidR="00657242" w:rsidRPr="005504E6" w:rsidRDefault="00657242" w:rsidP="00657242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B1EECD4" w14:textId="37D54D7E" w:rsidR="00570AFB" w:rsidRDefault="00657242" w:rsidP="00657242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7E55415" w14:textId="77777777" w:rsidR="00570AFB" w:rsidRDefault="00570AFB" w:rsidP="00090123">
      <w:pPr>
        <w:pStyle w:val="aa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3CC83859" w14:textId="77777777" w:rsidR="00657242" w:rsidRDefault="00657242" w:rsidP="0065724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3EFAD755" w14:textId="73D5E382" w:rsidR="00570AFB" w:rsidRPr="00A174B3" w:rsidRDefault="00A95700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A95700">
        <w:rPr>
          <w:rFonts w:ascii="Times New Roman" w:hAnsi="Times New Roman"/>
          <w:b/>
          <w:sz w:val="24"/>
          <w:szCs w:val="24"/>
          <w:lang w:val="ru-RU"/>
        </w:rPr>
        <w:t>аб прадастаўленні арэнднага жылля</w:t>
      </w:r>
    </w:p>
    <w:p w14:paraId="176BA6BB" w14:textId="77777777" w:rsidR="00090123" w:rsidRPr="00FD53A3" w:rsidRDefault="00090123" w:rsidP="00090123">
      <w:pPr>
        <w:pStyle w:val="aa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4DCFE138" w14:textId="6926A625" w:rsidR="004E2A53" w:rsidRPr="00657242" w:rsidRDefault="00A95700" w:rsidP="00F62C3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A95700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даць мне з сям'ёй </w:t>
      </w:r>
      <w:r w:rsidR="004E2A53" w:rsidRPr="00657242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__________ </w:t>
      </w:r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t>чал</w:t>
      </w:r>
      <w:r w:rsidR="004E2A53" w:rsidRPr="00657242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., </w:t>
      </w:r>
      <w:r w:rsidRPr="00A95700">
        <w:rPr>
          <w:rFonts w:ascii="Times New Roman" w:hAnsi="Times New Roman"/>
          <w:color w:val="000000"/>
          <w:sz w:val="26"/>
          <w:szCs w:val="26"/>
          <w:lang w:val="ru-RU" w:eastAsia="ru-RU"/>
        </w:rPr>
        <w:t>у складзе</w:t>
      </w:r>
      <w:r w:rsidR="004E2A53" w:rsidRPr="00657242">
        <w:rPr>
          <w:rFonts w:ascii="Times New Roman" w:hAnsi="Times New Roman"/>
          <w:color w:val="000000"/>
          <w:sz w:val="26"/>
          <w:szCs w:val="26"/>
          <w:lang w:val="ru-RU" w:eastAsia="ru-RU"/>
        </w:rPr>
        <w:t>:</w:t>
      </w:r>
    </w:p>
    <w:p w14:paraId="3B000C91" w14:textId="77777777" w:rsidR="004E2A53" w:rsidRDefault="004E2A53" w:rsidP="004E2A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14:paraId="0BEEEDBF" w14:textId="3F21EE3D" w:rsidR="004E2A53" w:rsidRPr="00CE4D6B" w:rsidRDefault="004E2A53" w:rsidP="004E2A5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</w:pPr>
      <w:r w:rsidRPr="00CE4D6B"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(</w:t>
      </w:r>
      <w:r w:rsidR="00A95700" w:rsidRPr="00A95700"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склад сям'і, роднасныя адносіны</w:t>
      </w:r>
      <w:r w:rsidRPr="00CE4D6B"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)</w:t>
      </w:r>
    </w:p>
    <w:p w14:paraId="68236E68" w14:textId="77777777" w:rsidR="004E2A53" w:rsidRDefault="004E2A53" w:rsidP="004E2A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14:paraId="18D1F62D" w14:textId="77777777" w:rsidR="00090123" w:rsidRDefault="00090123" w:rsidP="0009012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14:paraId="07366237" w14:textId="77777777" w:rsidR="00090123" w:rsidRDefault="00090123" w:rsidP="0009012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14:paraId="324F8A90" w14:textId="77777777" w:rsidR="004E2A53" w:rsidRDefault="004E2A53" w:rsidP="004E2A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14:paraId="7382C6DE" w14:textId="52CC8C42" w:rsidR="00615429" w:rsidRDefault="00A95700" w:rsidP="00240329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95700">
        <w:rPr>
          <w:rFonts w:ascii="Times New Roman" w:hAnsi="Times New Roman"/>
          <w:color w:val="000000"/>
          <w:sz w:val="26"/>
          <w:szCs w:val="26"/>
          <w:lang w:val="ru-RU"/>
        </w:rPr>
        <w:t xml:space="preserve">у часовае валоданне і карыстанне, за плату на ўмовах дагавора найму, арэнднае жыллё </w:t>
      </w:r>
      <w:r w:rsidR="00570AFB" w:rsidRPr="00FD53A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________</w:t>
      </w:r>
      <w:r w:rsidR="00570AFB" w:rsidRPr="00FD53A3"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 w:rsidR="00240329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 w:rsidR="00570AFB" w:rsidRPr="00FD53A3">
        <w:rPr>
          <w:rFonts w:ascii="Times New Roman" w:hAnsi="Times New Roman"/>
          <w:color w:val="000000"/>
          <w:sz w:val="24"/>
          <w:szCs w:val="24"/>
          <w:lang w:val="ru-RU"/>
        </w:rPr>
        <w:t>__</w:t>
      </w:r>
      <w:r w:rsidR="00615429">
        <w:rPr>
          <w:rFonts w:ascii="Times New Roman" w:hAnsi="Times New Roman"/>
          <w:color w:val="000000"/>
          <w:sz w:val="24"/>
          <w:szCs w:val="24"/>
          <w:lang w:val="ru-RU"/>
        </w:rPr>
        <w:t>____________________</w:t>
      </w:r>
      <w:r w:rsidR="0065724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="00615429"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  <w:r w:rsidR="00570AFB" w:rsidRPr="00FD53A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="00570AFB">
        <w:rPr>
          <w:rFonts w:ascii="Times New Roman" w:hAnsi="Times New Roman"/>
          <w:color w:val="000000"/>
          <w:sz w:val="24"/>
          <w:szCs w:val="24"/>
          <w:lang w:val="ru-RU"/>
        </w:rPr>
        <w:t>_____</w:t>
      </w:r>
      <w:r w:rsidR="00570AFB" w:rsidRPr="00FD53A3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 w:rsidR="00570AFB"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  <w:r w:rsidR="002403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</w:p>
    <w:p w14:paraId="2D327731" w14:textId="27ACE97B" w:rsidR="00615429" w:rsidRPr="00FD53A3" w:rsidRDefault="00615429" w:rsidP="0061542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A95700" w:rsidRPr="00A95700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адно-, двух-, трохпакаёвую кватэру</w:t>
      </w:r>
    </w:p>
    <w:p w14:paraId="3FCEE394" w14:textId="3DEA1F60" w:rsidR="00657242" w:rsidRPr="00657242" w:rsidRDefault="00A95700" w:rsidP="001F304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95700">
        <w:rPr>
          <w:rFonts w:ascii="Times New Roman" w:hAnsi="Times New Roman"/>
          <w:color w:val="000000"/>
          <w:sz w:val="26"/>
          <w:szCs w:val="26"/>
          <w:lang w:val="ru-RU"/>
        </w:rPr>
        <w:t>агульнай плошчай</w:t>
      </w:r>
      <w:r w:rsidR="00240329" w:rsidRPr="00657242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 </w:t>
      </w:r>
      <w:r w:rsidR="00E00B9D" w:rsidRPr="00E00B9D">
        <w:rPr>
          <w:rFonts w:ascii="Times New Roman" w:hAnsi="Times New Roman"/>
          <w:color w:val="000000"/>
          <w:sz w:val="26"/>
          <w:szCs w:val="26"/>
          <w:lang w:val="ru-RU"/>
        </w:rPr>
        <w:t>квадратнага метра, па адрасе</w:t>
      </w:r>
      <w:r w:rsidR="00570AFB" w:rsidRPr="00657242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  <w:r w:rsidR="00657242" w:rsidRPr="00657242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91588F" w:rsidRPr="00657242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 w:rsidR="00A35362" w:rsidRPr="00657242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</w:p>
    <w:p w14:paraId="431A39BF" w14:textId="0617A67B" w:rsidR="00657242" w:rsidRPr="00657242" w:rsidRDefault="00657242" w:rsidP="001F304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57242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615429" w:rsidRPr="0065724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427FF6C" w14:textId="61FD2FCE" w:rsidR="00570AFB" w:rsidRPr="00657242" w:rsidRDefault="00E00B9D" w:rsidP="001F304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00B9D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тэрмін </w:t>
      </w:r>
      <w:r w:rsidR="00570AFB" w:rsidRPr="00657242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  <w:r w:rsidR="00615429" w:rsidRPr="00657242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570AFB" w:rsidRPr="00657242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0469A5" w:rsidRPr="00657242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615429" w:rsidRPr="00657242">
        <w:rPr>
          <w:rFonts w:ascii="Times New Roman" w:hAnsi="Times New Roman"/>
          <w:color w:val="000000"/>
          <w:sz w:val="26"/>
          <w:szCs w:val="26"/>
          <w:lang w:val="ru-RU"/>
        </w:rPr>
        <w:t>__________</w:t>
      </w:r>
      <w:r w:rsidR="006E6DF0" w:rsidRPr="00657242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615429" w:rsidRPr="00657242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0469A5" w:rsidRPr="00657242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570AFB" w:rsidRPr="00657242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1D7EA615" w14:textId="77777777" w:rsidR="003C2A99" w:rsidRDefault="003C2A99" w:rsidP="00615429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71249DE" w14:textId="77777777" w:rsidR="00E00B9D" w:rsidRDefault="00E00B9D" w:rsidP="00907687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00B9D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ўліку </w:t>
      </w:r>
      <w:r>
        <w:rPr>
          <w:rFonts w:ascii="Times New Roman" w:hAnsi="Times New Roman"/>
          <w:color w:val="000000"/>
          <w:sz w:val="26"/>
          <w:szCs w:val="26"/>
          <w:lang w:val="be-BY"/>
        </w:rPr>
        <w:t xml:space="preserve">грамадзян, </w:t>
      </w:r>
      <w:r w:rsidRPr="00E00B9D">
        <w:rPr>
          <w:rFonts w:ascii="Times New Roman" w:hAnsi="Times New Roman"/>
          <w:color w:val="000000"/>
          <w:sz w:val="26"/>
          <w:szCs w:val="26"/>
          <w:lang w:val="ru-RU"/>
        </w:rPr>
        <w:t>якія адчуваюць патрэбу ў паляпшэнні жыллёвых умоў</w:t>
      </w:r>
    </w:p>
    <w:p w14:paraId="1CDAB356" w14:textId="77777777" w:rsidR="00E00B9D" w:rsidRDefault="00E00B9D" w:rsidP="00E00B9D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</w:t>
      </w: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</w:p>
    <w:p w14:paraId="7AC60AF2" w14:textId="2F1FB5E5" w:rsidR="00E00B9D" w:rsidRDefault="00E00B9D" w:rsidP="00E00B9D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           </w:t>
      </w:r>
      <w:r w:rsidRPr="00E00B9D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знаходжуся, не знаходжуся 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</w:t>
      </w:r>
      <w:r w:rsidRPr="00E00B9D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мясцовы выканаўчы і распарадчы орган</w:t>
      </w:r>
    </w:p>
    <w:p w14:paraId="4EF18CD2" w14:textId="2F62C255" w:rsidR="00E00B9D" w:rsidRPr="00657242" w:rsidRDefault="00E00B9D" w:rsidP="00E00B9D">
      <w:pPr>
        <w:pStyle w:val="aa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______________________________________________________,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</w:t>
      </w:r>
      <w:r w:rsidRPr="00657242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 20___ г.</w:t>
      </w:r>
    </w:p>
    <w:p w14:paraId="0C6439E6" w14:textId="685DBA83" w:rsidR="00570AFB" w:rsidRPr="00E00B9D" w:rsidRDefault="00E00B9D" w:rsidP="00E00B9D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                          </w:t>
      </w:r>
      <w:r w:rsidR="00570AFB"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</w:t>
      </w:r>
    </w:p>
    <w:p w14:paraId="7C0DDDDB" w14:textId="6BD1E84B" w:rsidR="00570AFB" w:rsidRPr="00657242" w:rsidRDefault="00E00B9D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570AFB" w:rsidRPr="00657242">
        <w:rPr>
          <w:rFonts w:ascii="Times New Roman" w:hAnsi="Times New Roman"/>
          <w:sz w:val="26"/>
          <w:szCs w:val="26"/>
          <w:lang w:val="ru-RU"/>
        </w:rPr>
        <w:t>:</w:t>
      </w:r>
    </w:p>
    <w:p w14:paraId="3B050854" w14:textId="77777777" w:rsidR="00570AFB" w:rsidRPr="00657242" w:rsidRDefault="00570AF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65724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B1D5C67" w14:textId="77777777" w:rsidR="00570AFB" w:rsidRPr="00657242" w:rsidRDefault="00570AF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65724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6FFEB35" w14:textId="64671E56" w:rsidR="00090123" w:rsidRPr="00657242" w:rsidRDefault="00570AFB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65724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835"/>
      </w:tblGrid>
      <w:tr w:rsidR="00090123" w:rsidRPr="00657242" w14:paraId="739DE91C" w14:textId="77777777" w:rsidTr="00090123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81837C" w14:textId="04C95C4E" w:rsidR="00090123" w:rsidRPr="00657242" w:rsidRDefault="00090123" w:rsidP="00C002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90123" w:rsidRPr="00657242" w14:paraId="30FDED3E" w14:textId="77777777" w:rsidTr="00090123">
        <w:trPr>
          <w:trHeight w:val="240"/>
        </w:trPr>
        <w:tc>
          <w:tcPr>
            <w:tcW w:w="851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4D8CD" w14:textId="68E873B4" w:rsidR="00090123" w:rsidRPr="00657242" w:rsidRDefault="00090123" w:rsidP="00C002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bookmarkStart w:id="0" w:name="_Hlk168499367"/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____ _____________ 20___ г.                                           </w:t>
            </w:r>
            <w:r w:rsidR="002925FC"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  ______________</w:t>
            </w:r>
          </w:p>
        </w:tc>
      </w:tr>
      <w:tr w:rsidR="00090123" w:rsidRPr="000667C0" w14:paraId="3806DFFD" w14:textId="77777777" w:rsidTr="00090123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CAF3E0" w14:textId="586A4B78" w:rsidR="00090123" w:rsidRPr="00657242" w:rsidRDefault="00090123" w:rsidP="00C002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____ </w:t>
            </w:r>
            <w:r w:rsidR="00A52F5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</w:t>
            </w: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. ____ </w:t>
            </w:r>
            <w:r w:rsidR="00A52F5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хвіл</w:t>
            </w:r>
            <w:r w:rsidRPr="00657242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FAAE8A" w14:textId="7362BF1B" w:rsidR="00090123" w:rsidRPr="002925FC" w:rsidRDefault="00090123" w:rsidP="00090123">
            <w:pPr>
              <w:ind w:left="424" w:firstLine="425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="00E00B9D" w:rsidRPr="00E00B9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(подпіс)</w:t>
            </w:r>
          </w:p>
        </w:tc>
      </w:tr>
      <w:tr w:rsidR="00090123" w:rsidRPr="000667C0" w14:paraId="3A911F69" w14:textId="77777777" w:rsidTr="00090123">
        <w:trPr>
          <w:trHeight w:val="240"/>
        </w:trPr>
        <w:tc>
          <w:tcPr>
            <w:tcW w:w="5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CBD07D" w14:textId="51AE38B6" w:rsidR="00090123" w:rsidRPr="000667C0" w:rsidRDefault="00090123" w:rsidP="00C002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A349B" w14:textId="0699B480" w:rsidR="00090123" w:rsidRPr="000667C0" w:rsidRDefault="00090123" w:rsidP="0009012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7A05A02" w14:textId="77777777" w:rsidR="00A52F55" w:rsidRPr="00A52F55" w:rsidRDefault="00A52F55" w:rsidP="00D079E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52F55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52F55">
        <w:rPr>
          <w:rFonts w:ascii="Times New Roman" w:hAnsi="Times New Roman"/>
          <w:sz w:val="26"/>
          <w:szCs w:val="26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52F55">
        <w:rPr>
          <w:rFonts w:ascii="Times New Roman" w:hAnsi="Times New Roman"/>
          <w:sz w:val="26"/>
          <w:szCs w:val="26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52F55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52F55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52F55">
        <w:rPr>
          <w:rFonts w:ascii="Times New Roman" w:hAnsi="Times New Roman"/>
          <w:sz w:val="26"/>
          <w:szCs w:val="26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52F55">
        <w:rPr>
          <w:rFonts w:ascii="Times New Roman" w:hAnsi="Times New Roman"/>
          <w:sz w:val="26"/>
          <w:szCs w:val="26"/>
        </w:rPr>
        <w:t xml:space="preserve">. </w:t>
      </w:r>
    </w:p>
    <w:p w14:paraId="6DA9C921" w14:textId="77777777" w:rsidR="00A52F55" w:rsidRPr="00A52F55" w:rsidRDefault="00A52F55" w:rsidP="00A52F55">
      <w:pPr>
        <w:rPr>
          <w:sz w:val="24"/>
          <w:szCs w:val="24"/>
        </w:rPr>
      </w:pPr>
    </w:p>
    <w:p w14:paraId="2595DEFE" w14:textId="77777777" w:rsidR="00A52F55" w:rsidRDefault="00A52F55" w:rsidP="00A52F55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01986E40" w14:textId="77777777" w:rsidR="00A52F55" w:rsidRPr="00E82BCF" w:rsidRDefault="00A52F55" w:rsidP="00A52F55">
      <w:pPr>
        <w:pStyle w:val="aa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bookmarkEnd w:id="0"/>
    <w:p w14:paraId="3C3B2898" w14:textId="42B57D9A" w:rsidR="00570AFB" w:rsidRPr="003F3940" w:rsidRDefault="00570AFB" w:rsidP="00A52F55">
      <w:pPr>
        <w:ind w:firstLine="708"/>
        <w:jc w:val="both"/>
        <w:rPr>
          <w:rFonts w:ascii="Times New Roman" w:hAnsi="Times New Roman"/>
          <w:lang w:val="ru-RU"/>
        </w:rPr>
      </w:pPr>
    </w:p>
    <w:sectPr w:rsidR="00570AFB" w:rsidRPr="003F3940" w:rsidSect="006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E11" w14:textId="77777777" w:rsidR="00826B19" w:rsidRDefault="00826B19" w:rsidP="00A83581">
      <w:r>
        <w:separator/>
      </w:r>
    </w:p>
  </w:endnote>
  <w:endnote w:type="continuationSeparator" w:id="0">
    <w:p w14:paraId="0C988DA7" w14:textId="77777777" w:rsidR="00826B19" w:rsidRDefault="00826B1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37A2" w14:textId="77777777" w:rsidR="00826B19" w:rsidRDefault="00826B19" w:rsidP="00A83581">
      <w:r>
        <w:separator/>
      </w:r>
    </w:p>
  </w:footnote>
  <w:footnote w:type="continuationSeparator" w:id="0">
    <w:p w14:paraId="31048EBC" w14:textId="77777777" w:rsidR="00826B19" w:rsidRDefault="00826B1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B7767"/>
    <w:multiLevelType w:val="hybridMultilevel"/>
    <w:tmpl w:val="F9B0660E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3157136">
    <w:abstractNumId w:val="2"/>
  </w:num>
  <w:num w:numId="2" w16cid:durableId="1620725701">
    <w:abstractNumId w:val="0"/>
  </w:num>
  <w:num w:numId="3" w16cid:durableId="197324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2635D"/>
    <w:rsid w:val="000469A5"/>
    <w:rsid w:val="0008017F"/>
    <w:rsid w:val="00090123"/>
    <w:rsid w:val="000A1277"/>
    <w:rsid w:val="00172CEA"/>
    <w:rsid w:val="00190C46"/>
    <w:rsid w:val="001F3046"/>
    <w:rsid w:val="002321F1"/>
    <w:rsid w:val="00237ED3"/>
    <w:rsid w:val="00240329"/>
    <w:rsid w:val="002925FC"/>
    <w:rsid w:val="002A4DCD"/>
    <w:rsid w:val="0033166E"/>
    <w:rsid w:val="003974FC"/>
    <w:rsid w:val="003A4308"/>
    <w:rsid w:val="003C2A99"/>
    <w:rsid w:val="003F0052"/>
    <w:rsid w:val="003F3940"/>
    <w:rsid w:val="00402D29"/>
    <w:rsid w:val="00430FCC"/>
    <w:rsid w:val="004539E8"/>
    <w:rsid w:val="00484C48"/>
    <w:rsid w:val="00487332"/>
    <w:rsid w:val="004E2A53"/>
    <w:rsid w:val="00567801"/>
    <w:rsid w:val="00570AFB"/>
    <w:rsid w:val="00577278"/>
    <w:rsid w:val="005A77D9"/>
    <w:rsid w:val="00615429"/>
    <w:rsid w:val="00657242"/>
    <w:rsid w:val="006A488C"/>
    <w:rsid w:val="006C2955"/>
    <w:rsid w:val="006E6DF0"/>
    <w:rsid w:val="00754EB4"/>
    <w:rsid w:val="00775B8D"/>
    <w:rsid w:val="007816CA"/>
    <w:rsid w:val="007C5B8D"/>
    <w:rsid w:val="00800F11"/>
    <w:rsid w:val="00826B19"/>
    <w:rsid w:val="00907687"/>
    <w:rsid w:val="0091588F"/>
    <w:rsid w:val="00936C4F"/>
    <w:rsid w:val="00977746"/>
    <w:rsid w:val="009B3AF9"/>
    <w:rsid w:val="00A174B3"/>
    <w:rsid w:val="00A35362"/>
    <w:rsid w:val="00A52F55"/>
    <w:rsid w:val="00A80C3E"/>
    <w:rsid w:val="00A83581"/>
    <w:rsid w:val="00A83A1B"/>
    <w:rsid w:val="00A95700"/>
    <w:rsid w:val="00AB783D"/>
    <w:rsid w:val="00AD1BDC"/>
    <w:rsid w:val="00B4666C"/>
    <w:rsid w:val="00BE16E9"/>
    <w:rsid w:val="00C70D0C"/>
    <w:rsid w:val="00CE4D6B"/>
    <w:rsid w:val="00CF772F"/>
    <w:rsid w:val="00D079EF"/>
    <w:rsid w:val="00D20B3E"/>
    <w:rsid w:val="00D25348"/>
    <w:rsid w:val="00D2779F"/>
    <w:rsid w:val="00D3240E"/>
    <w:rsid w:val="00DA5499"/>
    <w:rsid w:val="00E00B9D"/>
    <w:rsid w:val="00E46A2A"/>
    <w:rsid w:val="00E5326A"/>
    <w:rsid w:val="00E7454F"/>
    <w:rsid w:val="00E74F93"/>
    <w:rsid w:val="00E82BCF"/>
    <w:rsid w:val="00E93835"/>
    <w:rsid w:val="00EA4A4E"/>
    <w:rsid w:val="00EB2A7E"/>
    <w:rsid w:val="00EE1FD7"/>
    <w:rsid w:val="00F62C33"/>
    <w:rsid w:val="00FB5629"/>
    <w:rsid w:val="00FC785D"/>
    <w:rsid w:val="00FD53A3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A98B"/>
  <w15:docId w15:val="{5CD21CE4-0D62-443E-9B6F-0F558B7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B466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46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43</cp:revision>
  <cp:lastPrinted>2024-05-31T11:18:00Z</cp:lastPrinted>
  <dcterms:created xsi:type="dcterms:W3CDTF">2018-09-20T09:23:00Z</dcterms:created>
  <dcterms:modified xsi:type="dcterms:W3CDTF">2024-10-01T18:28:00Z</dcterms:modified>
</cp:coreProperties>
</file>