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4213F1" w:rsidRPr="00290D0E" w14:paraId="42090CD6" w14:textId="77777777" w:rsidTr="00151226">
        <w:tc>
          <w:tcPr>
            <w:tcW w:w="3805" w:type="dxa"/>
          </w:tcPr>
          <w:p w14:paraId="74547C63" w14:textId="77777777" w:rsidR="004213F1" w:rsidRDefault="004213F1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7CB19E55" w14:textId="77777777" w:rsidR="00290D0E" w:rsidRPr="005504E6" w:rsidRDefault="00290D0E" w:rsidP="00290D0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45142BFF" w14:textId="77777777" w:rsidR="00290D0E" w:rsidRPr="005504E6" w:rsidRDefault="00290D0E" w:rsidP="00290D0E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504E6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31E8BF10" w14:textId="77777777" w:rsidR="00290D0E" w:rsidRPr="005504E6" w:rsidRDefault="00290D0E" w:rsidP="00290D0E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48F69218" w14:textId="77777777" w:rsidR="00290D0E" w:rsidRPr="005504E6" w:rsidRDefault="00290D0E" w:rsidP="00290D0E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364F6EEC" w14:textId="77777777" w:rsidR="00290D0E" w:rsidRPr="005504E6" w:rsidRDefault="00290D0E" w:rsidP="00290D0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05F2329" w14:textId="77777777" w:rsidR="00290D0E" w:rsidRPr="005504E6" w:rsidRDefault="00290D0E" w:rsidP="00290D0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D5D6B6F" w14:textId="77777777" w:rsidR="00290D0E" w:rsidRPr="005504E6" w:rsidRDefault="00290D0E" w:rsidP="00290D0E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03EF782A" w14:textId="77777777" w:rsidR="00290D0E" w:rsidRPr="005504E6" w:rsidRDefault="00290D0E" w:rsidP="00290D0E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5D9AE5AC" w14:textId="77777777" w:rsidR="00290D0E" w:rsidRPr="005504E6" w:rsidRDefault="00290D0E" w:rsidP="00290D0E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ED30F91" w14:textId="2264C469" w:rsidR="004213F1" w:rsidRDefault="00290D0E" w:rsidP="00E136F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703E3B71" w14:textId="77777777" w:rsidR="004213F1" w:rsidRDefault="004213F1" w:rsidP="00500E9E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7E4210EE" w14:textId="77777777" w:rsidR="00290D0E" w:rsidRPr="00BB3464" w:rsidRDefault="00290D0E" w:rsidP="00290D0E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BB3464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4A6846F4" w14:textId="77777777" w:rsidR="00290D0E" w:rsidRPr="00290D0E" w:rsidRDefault="00290D0E" w:rsidP="00290D0E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90D0E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аб прадастаўленні вызваленага жылога пакоя </w:t>
      </w:r>
    </w:p>
    <w:p w14:paraId="14D548AA" w14:textId="1D76E239" w:rsidR="004213F1" w:rsidRPr="009B55DC" w:rsidRDefault="00290D0E" w:rsidP="00290D0E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90D0E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дзяржаўнага жыллёвага фонду</w:t>
      </w:r>
    </w:p>
    <w:p w14:paraId="555168B7" w14:textId="77777777" w:rsidR="004213F1" w:rsidRDefault="004213F1" w:rsidP="00E7454F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2F2B0ED8" w14:textId="77777777" w:rsidR="004213F1" w:rsidRPr="00500E9E" w:rsidRDefault="004213F1" w:rsidP="00E7454F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0A5574D8" w14:textId="77777777" w:rsidR="00290D0E" w:rsidRDefault="00290D0E" w:rsidP="00290D0E">
      <w:pPr>
        <w:pStyle w:val="aa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290D0E">
        <w:rPr>
          <w:rFonts w:ascii="Times New Roman" w:hAnsi="Times New Roman"/>
          <w:sz w:val="26"/>
          <w:szCs w:val="26"/>
          <w:lang w:val="ru-RU"/>
        </w:rPr>
        <w:t xml:space="preserve">Прашу даць мне </w:t>
      </w: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</w:t>
      </w:r>
      <w:r w:rsidR="004213F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</w:t>
      </w:r>
    </w:p>
    <w:p w14:paraId="75503A7D" w14:textId="19DE8520" w:rsidR="004213F1" w:rsidRDefault="00290D0E" w:rsidP="00290D0E">
      <w:pPr>
        <w:pStyle w:val="aa"/>
        <w:ind w:firstLine="567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290D0E">
        <w:rPr>
          <w:rFonts w:ascii="Times New Roman" w:hAnsi="Times New Roman"/>
          <w:sz w:val="24"/>
          <w:szCs w:val="24"/>
          <w:vertAlign w:val="superscript"/>
          <w:lang w:val="ru-RU"/>
        </w:rPr>
        <w:t>на праве да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>гавора</w:t>
      </w:r>
      <w:r w:rsidRPr="00290D0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найму, да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>гавора</w:t>
      </w:r>
      <w:r w:rsidRPr="00290D0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куплі-продажы</w:t>
      </w:r>
    </w:p>
    <w:p w14:paraId="21E0C4A0" w14:textId="0B712C51" w:rsidR="004213F1" w:rsidRDefault="00290D0E" w:rsidP="00290D0E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__________________________________________________________________________________ </w:t>
      </w:r>
      <w:r w:rsidRPr="00290D0E">
        <w:rPr>
          <w:rFonts w:ascii="Times New Roman" w:hAnsi="Times New Roman"/>
          <w:sz w:val="26"/>
          <w:szCs w:val="26"/>
          <w:lang w:val="ru-RU"/>
        </w:rPr>
        <w:t>вызвален</w:t>
      </w:r>
      <w:r>
        <w:rPr>
          <w:rFonts w:ascii="Times New Roman" w:hAnsi="Times New Roman"/>
          <w:sz w:val="26"/>
          <w:szCs w:val="26"/>
          <w:lang w:val="ru-RU"/>
        </w:rPr>
        <w:t>ы</w:t>
      </w:r>
      <w:r w:rsidRPr="00290D0E">
        <w:rPr>
          <w:rFonts w:ascii="Times New Roman" w:hAnsi="Times New Roman"/>
          <w:sz w:val="26"/>
          <w:szCs w:val="26"/>
          <w:lang w:val="ru-RU"/>
        </w:rPr>
        <w:t xml:space="preserve"> жыл</w:t>
      </w:r>
      <w:r>
        <w:rPr>
          <w:rFonts w:ascii="Times New Roman" w:hAnsi="Times New Roman"/>
          <w:sz w:val="26"/>
          <w:szCs w:val="26"/>
          <w:lang w:val="ru-RU"/>
        </w:rPr>
        <w:t>ы</w:t>
      </w:r>
      <w:r w:rsidRPr="00290D0E">
        <w:rPr>
          <w:rFonts w:ascii="Times New Roman" w:hAnsi="Times New Roman"/>
          <w:sz w:val="26"/>
          <w:szCs w:val="26"/>
          <w:lang w:val="ru-RU"/>
        </w:rPr>
        <w:t xml:space="preserve"> пако</w:t>
      </w:r>
      <w:r>
        <w:rPr>
          <w:rFonts w:ascii="Times New Roman" w:hAnsi="Times New Roman"/>
          <w:sz w:val="26"/>
          <w:szCs w:val="26"/>
          <w:lang w:val="ru-RU"/>
        </w:rPr>
        <w:t>й</w:t>
      </w:r>
      <w:r w:rsidR="004213F1" w:rsidRPr="00290D0E">
        <w:rPr>
          <w:rFonts w:ascii="Times New Roman" w:hAnsi="Times New Roman"/>
          <w:sz w:val="26"/>
          <w:szCs w:val="26"/>
          <w:lang w:val="ru-RU"/>
        </w:rPr>
        <w:t>,</w:t>
      </w:r>
      <w:r w:rsidR="004213F1" w:rsidRPr="009B55D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90D0E">
        <w:rPr>
          <w:rFonts w:ascii="Times New Roman" w:hAnsi="Times New Roman"/>
          <w:sz w:val="26"/>
          <w:szCs w:val="26"/>
          <w:lang w:val="ru-RU"/>
        </w:rPr>
        <w:t>плошчай</w:t>
      </w:r>
      <w:r w:rsidR="004213F1" w:rsidRPr="009B55DC">
        <w:rPr>
          <w:rFonts w:ascii="Times New Roman" w:hAnsi="Times New Roman"/>
          <w:sz w:val="26"/>
          <w:szCs w:val="26"/>
          <w:lang w:val="ru-RU"/>
        </w:rPr>
        <w:t xml:space="preserve"> ____</w:t>
      </w:r>
      <w:r>
        <w:rPr>
          <w:rFonts w:ascii="Times New Roman" w:hAnsi="Times New Roman"/>
          <w:sz w:val="26"/>
          <w:szCs w:val="26"/>
          <w:lang w:val="ru-RU"/>
        </w:rPr>
        <w:t>___</w:t>
      </w:r>
      <w:r w:rsidR="004213F1" w:rsidRPr="009B55DC">
        <w:rPr>
          <w:rFonts w:ascii="Times New Roman" w:hAnsi="Times New Roman"/>
          <w:sz w:val="26"/>
          <w:szCs w:val="26"/>
          <w:lang w:val="ru-RU"/>
        </w:rPr>
        <w:t>__</w:t>
      </w:r>
      <w:r w:rsidR="009B55DC">
        <w:rPr>
          <w:rFonts w:ascii="Times New Roman" w:hAnsi="Times New Roman"/>
          <w:sz w:val="26"/>
          <w:szCs w:val="26"/>
          <w:lang w:val="ru-RU"/>
        </w:rPr>
        <w:t>_</w:t>
      </w:r>
      <w:r w:rsidR="004213F1" w:rsidRPr="009B55D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90D0E">
        <w:rPr>
          <w:rFonts w:ascii="Times New Roman" w:hAnsi="Times New Roman"/>
          <w:sz w:val="26"/>
          <w:szCs w:val="26"/>
          <w:lang w:val="ru-RU"/>
        </w:rPr>
        <w:t xml:space="preserve">квадратнага метра, дзяржаўнага жыллёвага фонду ў </w:t>
      </w: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  <w:r w:rsidR="004213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6E3E14D" w14:textId="7B3E01E7" w:rsidR="004213F1" w:rsidRDefault="00DC1730" w:rsidP="00290D0E">
      <w:pPr>
        <w:pStyle w:val="aa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DC1730">
        <w:rPr>
          <w:rFonts w:ascii="Times New Roman" w:hAnsi="Times New Roman"/>
          <w:sz w:val="24"/>
          <w:szCs w:val="24"/>
          <w:vertAlign w:val="superscript"/>
          <w:lang w:val="ru-RU"/>
        </w:rPr>
        <w:t>адна-, двухпакаёвай кватэры</w:t>
      </w:r>
    </w:p>
    <w:p w14:paraId="2F472323" w14:textId="4E029CBE" w:rsidR="004213F1" w:rsidRPr="00885391" w:rsidRDefault="009B55DC" w:rsidP="00885391">
      <w:pPr>
        <w:pStyle w:val="aa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>_____________________</w:t>
      </w:r>
      <w:r w:rsidR="00290D0E">
        <w:rPr>
          <w:rFonts w:ascii="Times New Roman" w:hAnsi="Times New Roman"/>
          <w:sz w:val="24"/>
          <w:szCs w:val="24"/>
          <w:vertAlign w:val="superscript"/>
          <w:lang w:val="ru-RU"/>
        </w:rPr>
        <w:t>_______________________________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>______</w:t>
      </w:r>
      <w:r w:rsidRPr="009B55DC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r w:rsidR="00290D0E" w:rsidRPr="00290D0E">
        <w:rPr>
          <w:rFonts w:ascii="Times New Roman" w:hAnsi="Times New Roman"/>
          <w:sz w:val="26"/>
          <w:szCs w:val="26"/>
          <w:lang w:val="ru-RU"/>
        </w:rPr>
        <w:t xml:space="preserve">агульнай плошчай </w:t>
      </w:r>
      <w:r w:rsidR="004213F1" w:rsidRPr="0040566A">
        <w:rPr>
          <w:rFonts w:ascii="Times New Roman" w:hAnsi="Times New Roman"/>
          <w:sz w:val="26"/>
          <w:szCs w:val="26"/>
          <w:lang w:val="ru-RU"/>
        </w:rPr>
        <w:t xml:space="preserve">________ </w:t>
      </w:r>
      <w:r w:rsidR="00290D0E" w:rsidRPr="00290D0E">
        <w:rPr>
          <w:rFonts w:ascii="Times New Roman" w:hAnsi="Times New Roman"/>
          <w:sz w:val="26"/>
          <w:szCs w:val="26"/>
          <w:lang w:val="ru-RU"/>
        </w:rPr>
        <w:t>квадратнага метра, жылой плошчай</w:t>
      </w:r>
      <w:r w:rsidR="004213F1" w:rsidRPr="0040566A">
        <w:rPr>
          <w:rFonts w:ascii="Times New Roman" w:hAnsi="Times New Roman"/>
          <w:sz w:val="26"/>
          <w:szCs w:val="26"/>
          <w:lang w:val="ru-RU"/>
        </w:rPr>
        <w:t xml:space="preserve"> __________ </w:t>
      </w:r>
      <w:r w:rsidR="00290D0E" w:rsidRPr="00290D0E">
        <w:rPr>
          <w:rFonts w:ascii="Times New Roman" w:hAnsi="Times New Roman"/>
          <w:sz w:val="26"/>
          <w:szCs w:val="26"/>
          <w:lang w:val="ru-RU"/>
        </w:rPr>
        <w:t>квадратнага метра</w:t>
      </w:r>
      <w:r w:rsidR="004213F1" w:rsidRPr="0040566A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290D0E" w:rsidRPr="00290D0E">
        <w:rPr>
          <w:rFonts w:ascii="Times New Roman" w:hAnsi="Times New Roman"/>
          <w:sz w:val="26"/>
          <w:szCs w:val="26"/>
          <w:lang w:val="ru-RU"/>
        </w:rPr>
        <w:t>па адрасе</w:t>
      </w:r>
      <w:r w:rsidR="004213F1" w:rsidRPr="0040566A">
        <w:rPr>
          <w:rFonts w:ascii="Times New Roman" w:hAnsi="Times New Roman"/>
          <w:sz w:val="26"/>
          <w:szCs w:val="26"/>
          <w:lang w:val="ru-RU"/>
        </w:rPr>
        <w:t>:</w:t>
      </w:r>
      <w:r w:rsidR="00421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0D0E">
        <w:rPr>
          <w:rFonts w:ascii="Times New Roman" w:hAnsi="Times New Roman"/>
          <w:sz w:val="24"/>
          <w:szCs w:val="24"/>
          <w:lang w:val="ru-RU"/>
        </w:rPr>
        <w:t>________________</w:t>
      </w:r>
    </w:p>
    <w:p w14:paraId="571BB939" w14:textId="6A6514DF" w:rsidR="004213F1" w:rsidRDefault="0040566A" w:rsidP="00500E9E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</w:t>
      </w:r>
      <w:r w:rsidR="004213F1">
        <w:rPr>
          <w:rFonts w:ascii="Times New Roman" w:hAnsi="Times New Roman"/>
          <w:sz w:val="24"/>
          <w:szCs w:val="24"/>
          <w:lang w:val="ru-RU"/>
        </w:rPr>
        <w:t>___________________________________________________</w:t>
      </w:r>
      <w:r w:rsidR="00290D0E">
        <w:rPr>
          <w:rFonts w:ascii="Times New Roman" w:hAnsi="Times New Roman"/>
          <w:sz w:val="24"/>
          <w:szCs w:val="24"/>
          <w:lang w:val="ru-RU"/>
        </w:rPr>
        <w:t>__</w:t>
      </w:r>
      <w:r w:rsidR="004213F1">
        <w:rPr>
          <w:rFonts w:ascii="Times New Roman" w:hAnsi="Times New Roman"/>
          <w:sz w:val="24"/>
          <w:szCs w:val="24"/>
          <w:lang w:val="ru-RU"/>
        </w:rPr>
        <w:t xml:space="preserve">____, </w:t>
      </w:r>
      <w:r w:rsidR="00290D0E" w:rsidRPr="00290D0E">
        <w:rPr>
          <w:rFonts w:ascii="Times New Roman" w:hAnsi="Times New Roman"/>
          <w:sz w:val="26"/>
          <w:szCs w:val="26"/>
          <w:lang w:val="ru-RU"/>
        </w:rPr>
        <w:t xml:space="preserve">у сувязі </w:t>
      </w:r>
      <w:r w:rsidR="004213F1">
        <w:rPr>
          <w:rFonts w:ascii="Times New Roman" w:hAnsi="Times New Roman"/>
          <w:sz w:val="24"/>
          <w:szCs w:val="24"/>
          <w:lang w:val="ru-RU"/>
        </w:rPr>
        <w:t>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</w:t>
      </w:r>
      <w:r w:rsidR="004213F1">
        <w:rPr>
          <w:rFonts w:ascii="Times New Roman" w:hAnsi="Times New Roman"/>
          <w:sz w:val="24"/>
          <w:szCs w:val="24"/>
          <w:lang w:val="ru-RU"/>
        </w:rPr>
        <w:t>____</w:t>
      </w:r>
    </w:p>
    <w:p w14:paraId="5D9DB2CC" w14:textId="4636C121" w:rsidR="004213F1" w:rsidRPr="00885391" w:rsidRDefault="00DC1730" w:rsidP="0040566A">
      <w:pPr>
        <w:pStyle w:val="aa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DC1730">
        <w:rPr>
          <w:rFonts w:ascii="Times New Roman" w:hAnsi="Times New Roman"/>
          <w:sz w:val="24"/>
          <w:szCs w:val="24"/>
          <w:vertAlign w:val="superscript"/>
          <w:lang w:val="ru-RU"/>
        </w:rPr>
        <w:t>паказаць прычыну, па якой вызваліўся жылы пакой</w:t>
      </w:r>
    </w:p>
    <w:p w14:paraId="05E115F4" w14:textId="77777777" w:rsidR="004213F1" w:rsidRDefault="004213F1" w:rsidP="00500E9E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_____________________________________________________________________________,</w:t>
      </w:r>
    </w:p>
    <w:p w14:paraId="40102FAB" w14:textId="59EF16F6" w:rsidR="004213F1" w:rsidRDefault="00DC1730" w:rsidP="00885391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DC1730">
        <w:rPr>
          <w:rFonts w:ascii="Times New Roman" w:hAnsi="Times New Roman"/>
          <w:sz w:val="26"/>
          <w:szCs w:val="26"/>
          <w:lang w:val="ru-RU"/>
        </w:rPr>
        <w:t xml:space="preserve">у дадатак да займаемай мною на праве </w:t>
      </w:r>
      <w:r>
        <w:rPr>
          <w:rFonts w:ascii="Times New Roman" w:hAnsi="Times New Roman"/>
          <w:sz w:val="26"/>
          <w:szCs w:val="26"/>
          <w:lang w:val="ru-RU"/>
        </w:rPr>
        <w:t>______________________________________</w:t>
      </w:r>
      <w:r w:rsidR="004213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8018159" w14:textId="41009F72" w:rsidR="004213F1" w:rsidRPr="00885391" w:rsidRDefault="004213F1" w:rsidP="00885391">
      <w:pPr>
        <w:pStyle w:val="aa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                       </w:t>
      </w:r>
      <w:r w:rsidR="0040566A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</w:t>
      </w:r>
      <w:r w:rsidR="00DC1730" w:rsidRPr="00DC1730">
        <w:rPr>
          <w:rFonts w:ascii="Times New Roman" w:hAnsi="Times New Roman"/>
          <w:sz w:val="24"/>
          <w:szCs w:val="24"/>
          <w:vertAlign w:val="superscript"/>
          <w:lang w:val="ru-RU"/>
        </w:rPr>
        <w:t>найму, уласнасці</w:t>
      </w:r>
    </w:p>
    <w:p w14:paraId="7CCBFF15" w14:textId="67239013" w:rsidR="004213F1" w:rsidRPr="0040566A" w:rsidRDefault="004213F1" w:rsidP="00885391">
      <w:pPr>
        <w:pStyle w:val="aa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  <w:r w:rsidR="0040566A">
        <w:rPr>
          <w:rFonts w:ascii="Times New Roman" w:hAnsi="Times New Roman"/>
          <w:sz w:val="24"/>
          <w:szCs w:val="24"/>
          <w:lang w:val="ru-RU"/>
        </w:rPr>
        <w:t>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="00DC1730">
        <w:rPr>
          <w:rFonts w:ascii="Times New Roman" w:hAnsi="Times New Roman"/>
          <w:sz w:val="24"/>
          <w:szCs w:val="24"/>
          <w:lang w:val="ru-RU"/>
        </w:rPr>
        <w:t>__</w:t>
      </w:r>
      <w:r>
        <w:rPr>
          <w:rFonts w:ascii="Times New Roman" w:hAnsi="Times New Roman"/>
          <w:sz w:val="24"/>
          <w:szCs w:val="24"/>
          <w:lang w:val="ru-RU"/>
        </w:rPr>
        <w:t xml:space="preserve">___, </w:t>
      </w:r>
      <w:r w:rsidR="00DC1730" w:rsidRPr="00290D0E">
        <w:rPr>
          <w:rFonts w:ascii="Times New Roman" w:hAnsi="Times New Roman"/>
          <w:sz w:val="26"/>
          <w:szCs w:val="26"/>
          <w:lang w:val="ru-RU"/>
        </w:rPr>
        <w:t>плошчай</w:t>
      </w:r>
      <w:r w:rsidR="0040566A">
        <w:rPr>
          <w:rFonts w:ascii="Times New Roman" w:hAnsi="Times New Roman"/>
          <w:sz w:val="24"/>
          <w:szCs w:val="24"/>
          <w:lang w:val="ru-RU"/>
        </w:rPr>
        <w:t xml:space="preserve"> _____________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1730" w:rsidRPr="00290D0E">
        <w:rPr>
          <w:rFonts w:ascii="Times New Roman" w:hAnsi="Times New Roman"/>
          <w:sz w:val="26"/>
          <w:szCs w:val="26"/>
          <w:lang w:val="ru-RU"/>
        </w:rPr>
        <w:t>квадратнага метра</w:t>
      </w:r>
      <w:r w:rsidRPr="0040566A">
        <w:rPr>
          <w:rFonts w:ascii="Times New Roman" w:hAnsi="Times New Roman"/>
          <w:sz w:val="26"/>
          <w:szCs w:val="26"/>
          <w:lang w:val="ru-RU"/>
        </w:rPr>
        <w:t>.</w:t>
      </w:r>
    </w:p>
    <w:p w14:paraId="2D58EC7D" w14:textId="77777777" w:rsidR="00DC1730" w:rsidRPr="00BB3464" w:rsidRDefault="00DC1730" w:rsidP="00DC1730">
      <w:pPr>
        <w:spacing w:before="160" w:after="16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Pr="00BB3464">
        <w:rPr>
          <w:rFonts w:ascii="Times New Roman" w:hAnsi="Times New Roman"/>
          <w:color w:val="000000"/>
          <w:sz w:val="26"/>
          <w:szCs w:val="26"/>
          <w:lang w:val="ru-RU"/>
        </w:rPr>
        <w:t xml:space="preserve">: </w:t>
      </w:r>
    </w:p>
    <w:p w14:paraId="47753214" w14:textId="77777777" w:rsidR="00DC1730" w:rsidRPr="002C215C" w:rsidRDefault="00DC1730" w:rsidP="00DC173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C215C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760F0BB8" w14:textId="77777777" w:rsidR="00DC1730" w:rsidRPr="002C215C" w:rsidRDefault="00DC1730" w:rsidP="00DC173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C215C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3A41859C" w14:textId="77777777" w:rsidR="00DC1730" w:rsidRDefault="00DC1730" w:rsidP="00DC173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7EAF7D92" w14:textId="77777777" w:rsidR="00DC1730" w:rsidRPr="006319A2" w:rsidRDefault="00DC1730" w:rsidP="00DC1730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tbl>
      <w:tblPr>
        <w:tblW w:w="85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6"/>
        <w:gridCol w:w="2835"/>
      </w:tblGrid>
      <w:tr w:rsidR="00DC1730" w:rsidRPr="00657242" w14:paraId="30200772" w14:textId="77777777" w:rsidTr="00443264">
        <w:trPr>
          <w:trHeight w:val="240"/>
        </w:trPr>
        <w:tc>
          <w:tcPr>
            <w:tcW w:w="8511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714A51" w14:textId="77777777" w:rsidR="00DC1730" w:rsidRDefault="00DC1730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  <w:p w14:paraId="6E3CDE10" w14:textId="77777777" w:rsidR="00DC1730" w:rsidRPr="00657242" w:rsidRDefault="00DC1730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657242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____ _____________ 20___ г.                                                ______________</w:t>
            </w:r>
          </w:p>
        </w:tc>
      </w:tr>
      <w:tr w:rsidR="00DC1730" w:rsidRPr="000667C0" w14:paraId="7ADA4F16" w14:textId="77777777" w:rsidTr="00443264">
        <w:trPr>
          <w:trHeight w:val="240"/>
        </w:trPr>
        <w:tc>
          <w:tcPr>
            <w:tcW w:w="5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CA6F2A" w14:textId="77777777" w:rsidR="00DC1730" w:rsidRPr="00657242" w:rsidRDefault="00DC1730" w:rsidP="0044326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17746E" w14:textId="77777777" w:rsidR="00DC1730" w:rsidRPr="002925FC" w:rsidRDefault="00DC1730" w:rsidP="00443264">
            <w:pPr>
              <w:ind w:left="424" w:firstLine="425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     </w:t>
            </w:r>
            <w:r w:rsidRPr="00E00B9D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(подпіс)</w:t>
            </w:r>
          </w:p>
        </w:tc>
      </w:tr>
    </w:tbl>
    <w:p w14:paraId="6F75C226" w14:textId="12714CEA" w:rsidR="00DC1730" w:rsidRPr="00E136F7" w:rsidRDefault="00DC1730" w:rsidP="00DC1730">
      <w:pPr>
        <w:ind w:firstLine="708"/>
        <w:jc w:val="both"/>
        <w:rPr>
          <w:sz w:val="24"/>
          <w:szCs w:val="24"/>
          <w:lang w:val="be-BY"/>
        </w:rPr>
      </w:pP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A52F55">
        <w:rPr>
          <w:rFonts w:ascii="Times New Roman" w:hAnsi="Times New Roman"/>
          <w:sz w:val="26"/>
          <w:szCs w:val="26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A52F55">
        <w:rPr>
          <w:rFonts w:ascii="Times New Roman" w:hAnsi="Times New Roman"/>
          <w:sz w:val="26"/>
          <w:szCs w:val="26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A52F55">
        <w:rPr>
          <w:rFonts w:ascii="Times New Roman" w:hAnsi="Times New Roman"/>
          <w:sz w:val="26"/>
          <w:szCs w:val="26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52F55">
        <w:rPr>
          <w:rFonts w:ascii="Times New Roman" w:hAnsi="Times New Roman"/>
          <w:sz w:val="26"/>
          <w:szCs w:val="26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A52F55">
        <w:rPr>
          <w:rFonts w:ascii="Times New Roman" w:hAnsi="Times New Roman"/>
          <w:sz w:val="26"/>
          <w:szCs w:val="26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A52F55">
        <w:rPr>
          <w:rFonts w:ascii="Times New Roman" w:hAnsi="Times New Roman"/>
          <w:sz w:val="26"/>
          <w:szCs w:val="26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A52F55">
        <w:rPr>
          <w:rFonts w:ascii="Times New Roman" w:hAnsi="Times New Roman"/>
          <w:sz w:val="26"/>
          <w:szCs w:val="26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A52F55">
        <w:rPr>
          <w:rFonts w:ascii="Times New Roman" w:hAnsi="Times New Roman"/>
          <w:sz w:val="26"/>
          <w:szCs w:val="26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A52F55">
        <w:rPr>
          <w:rFonts w:ascii="Times New Roman" w:hAnsi="Times New Roman"/>
          <w:sz w:val="26"/>
          <w:szCs w:val="26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52F55">
        <w:rPr>
          <w:rFonts w:ascii="Times New Roman" w:hAnsi="Times New Roman"/>
          <w:sz w:val="26"/>
          <w:szCs w:val="26"/>
        </w:rPr>
        <w:t xml:space="preserve">. </w:t>
      </w:r>
    </w:p>
    <w:p w14:paraId="13A63108" w14:textId="77777777" w:rsidR="00DC1730" w:rsidRDefault="00DC1730" w:rsidP="00DC1730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6C9FB709" w14:textId="4A574EA8" w:rsidR="004213F1" w:rsidRPr="00885391" w:rsidRDefault="00DC1730" w:rsidP="00DC1730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sectPr w:rsidR="004213F1" w:rsidRPr="00885391" w:rsidSect="0040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ED391" w14:textId="77777777" w:rsidR="00C64468" w:rsidRDefault="00C64468" w:rsidP="00A83581">
      <w:r>
        <w:separator/>
      </w:r>
    </w:p>
  </w:endnote>
  <w:endnote w:type="continuationSeparator" w:id="0">
    <w:p w14:paraId="68E41009" w14:textId="77777777" w:rsidR="00C64468" w:rsidRDefault="00C64468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04F75" w14:textId="77777777" w:rsidR="00C64468" w:rsidRDefault="00C64468" w:rsidP="00A83581">
      <w:r>
        <w:separator/>
      </w:r>
    </w:p>
  </w:footnote>
  <w:footnote w:type="continuationSeparator" w:id="0">
    <w:p w14:paraId="1E78C1A0" w14:textId="77777777" w:rsidR="00C64468" w:rsidRDefault="00C64468" w:rsidP="00A8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55265"/>
    <w:rsid w:val="000A1277"/>
    <w:rsid w:val="000C6946"/>
    <w:rsid w:val="00151226"/>
    <w:rsid w:val="00181130"/>
    <w:rsid w:val="00290D0E"/>
    <w:rsid w:val="002A1B5B"/>
    <w:rsid w:val="002A4DCD"/>
    <w:rsid w:val="002C215C"/>
    <w:rsid w:val="002F6286"/>
    <w:rsid w:val="00405035"/>
    <w:rsid w:val="0040566A"/>
    <w:rsid w:val="004213F1"/>
    <w:rsid w:val="004C0736"/>
    <w:rsid w:val="00500E9E"/>
    <w:rsid w:val="006319A2"/>
    <w:rsid w:val="006457BC"/>
    <w:rsid w:val="00667E32"/>
    <w:rsid w:val="006A0051"/>
    <w:rsid w:val="006A488C"/>
    <w:rsid w:val="00754EB4"/>
    <w:rsid w:val="007816CA"/>
    <w:rsid w:val="00790D42"/>
    <w:rsid w:val="007D5CC8"/>
    <w:rsid w:val="0083142C"/>
    <w:rsid w:val="008506C3"/>
    <w:rsid w:val="00885391"/>
    <w:rsid w:val="008D6DD8"/>
    <w:rsid w:val="00952623"/>
    <w:rsid w:val="00977746"/>
    <w:rsid w:val="009B55DC"/>
    <w:rsid w:val="00A83581"/>
    <w:rsid w:val="00A83A1B"/>
    <w:rsid w:val="00B40C75"/>
    <w:rsid w:val="00B47AE2"/>
    <w:rsid w:val="00BB26D7"/>
    <w:rsid w:val="00C64468"/>
    <w:rsid w:val="00CA08C7"/>
    <w:rsid w:val="00CD396D"/>
    <w:rsid w:val="00CE6196"/>
    <w:rsid w:val="00D25348"/>
    <w:rsid w:val="00D3205D"/>
    <w:rsid w:val="00DC1730"/>
    <w:rsid w:val="00DC2EBD"/>
    <w:rsid w:val="00DD3066"/>
    <w:rsid w:val="00E136F7"/>
    <w:rsid w:val="00E7454F"/>
    <w:rsid w:val="00E93359"/>
    <w:rsid w:val="00EB2A7E"/>
    <w:rsid w:val="00EB46F6"/>
    <w:rsid w:val="00EF3FC7"/>
    <w:rsid w:val="00F77059"/>
    <w:rsid w:val="00FC785D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FC6DF"/>
  <w15:docId w15:val="{62B88428-9C44-4CCC-A762-DBCFF42D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customStyle="1" w:styleId="newncpi">
    <w:name w:val="newncpi"/>
    <w:basedOn w:val="a"/>
    <w:uiPriority w:val="99"/>
    <w:rsid w:val="00CA08C7"/>
    <w:pPr>
      <w:autoSpaceDE w:val="0"/>
      <w:autoSpaceDN w:val="0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F62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F6286"/>
    <w:rPr>
      <w:rFonts w:ascii="Segoe UI" w:hAnsi="Segoe UI" w:cs="Segoe UI"/>
      <w:sz w:val="18"/>
      <w:szCs w:val="18"/>
      <w:lang w:val="en-US"/>
    </w:rPr>
  </w:style>
  <w:style w:type="paragraph" w:styleId="aa">
    <w:name w:val="No Spacing"/>
    <w:uiPriority w:val="99"/>
    <w:qFormat/>
    <w:rsid w:val="00500E9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0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22</cp:revision>
  <cp:lastPrinted>2018-09-25T11:55:00Z</cp:lastPrinted>
  <dcterms:created xsi:type="dcterms:W3CDTF">2018-09-20T09:23:00Z</dcterms:created>
  <dcterms:modified xsi:type="dcterms:W3CDTF">2024-10-01T18:29:00Z</dcterms:modified>
</cp:coreProperties>
</file>