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9E34" w14:textId="77777777" w:rsidR="00D92F8F" w:rsidRPr="002321F1" w:rsidRDefault="00D92F8F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D92F8F" w:rsidRPr="0087645F" w14:paraId="4A102E09" w14:textId="77777777" w:rsidTr="009F6ADC">
        <w:tc>
          <w:tcPr>
            <w:tcW w:w="3936" w:type="dxa"/>
          </w:tcPr>
          <w:p w14:paraId="09CCFF32" w14:textId="77777777"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05F910B9" w14:textId="77777777" w:rsidR="0087645F" w:rsidRPr="00406CDB" w:rsidRDefault="0087645F" w:rsidP="0087645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3F034633" w14:textId="77777777" w:rsidR="0087645F" w:rsidRPr="00406CDB" w:rsidRDefault="0087645F" w:rsidP="0087645F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406CDB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7BA8E6D1" w14:textId="77777777" w:rsidR="0087645F" w:rsidRPr="00406CDB" w:rsidRDefault="0087645F" w:rsidP="0087645F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19ABED65" w14:textId="77777777" w:rsidR="0087645F" w:rsidRPr="00406CDB" w:rsidRDefault="0087645F" w:rsidP="0087645F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73BEECC4" w14:textId="77777777" w:rsidR="0087645F" w:rsidRPr="00406CDB" w:rsidRDefault="0087645F" w:rsidP="0087645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(й) па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месцы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жыхарства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E8E1A6E" w14:textId="77777777" w:rsidR="0087645F" w:rsidRPr="00406CDB" w:rsidRDefault="0087645F" w:rsidP="0087645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C98D849" w14:textId="77777777" w:rsidR="0087645F" w:rsidRPr="00406CDB" w:rsidRDefault="0087645F" w:rsidP="0087645F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7CC4A5A5" w14:textId="77777777" w:rsidR="0087645F" w:rsidRPr="00406CDB" w:rsidRDefault="0087645F" w:rsidP="0087645F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F13A141" w14:textId="77777777" w:rsidR="0087645F" w:rsidRPr="00406CDB" w:rsidRDefault="0087645F" w:rsidP="0087645F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нумар</w:t>
            </w:r>
            <w:proofErr w:type="spellEnd"/>
          </w:p>
          <w:p w14:paraId="55B08A73" w14:textId="77777777" w:rsidR="0087645F" w:rsidRPr="00406CDB" w:rsidRDefault="0087645F" w:rsidP="0087645F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1EADC3F" w14:textId="70BC2E66" w:rsidR="00D92F8F" w:rsidRDefault="0087645F" w:rsidP="0087645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  <w:proofErr w:type="spellEnd"/>
          </w:p>
        </w:tc>
      </w:tr>
    </w:tbl>
    <w:p w14:paraId="69C2DE3E" w14:textId="77777777" w:rsidR="00D92F8F" w:rsidRDefault="00D92F8F" w:rsidP="003A0AB0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D6AEA19" w14:textId="77777777" w:rsidR="0087645F" w:rsidRDefault="0087645F" w:rsidP="0087645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ЗАЯВА</w:t>
      </w:r>
    </w:p>
    <w:p w14:paraId="47F945B6" w14:textId="77777777" w:rsidR="00D92F8F" w:rsidRDefault="00D92F8F" w:rsidP="003A0AB0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0F43BBF" w14:textId="7E678BCE" w:rsidR="00D92F8F" w:rsidRDefault="0087645F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Прашу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прыняць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рашэнне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аб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дазволе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адчужэння</w:t>
      </w:r>
      <w:proofErr w:type="spellEnd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зямельнага</w:t>
      </w:r>
      <w:proofErr w:type="spellEnd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ўчастка</w:t>
      </w:r>
      <w:proofErr w:type="spellEnd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перадачы</w:t>
      </w:r>
      <w:proofErr w:type="spellEnd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правоў</w:t>
      </w:r>
      <w:proofErr w:type="spellEnd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і </w:t>
      </w:r>
      <w:proofErr w:type="spellStart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абавязкаў</w:t>
      </w:r>
      <w:proofErr w:type="spellEnd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па </w:t>
      </w:r>
      <w:proofErr w:type="spellStart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дагаворы</w:t>
      </w:r>
      <w:proofErr w:type="spellEnd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арэнды</w:t>
      </w:r>
      <w:proofErr w:type="spellEnd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зямельнага</w:t>
      </w:r>
      <w:proofErr w:type="spellEnd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ўчастка</w:t>
      </w:r>
      <w:proofErr w:type="spellEnd"/>
      <w:r w:rsidR="00B616CB" w:rsidRPr="00B616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размешчанага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па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адрасе</w:t>
      </w:r>
      <w:proofErr w:type="spellEnd"/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:</w:t>
      </w:r>
      <w:r w:rsidR="00D92F8F">
        <w:rPr>
          <w:rFonts w:ascii="Times New Roman" w:hAnsi="Times New Roman"/>
          <w:color w:val="000000"/>
          <w:sz w:val="25"/>
          <w:szCs w:val="25"/>
          <w:lang w:val="ru-RU"/>
        </w:rPr>
        <w:t xml:space="preserve"> ________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___</w:t>
      </w:r>
      <w:r w:rsidR="00D92F8F">
        <w:rPr>
          <w:rFonts w:ascii="Times New Roman" w:hAnsi="Times New Roman"/>
          <w:color w:val="000000"/>
          <w:sz w:val="25"/>
          <w:szCs w:val="25"/>
          <w:lang w:val="ru-RU"/>
        </w:rPr>
        <w:t>_________________</w:t>
      </w:r>
      <w:r w:rsidR="00DB4A9B">
        <w:rPr>
          <w:rFonts w:ascii="Times New Roman" w:hAnsi="Times New Roman"/>
          <w:color w:val="000000"/>
          <w:sz w:val="25"/>
          <w:szCs w:val="25"/>
          <w:lang w:val="ru-RU"/>
        </w:rPr>
        <w:t>_______</w:t>
      </w:r>
      <w:r w:rsidR="00B616CB">
        <w:rPr>
          <w:rFonts w:ascii="Times New Roman" w:hAnsi="Times New Roman"/>
          <w:color w:val="000000"/>
          <w:sz w:val="25"/>
          <w:szCs w:val="25"/>
          <w:lang w:val="ru-RU"/>
        </w:rPr>
        <w:t>___________</w:t>
      </w:r>
      <w:r w:rsidR="00DB4A9B">
        <w:rPr>
          <w:rFonts w:ascii="Times New Roman" w:hAnsi="Times New Roman"/>
          <w:color w:val="000000"/>
          <w:sz w:val="25"/>
          <w:szCs w:val="25"/>
          <w:lang w:val="ru-RU"/>
        </w:rPr>
        <w:t>__</w:t>
      </w:r>
      <w:r w:rsidR="00D92F8F">
        <w:rPr>
          <w:rFonts w:ascii="Times New Roman" w:hAnsi="Times New Roman"/>
          <w:color w:val="000000"/>
          <w:sz w:val="25"/>
          <w:szCs w:val="25"/>
          <w:lang w:val="ru-RU"/>
        </w:rPr>
        <w:t>_</w:t>
      </w:r>
      <w:r w:rsidR="000A1BBD">
        <w:rPr>
          <w:rFonts w:ascii="Times New Roman" w:hAnsi="Times New Roman"/>
          <w:color w:val="000000"/>
          <w:sz w:val="25"/>
          <w:szCs w:val="25"/>
          <w:lang w:val="ru-RU"/>
        </w:rPr>
        <w:t>_</w:t>
      </w:r>
    </w:p>
    <w:p w14:paraId="74A4E60D" w14:textId="63D0F2F4" w:rsidR="00D92F8F" w:rsidRDefault="00D92F8F" w:rsidP="00511744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__________________________________________________________________________,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прадастаўленага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будаўніцтва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і (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абслугоўвання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капітальнага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будынка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будынка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збудаванн</w:t>
      </w:r>
      <w:r w:rsidR="00B616CB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) да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атрымання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дакументаў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якія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сведчаць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права на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размешчаныя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гэтым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участку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капітальныя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будынкі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будынкі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збудаванні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) і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змяніць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права на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зямельны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ўчастак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пажыццёвага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спадчыннага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валодання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прыватную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ўласнасць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арэнду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тэрмінам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99 </w:t>
      </w:r>
      <w:proofErr w:type="spellStart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гадоў</w:t>
      </w:r>
      <w:proofErr w:type="spellEnd"/>
      <w:r w:rsidR="00B616CB" w:rsidRPr="00B616C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117E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751A6E7D" w14:textId="77777777" w:rsidR="00511744" w:rsidRDefault="00511744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120DB5A9" w14:textId="7898E448" w:rsidR="00D92F8F" w:rsidRPr="0087645F" w:rsidRDefault="00B616CB" w:rsidP="00B616C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616CB">
        <w:rPr>
          <w:rFonts w:ascii="Times New Roman" w:hAnsi="Times New Roman"/>
          <w:sz w:val="28"/>
          <w:szCs w:val="28"/>
          <w:lang w:val="ru-RU"/>
        </w:rPr>
        <w:t xml:space="preserve">Да </w:t>
      </w:r>
      <w:proofErr w:type="spellStart"/>
      <w:r w:rsidRPr="00B616CB">
        <w:rPr>
          <w:rFonts w:ascii="Times New Roman" w:hAnsi="Times New Roman"/>
          <w:sz w:val="28"/>
          <w:szCs w:val="28"/>
          <w:lang w:val="ru-RU"/>
        </w:rPr>
        <w:t>заявы</w:t>
      </w:r>
      <w:proofErr w:type="spellEnd"/>
      <w:r w:rsidRPr="00B616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16CB">
        <w:rPr>
          <w:rFonts w:ascii="Times New Roman" w:hAnsi="Times New Roman"/>
          <w:sz w:val="28"/>
          <w:szCs w:val="28"/>
          <w:lang w:val="ru-RU"/>
        </w:rPr>
        <w:t>прыкладаю</w:t>
      </w:r>
      <w:proofErr w:type="spellEnd"/>
      <w:r w:rsidRPr="00B616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16CB">
        <w:rPr>
          <w:rFonts w:ascii="Times New Roman" w:hAnsi="Times New Roman"/>
          <w:sz w:val="28"/>
          <w:szCs w:val="28"/>
          <w:lang w:val="ru-RU"/>
        </w:rPr>
        <w:t>дакументы</w:t>
      </w:r>
      <w:proofErr w:type="spellEnd"/>
      <w:r w:rsidR="00D92F8F" w:rsidRPr="0087645F">
        <w:rPr>
          <w:rFonts w:ascii="Times New Roman" w:hAnsi="Times New Roman"/>
          <w:sz w:val="28"/>
          <w:szCs w:val="28"/>
          <w:lang w:val="ru-RU"/>
        </w:rPr>
        <w:t>:</w:t>
      </w:r>
    </w:p>
    <w:p w14:paraId="76B6201B" w14:textId="0F46BF16" w:rsidR="00D92F8F" w:rsidRDefault="00B616CB" w:rsidP="002321F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616CB">
        <w:rPr>
          <w:rFonts w:ascii="Times New Roman" w:hAnsi="Times New Roman"/>
          <w:sz w:val="28"/>
          <w:szCs w:val="28"/>
          <w:lang w:val="ru-RU"/>
        </w:rPr>
        <w:t></w:t>
      </w:r>
      <w:r w:rsidRPr="00B616CB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B616CB">
        <w:rPr>
          <w:rFonts w:ascii="Times New Roman" w:hAnsi="Times New Roman"/>
          <w:sz w:val="28"/>
          <w:szCs w:val="28"/>
          <w:lang w:val="ru-RU"/>
        </w:rPr>
        <w:t>дакумент</w:t>
      </w:r>
      <w:proofErr w:type="spellEnd"/>
      <w:r w:rsidRPr="00B616C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616CB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B616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16CB">
        <w:rPr>
          <w:rFonts w:ascii="Times New Roman" w:hAnsi="Times New Roman"/>
          <w:sz w:val="28"/>
          <w:szCs w:val="28"/>
          <w:lang w:val="ru-RU"/>
        </w:rPr>
        <w:t>сведчыць</w:t>
      </w:r>
      <w:proofErr w:type="spellEnd"/>
      <w:r w:rsidRPr="00B616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16CB">
        <w:rPr>
          <w:rFonts w:ascii="Times New Roman" w:hAnsi="Times New Roman"/>
          <w:sz w:val="28"/>
          <w:szCs w:val="28"/>
          <w:lang w:val="ru-RU"/>
        </w:rPr>
        <w:t>пра</w:t>
      </w:r>
      <w:proofErr w:type="spellEnd"/>
      <w:r w:rsidRPr="00B616CB">
        <w:rPr>
          <w:rFonts w:ascii="Times New Roman" w:hAnsi="Times New Roman"/>
          <w:sz w:val="28"/>
          <w:szCs w:val="28"/>
          <w:lang w:val="ru-RU"/>
        </w:rPr>
        <w:t xml:space="preserve"> права на </w:t>
      </w:r>
      <w:proofErr w:type="spellStart"/>
      <w:r w:rsidRPr="00B616CB">
        <w:rPr>
          <w:rFonts w:ascii="Times New Roman" w:hAnsi="Times New Roman"/>
          <w:sz w:val="28"/>
          <w:szCs w:val="28"/>
          <w:lang w:val="ru-RU"/>
        </w:rPr>
        <w:t>зямельны</w:t>
      </w:r>
      <w:proofErr w:type="spellEnd"/>
      <w:r w:rsidRPr="00B616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16CB">
        <w:rPr>
          <w:rFonts w:ascii="Times New Roman" w:hAnsi="Times New Roman"/>
          <w:sz w:val="28"/>
          <w:szCs w:val="28"/>
          <w:lang w:val="ru-RU"/>
        </w:rPr>
        <w:t>ўчастак</w:t>
      </w:r>
      <w:proofErr w:type="spellEnd"/>
    </w:p>
    <w:p w14:paraId="246DF0F5" w14:textId="77777777" w:rsidR="00B616CB" w:rsidRPr="003B5693" w:rsidRDefault="00B616CB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43FAB082" w14:textId="77777777" w:rsidR="00D92F8F" w:rsidRDefault="00D92F8F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 xml:space="preserve"> «_____» _____________ </w:t>
      </w:r>
      <w:r w:rsidRPr="0087645F">
        <w:rPr>
          <w:rFonts w:ascii="Times New Roman" w:hAnsi="Times New Roman"/>
          <w:sz w:val="28"/>
          <w:szCs w:val="28"/>
          <w:lang w:val="ru-RU"/>
        </w:rPr>
        <w:t>20____ г</w:t>
      </w:r>
      <w:r w:rsidRPr="003B5693">
        <w:rPr>
          <w:rFonts w:ascii="Times New Roman" w:hAnsi="Times New Roman"/>
          <w:sz w:val="25"/>
          <w:szCs w:val="25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03523915" w14:textId="4E08D8BB" w:rsidR="00E6439F" w:rsidRDefault="00B616CB" w:rsidP="00B616CB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B616CB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(</w:t>
      </w:r>
      <w:proofErr w:type="spellStart"/>
      <w:r w:rsidRPr="00B616CB">
        <w:rPr>
          <w:rFonts w:ascii="Times New Roman" w:hAnsi="Times New Roman"/>
          <w:sz w:val="26"/>
          <w:szCs w:val="26"/>
          <w:vertAlign w:val="superscript"/>
          <w:lang w:val="ru-RU"/>
        </w:rPr>
        <w:t>подпіс</w:t>
      </w:r>
      <w:proofErr w:type="spellEnd"/>
      <w:r w:rsidRPr="00B616CB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14:paraId="122EBDCC" w14:textId="77777777" w:rsidR="00964BC8" w:rsidRPr="002321F1" w:rsidRDefault="00E6439F" w:rsidP="00964BC8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964BC8" w:rsidRPr="007F5624" w14:paraId="66337FB0" w14:textId="77777777" w:rsidTr="00592A88">
        <w:tc>
          <w:tcPr>
            <w:tcW w:w="3936" w:type="dxa"/>
          </w:tcPr>
          <w:p w14:paraId="2633F3D5" w14:textId="77777777" w:rsidR="00964BC8" w:rsidRDefault="00964BC8" w:rsidP="00592A8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321DF91D" w14:textId="77777777" w:rsidR="00964BC8" w:rsidRPr="00406CDB" w:rsidRDefault="00964BC8" w:rsidP="00592A8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42EA92FE" w14:textId="77777777" w:rsidR="00964BC8" w:rsidRPr="00406CDB" w:rsidRDefault="00964BC8" w:rsidP="00592A88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406CDB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3C1602B9" w14:textId="77777777" w:rsidR="00964BC8" w:rsidRPr="00406CDB" w:rsidRDefault="00964BC8" w:rsidP="00592A8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337354FD" w14:textId="77777777" w:rsidR="00964BC8" w:rsidRPr="00406CDB" w:rsidRDefault="00964BC8" w:rsidP="00592A8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6A904952" w14:textId="77777777" w:rsidR="00964BC8" w:rsidRPr="00406CDB" w:rsidRDefault="00964BC8" w:rsidP="00592A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арэгістраванага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-а</w:t>
            </w:r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й) па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месцы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жыхарства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C59BFB5" w14:textId="77777777" w:rsidR="00964BC8" w:rsidRPr="00406CDB" w:rsidRDefault="00964BC8" w:rsidP="00592A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A1C5254" w14:textId="77777777" w:rsidR="00964BC8" w:rsidRPr="00406CDB" w:rsidRDefault="00964BC8" w:rsidP="00592A88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0B8F369D" w14:textId="77777777" w:rsidR="00964BC8" w:rsidRPr="00406CDB" w:rsidRDefault="00964BC8" w:rsidP="00592A88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02ECD33" w14:textId="77777777" w:rsidR="00964BC8" w:rsidRPr="00406CDB" w:rsidRDefault="00964BC8" w:rsidP="00592A8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нумар</w:t>
            </w:r>
            <w:proofErr w:type="spellEnd"/>
          </w:p>
          <w:p w14:paraId="6E82DECA" w14:textId="77777777" w:rsidR="00964BC8" w:rsidRPr="00406CDB" w:rsidRDefault="00964BC8" w:rsidP="00592A88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DA9CD3E" w14:textId="77777777" w:rsidR="00964BC8" w:rsidRDefault="00964BC8" w:rsidP="00592A8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  <w:proofErr w:type="spellEnd"/>
          </w:p>
        </w:tc>
      </w:tr>
    </w:tbl>
    <w:p w14:paraId="60B67DAB" w14:textId="77777777" w:rsidR="00964BC8" w:rsidRDefault="00964BC8" w:rsidP="00964BC8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3FFF731" w14:textId="77777777" w:rsidR="00964BC8" w:rsidRDefault="00964BC8" w:rsidP="00964BC8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ЗАЯВА</w:t>
      </w:r>
    </w:p>
    <w:p w14:paraId="1DBAE620" w14:textId="77777777" w:rsidR="00964BC8" w:rsidRDefault="00964BC8" w:rsidP="00964BC8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61B0C81" w14:textId="77777777" w:rsidR="00964BC8" w:rsidRDefault="00964BC8" w:rsidP="00964BC8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Прашу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прыняць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рашэнне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аб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дазволе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змянення</w:t>
      </w:r>
      <w:proofErr w:type="spellEnd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мэтавага</w:t>
      </w:r>
      <w:proofErr w:type="spellEnd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назначэння</w:t>
      </w:r>
      <w:proofErr w:type="spellEnd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зямельнага</w:t>
      </w:r>
      <w:proofErr w:type="spellEnd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ўчастка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размешчанага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па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адрасе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/>
        </w:rPr>
        <w:t>: _____________________________</w:t>
      </w:r>
    </w:p>
    <w:p w14:paraId="76BB7126" w14:textId="77777777" w:rsidR="00964BC8" w:rsidRDefault="00964BC8" w:rsidP="00964BC8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__________________________________________________________________________,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прадастаўленага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будаўніцтва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будаўніцтва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абслугоўвання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капітальна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27C0">
        <w:rPr>
          <w:rFonts w:ascii="Times New Roman" w:hAnsi="Times New Roman"/>
          <w:color w:val="000000"/>
          <w:sz w:val="28"/>
          <w:szCs w:val="28"/>
          <w:lang w:val="ru-RU"/>
        </w:rPr>
        <w:t>пабудо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вы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будынка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збудаванняў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) (да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завяршэння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яго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будаўніцтва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) і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змяніць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права на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зямельны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ўчастак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пажыццёвага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спадчыннага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валодання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прыватную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ўласнасць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арэнду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тэрмінам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99 </w:t>
      </w:r>
      <w:proofErr w:type="spellStart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гадоў</w:t>
      </w:r>
      <w:proofErr w:type="spellEnd"/>
      <w:r w:rsidRPr="007F5624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0FF0B92A" w14:textId="77777777" w:rsidR="00964BC8" w:rsidRDefault="00964BC8" w:rsidP="00964BC8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20FC4B90" w14:textId="77777777" w:rsidR="00964BC8" w:rsidRPr="003B5693" w:rsidRDefault="00964BC8" w:rsidP="00964BC8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406CDB">
        <w:rPr>
          <w:rFonts w:ascii="Times New Roman" w:hAnsi="Times New Roman"/>
          <w:sz w:val="28"/>
          <w:szCs w:val="28"/>
          <w:lang w:val="ru-RU"/>
        </w:rPr>
        <w:t xml:space="preserve">Да </w:t>
      </w: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заявы</w:t>
      </w:r>
      <w:proofErr w:type="spellEnd"/>
      <w:r w:rsidRPr="00406C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прыкладаю</w:t>
      </w:r>
      <w:proofErr w:type="spellEnd"/>
      <w:r w:rsidRPr="00406C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дакументы</w:t>
      </w:r>
      <w:proofErr w:type="spellEnd"/>
      <w:r w:rsidRPr="003B5693">
        <w:rPr>
          <w:rFonts w:ascii="Times New Roman" w:hAnsi="Times New Roman"/>
          <w:sz w:val="25"/>
          <w:szCs w:val="25"/>
          <w:lang w:val="ru-RU"/>
        </w:rPr>
        <w:t>:</w:t>
      </w:r>
    </w:p>
    <w:p w14:paraId="09EB9BD9" w14:textId="77777777" w:rsidR="00964BC8" w:rsidRPr="007F5624" w:rsidRDefault="00964BC8" w:rsidP="00964BC8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дакумент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сведчыць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пра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права на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зямельны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ўчастак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>;</w:t>
      </w:r>
    </w:p>
    <w:p w14:paraId="2EC680B7" w14:textId="77777777" w:rsidR="00964BC8" w:rsidRPr="007F5624" w:rsidRDefault="00964BC8" w:rsidP="00964BC8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дакумент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пацвярджае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ўласнасці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жылы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дом,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аб'ект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нерухомасці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утвораны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ў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выніку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яго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падзелу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зліцця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вычлянення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яго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(долю ў праве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ўласнасці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названыя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аб'екты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незавершан</w:t>
      </w:r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закансерваван</w:t>
      </w:r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капітальн</w:t>
      </w:r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sz w:val="28"/>
          <w:szCs w:val="28"/>
          <w:lang w:val="ru-RU"/>
        </w:rPr>
        <w:t>будынак</w:t>
      </w:r>
      <w:proofErr w:type="spellEnd"/>
      <w:r w:rsidRPr="007F56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4DFE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калі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такія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аб'екты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зарэгістраваны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ў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адзіным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дзяржаўным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рэгістры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нерухомай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маёмасці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правоў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на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яе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і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здзелак</w:t>
      </w:r>
      <w:proofErr w:type="spellEnd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 xml:space="preserve"> з </w:t>
      </w:r>
      <w:proofErr w:type="spellStart"/>
      <w:r w:rsidRPr="007F5624">
        <w:rPr>
          <w:rFonts w:ascii="Times New Roman" w:hAnsi="Times New Roman"/>
          <w:i/>
          <w:iCs/>
          <w:sz w:val="28"/>
          <w:szCs w:val="28"/>
          <w:lang w:val="ru-RU"/>
        </w:rPr>
        <w:t>ёй</w:t>
      </w:r>
      <w:proofErr w:type="spellEnd"/>
      <w:r w:rsidRPr="003A4DFE">
        <w:rPr>
          <w:rFonts w:ascii="Times New Roman" w:hAnsi="Times New Roman"/>
          <w:i/>
          <w:iCs/>
          <w:sz w:val="28"/>
          <w:szCs w:val="28"/>
          <w:lang w:val="ru-RU"/>
        </w:rPr>
        <w:t>).</w:t>
      </w:r>
    </w:p>
    <w:p w14:paraId="1044BEC1" w14:textId="77777777" w:rsidR="00964BC8" w:rsidRPr="003B5693" w:rsidRDefault="00964BC8" w:rsidP="00964BC8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3856B686" w14:textId="77777777" w:rsidR="00964BC8" w:rsidRDefault="00964BC8" w:rsidP="00964BC8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 xml:space="preserve"> «_____» _____________ </w:t>
      </w:r>
      <w:r w:rsidRPr="00AF670F">
        <w:rPr>
          <w:rFonts w:ascii="Times New Roman" w:hAnsi="Times New Roman"/>
          <w:sz w:val="28"/>
          <w:szCs w:val="28"/>
          <w:lang w:val="ru-RU"/>
        </w:rPr>
        <w:t>20____ г</w:t>
      </w:r>
      <w:r w:rsidRPr="003B5693">
        <w:rPr>
          <w:rFonts w:ascii="Times New Roman" w:hAnsi="Times New Roman"/>
          <w:sz w:val="25"/>
          <w:szCs w:val="25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71A5064C" w14:textId="77777777" w:rsidR="00964BC8" w:rsidRPr="003B5693" w:rsidRDefault="00964BC8" w:rsidP="00964BC8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proofErr w:type="spellStart"/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подпіс</w:t>
      </w:r>
      <w:proofErr w:type="spellEnd"/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14:paraId="6FDDD972" w14:textId="62EF86B8" w:rsidR="00E6439F" w:rsidRPr="003B5693" w:rsidRDefault="00E6439F" w:rsidP="00B616CB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14:paraId="08556B50" w14:textId="5100439D" w:rsidR="00964BC8" w:rsidRPr="002321F1" w:rsidRDefault="00964BC8" w:rsidP="00964BC8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964BC8" w:rsidRPr="00406CDB" w14:paraId="6B6BA435" w14:textId="77777777" w:rsidTr="00592A88">
        <w:tc>
          <w:tcPr>
            <w:tcW w:w="3936" w:type="dxa"/>
          </w:tcPr>
          <w:p w14:paraId="500284BF" w14:textId="77777777" w:rsidR="00964BC8" w:rsidRDefault="00964BC8" w:rsidP="00592A8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0BAB856E" w14:textId="77777777" w:rsidR="00964BC8" w:rsidRPr="00406CDB" w:rsidRDefault="00964BC8" w:rsidP="00592A8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4E2A91F8" w14:textId="77777777" w:rsidR="00964BC8" w:rsidRPr="00406CDB" w:rsidRDefault="00964BC8" w:rsidP="00592A88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406CDB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522EBC19" w14:textId="77777777" w:rsidR="00964BC8" w:rsidRPr="00406CDB" w:rsidRDefault="00964BC8" w:rsidP="00592A8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65F2DF39" w14:textId="77777777" w:rsidR="00964BC8" w:rsidRPr="00406CDB" w:rsidRDefault="00964BC8" w:rsidP="00592A8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316A8D3C" w14:textId="77777777" w:rsidR="00964BC8" w:rsidRPr="00406CDB" w:rsidRDefault="00964BC8" w:rsidP="00592A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(й) па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месцы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жыхарства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FB9167B" w14:textId="77777777" w:rsidR="00964BC8" w:rsidRPr="00406CDB" w:rsidRDefault="00964BC8" w:rsidP="00592A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AA044CC" w14:textId="77777777" w:rsidR="00964BC8" w:rsidRPr="00406CDB" w:rsidRDefault="00964BC8" w:rsidP="00592A88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517C3753" w14:textId="77777777" w:rsidR="00964BC8" w:rsidRPr="00406CDB" w:rsidRDefault="00964BC8" w:rsidP="00592A88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563569A" w14:textId="77777777" w:rsidR="00964BC8" w:rsidRPr="00406CDB" w:rsidRDefault="00964BC8" w:rsidP="00592A8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нумар</w:t>
            </w:r>
            <w:proofErr w:type="spellEnd"/>
          </w:p>
          <w:p w14:paraId="6EFE178D" w14:textId="77777777" w:rsidR="00964BC8" w:rsidRPr="00406CDB" w:rsidRDefault="00964BC8" w:rsidP="00592A88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4DA729D" w14:textId="77777777" w:rsidR="00964BC8" w:rsidRDefault="00964BC8" w:rsidP="00592A8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  <w:proofErr w:type="spellEnd"/>
          </w:p>
        </w:tc>
      </w:tr>
    </w:tbl>
    <w:p w14:paraId="1B8787C8" w14:textId="77777777" w:rsidR="00964BC8" w:rsidRDefault="00964BC8" w:rsidP="00964BC8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3970C751" w14:textId="77777777" w:rsidR="00964BC8" w:rsidRDefault="00964BC8" w:rsidP="00964BC8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ЗАЯВА</w:t>
      </w:r>
    </w:p>
    <w:p w14:paraId="369B4917" w14:textId="77777777" w:rsidR="00964BC8" w:rsidRDefault="00964BC8" w:rsidP="00964BC8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E4FC8F3" w14:textId="77777777" w:rsidR="00964BC8" w:rsidRDefault="00964BC8" w:rsidP="00964BC8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Прашу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прыняць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рашэнне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аб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дазволе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змянення</w:t>
      </w:r>
      <w:proofErr w:type="spellEnd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мэтавага</w:t>
      </w:r>
      <w:proofErr w:type="spellEnd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назначэння</w:t>
      </w:r>
      <w:proofErr w:type="spellEnd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зямельнага</w:t>
      </w:r>
      <w:proofErr w:type="spellEnd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ўчастка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размешчанага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па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адрасе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</w:t>
      </w:r>
    </w:p>
    <w:p w14:paraId="55DD0B10" w14:textId="77777777" w:rsidR="00964BC8" w:rsidRPr="00406CDB" w:rsidRDefault="00964BC8" w:rsidP="00964BC8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__________________________________________________________________________,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прадастаўленага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вядзення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асабістай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падсобнай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гаспадаркі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змяніць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права на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зямельны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ўчастак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пажыццёвага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спадчыннага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валодання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прыватную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ўласнасць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арэнду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тэрмінам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99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гадоў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1BFE3729" w14:textId="77777777" w:rsidR="00964BC8" w:rsidRDefault="00964BC8" w:rsidP="00964BC8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0296EB47" w14:textId="77777777" w:rsidR="00964BC8" w:rsidRPr="00406CDB" w:rsidRDefault="00964BC8" w:rsidP="00964BC8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406CDB">
        <w:rPr>
          <w:rFonts w:ascii="Times New Roman" w:hAnsi="Times New Roman"/>
          <w:sz w:val="28"/>
          <w:szCs w:val="28"/>
          <w:lang w:val="ru-RU"/>
        </w:rPr>
        <w:t xml:space="preserve">Да </w:t>
      </w: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заявы</w:t>
      </w:r>
      <w:proofErr w:type="spellEnd"/>
      <w:r w:rsidRPr="00406C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прыкладаю</w:t>
      </w:r>
      <w:proofErr w:type="spellEnd"/>
      <w:r w:rsidRPr="00406C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дакументы</w:t>
      </w:r>
      <w:proofErr w:type="spellEnd"/>
      <w:r w:rsidRPr="00406CDB">
        <w:rPr>
          <w:rFonts w:ascii="Times New Roman" w:hAnsi="Times New Roman"/>
          <w:sz w:val="28"/>
          <w:szCs w:val="28"/>
          <w:lang w:val="ru-RU"/>
        </w:rPr>
        <w:t>:</w:t>
      </w:r>
    </w:p>
    <w:p w14:paraId="72CCABED" w14:textId="77777777" w:rsidR="00964BC8" w:rsidRPr="00406CDB" w:rsidRDefault="00964BC8" w:rsidP="00964BC8">
      <w:pPr>
        <w:pStyle w:val="aa"/>
        <w:numPr>
          <w:ilvl w:val="0"/>
          <w:numId w:val="5"/>
        </w:numPr>
        <w:rPr>
          <w:rFonts w:ascii="Times New Roman" w:hAnsi="Times New Roman"/>
          <w:sz w:val="25"/>
          <w:szCs w:val="25"/>
          <w:lang w:val="ru-RU"/>
        </w:rPr>
      </w:pP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дакумент</w:t>
      </w:r>
      <w:proofErr w:type="spellEnd"/>
      <w:r w:rsidRPr="00406CD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406C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сведчыць</w:t>
      </w:r>
      <w:proofErr w:type="spellEnd"/>
      <w:r w:rsidRPr="00406C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6CDB">
        <w:rPr>
          <w:rFonts w:ascii="Times New Roman" w:hAnsi="Times New Roman"/>
          <w:sz w:val="28"/>
          <w:szCs w:val="28"/>
          <w:lang w:val="ru-RU"/>
        </w:rPr>
        <w:t xml:space="preserve">права на </w:t>
      </w: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зямельны</w:t>
      </w:r>
      <w:proofErr w:type="spellEnd"/>
      <w:r w:rsidRPr="00406C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sz w:val="28"/>
          <w:szCs w:val="28"/>
          <w:lang w:val="ru-RU"/>
        </w:rPr>
        <w:t>ўчастак</w:t>
      </w:r>
      <w:proofErr w:type="spellEnd"/>
    </w:p>
    <w:p w14:paraId="30EC9897" w14:textId="77777777" w:rsidR="00964BC8" w:rsidRPr="003B5693" w:rsidRDefault="00964BC8" w:rsidP="00964BC8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7FA69C36" w14:textId="77777777" w:rsidR="00964BC8" w:rsidRPr="00406CDB" w:rsidRDefault="00964BC8" w:rsidP="00964BC8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406CDB">
        <w:rPr>
          <w:rFonts w:ascii="Times New Roman" w:hAnsi="Times New Roman"/>
          <w:sz w:val="28"/>
          <w:szCs w:val="28"/>
          <w:lang w:val="ru-RU"/>
        </w:rPr>
        <w:t>«_____» _____________ 20____ г.                           ________________________</w:t>
      </w:r>
    </w:p>
    <w:p w14:paraId="35C3CF22" w14:textId="77777777" w:rsidR="00964BC8" w:rsidRPr="003B5693" w:rsidRDefault="00964BC8" w:rsidP="00964BC8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proofErr w:type="spellStart"/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подпіс</w:t>
      </w:r>
      <w:proofErr w:type="spellEnd"/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14:paraId="6C1802EC" w14:textId="77777777" w:rsidR="00964BC8" w:rsidRPr="002321F1" w:rsidRDefault="00964BC8" w:rsidP="00964BC8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964BC8" w:rsidRPr="00144C39" w14:paraId="3B851874" w14:textId="77777777" w:rsidTr="00592A88">
        <w:tc>
          <w:tcPr>
            <w:tcW w:w="3936" w:type="dxa"/>
          </w:tcPr>
          <w:p w14:paraId="703500B5" w14:textId="77777777" w:rsidR="00964BC8" w:rsidRDefault="00964BC8" w:rsidP="00592A8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3C690C07" w14:textId="77777777" w:rsidR="00964BC8" w:rsidRPr="00406CDB" w:rsidRDefault="00964BC8" w:rsidP="00592A8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24FF2E27" w14:textId="77777777" w:rsidR="00964BC8" w:rsidRPr="00406CDB" w:rsidRDefault="00964BC8" w:rsidP="00592A88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406CDB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6C9A5E30" w14:textId="77777777" w:rsidR="00964BC8" w:rsidRPr="00406CDB" w:rsidRDefault="00964BC8" w:rsidP="00592A8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791C5756" w14:textId="77777777" w:rsidR="00964BC8" w:rsidRPr="00406CDB" w:rsidRDefault="00964BC8" w:rsidP="00592A8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4F4F80D7" w14:textId="77777777" w:rsidR="00964BC8" w:rsidRPr="00406CDB" w:rsidRDefault="00964BC8" w:rsidP="00592A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арэгістраванага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-а</w:t>
            </w:r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й) па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месцы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t>жыхарства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80EA906" w14:textId="77777777" w:rsidR="00964BC8" w:rsidRPr="00406CDB" w:rsidRDefault="00964BC8" w:rsidP="00592A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5771AC1" w14:textId="77777777" w:rsidR="00964BC8" w:rsidRPr="00406CDB" w:rsidRDefault="00964BC8" w:rsidP="00592A88">
            <w:pPr>
              <w:rPr>
                <w:rFonts w:ascii="Times New Roman" w:hAnsi="Times New Roman"/>
                <w:sz w:val="12"/>
                <w:szCs w:val="14"/>
                <w:lang w:val="ru-RU"/>
              </w:rPr>
            </w:pPr>
          </w:p>
          <w:p w14:paraId="654A3434" w14:textId="77777777" w:rsidR="00964BC8" w:rsidRPr="00406CDB" w:rsidRDefault="00964BC8" w:rsidP="00592A88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AC1A3C7" w14:textId="77777777" w:rsidR="00964BC8" w:rsidRPr="00406CDB" w:rsidRDefault="00964BC8" w:rsidP="00592A8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</w:t>
            </w:r>
            <w:proofErr w:type="spellEnd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нумар</w:t>
            </w:r>
            <w:proofErr w:type="spellEnd"/>
          </w:p>
          <w:p w14:paraId="21B4F0EC" w14:textId="77777777" w:rsidR="00964BC8" w:rsidRPr="00406CDB" w:rsidRDefault="00964BC8" w:rsidP="00592A88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406CDB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58B493A" w14:textId="77777777" w:rsidR="00964BC8" w:rsidRDefault="00964BC8" w:rsidP="00592A8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406CD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  <w:proofErr w:type="spellEnd"/>
          </w:p>
        </w:tc>
      </w:tr>
    </w:tbl>
    <w:p w14:paraId="7C07E092" w14:textId="77777777" w:rsidR="00964BC8" w:rsidRDefault="00964BC8" w:rsidP="00964BC8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53F375A" w14:textId="77777777" w:rsidR="00964BC8" w:rsidRDefault="00964BC8" w:rsidP="00964BC8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ЗАЯВА</w:t>
      </w:r>
    </w:p>
    <w:p w14:paraId="753B4A57" w14:textId="77777777" w:rsidR="00964BC8" w:rsidRDefault="00964BC8" w:rsidP="00964BC8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E9FD2DA" w14:textId="77777777" w:rsidR="00964BC8" w:rsidRDefault="00964BC8" w:rsidP="00964BC8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Прашу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прыняць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рашэнне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аб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>дазволе</w:t>
      </w:r>
      <w:proofErr w:type="spellEnd"/>
      <w:r w:rsidRPr="00406C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прадастаўлення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дадатковага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зямельнага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ўчастка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ў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сувязі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неабходнасцю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павелічэння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памеру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і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змянення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граніцы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зямельнага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ўчастка</w:t>
      </w:r>
      <w:proofErr w:type="spellEnd"/>
      <w:r w:rsidRPr="00454C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размешчанага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па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адрасе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/>
        </w:rPr>
        <w:t>:</w:t>
      </w:r>
    </w:p>
    <w:p w14:paraId="54690116" w14:textId="77777777" w:rsidR="00964BC8" w:rsidRDefault="00964BC8" w:rsidP="00964BC8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__________________________________________________________________________</w:t>
      </w:r>
    </w:p>
    <w:p w14:paraId="5B5B87A0" w14:textId="77777777" w:rsidR="00964BC8" w:rsidRPr="00454C28" w:rsidRDefault="00964BC8" w:rsidP="00964BC8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__________________________________________________________________________,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прадастаўленага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па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выніках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аўкцыёну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права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арэнды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зямельнага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ўчастка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аўкцыёну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умовамі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права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праектавання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будаўніцтва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капітальных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пабудоў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будынкаў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збудаванняў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аўкцыёну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па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продажы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зямельных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участкаў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прыватную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ўласнасць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змяніць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права на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зямельны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ўчастак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арэнды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прыватную</w:t>
      </w:r>
      <w:proofErr w:type="spellEnd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4C28">
        <w:rPr>
          <w:rFonts w:ascii="Times New Roman" w:hAnsi="Times New Roman"/>
          <w:color w:val="000000"/>
          <w:sz w:val="28"/>
          <w:szCs w:val="28"/>
          <w:lang w:val="ru-RU"/>
        </w:rPr>
        <w:t>ўласнасць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16EEEC6" w14:textId="77777777" w:rsidR="00964BC8" w:rsidRPr="00454C28" w:rsidRDefault="00964BC8" w:rsidP="00964BC8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14:paraId="77CB001D" w14:textId="77777777" w:rsidR="00964BC8" w:rsidRPr="00454C28" w:rsidRDefault="00964BC8" w:rsidP="00964BC8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7822ED">
        <w:rPr>
          <w:rFonts w:ascii="Times New Roman" w:hAnsi="Times New Roman"/>
          <w:sz w:val="28"/>
          <w:szCs w:val="28"/>
          <w:lang w:val="ru-RU"/>
        </w:rPr>
        <w:t xml:space="preserve">Да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заявы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прыкладаю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дакументы</w:t>
      </w:r>
      <w:proofErr w:type="spellEnd"/>
      <w:r w:rsidRPr="00454C28">
        <w:rPr>
          <w:rFonts w:ascii="Times New Roman" w:hAnsi="Times New Roman"/>
          <w:sz w:val="28"/>
          <w:szCs w:val="28"/>
          <w:lang w:val="ru-RU"/>
        </w:rPr>
        <w:t>:</w:t>
      </w:r>
    </w:p>
    <w:p w14:paraId="41D03EBD" w14:textId="77777777" w:rsidR="00964BC8" w:rsidRPr="00454C28" w:rsidRDefault="00964BC8" w:rsidP="00964BC8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дакумент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сведчыць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пра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права на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зямельны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ўчастак</w:t>
      </w:r>
      <w:proofErr w:type="spellEnd"/>
      <w:r w:rsidRPr="00454C28">
        <w:rPr>
          <w:rFonts w:ascii="Times New Roman" w:hAnsi="Times New Roman"/>
          <w:sz w:val="28"/>
          <w:szCs w:val="28"/>
          <w:lang w:val="ru-RU"/>
        </w:rPr>
        <w:t>;</w:t>
      </w:r>
    </w:p>
    <w:p w14:paraId="6D03A935" w14:textId="77777777" w:rsidR="00964BC8" w:rsidRPr="00454C28" w:rsidRDefault="00964BC8" w:rsidP="00964BC8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дакумент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пацвярджае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ўласнасці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жылы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дом,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аб'ект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нерухомасці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утвораны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ў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выніку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яго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падзелу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зліцця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вычлянення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яго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(долю ў праве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ўласнасці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названыя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аб'екты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незавершан</w:t>
      </w:r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закансерваван</w:t>
      </w:r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капітальн</w:t>
      </w:r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22ED">
        <w:rPr>
          <w:rFonts w:ascii="Times New Roman" w:hAnsi="Times New Roman"/>
          <w:sz w:val="28"/>
          <w:szCs w:val="28"/>
          <w:lang w:val="ru-RU"/>
        </w:rPr>
        <w:t>будынак</w:t>
      </w:r>
      <w:proofErr w:type="spellEnd"/>
      <w:r w:rsidRPr="007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калі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такія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аб'екты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зарэгістраваны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ў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адзіным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дзяржаўным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рэгістры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нерухомай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маёмасці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правоў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на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яе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і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здзелак</w:t>
      </w:r>
      <w:proofErr w:type="spellEnd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 xml:space="preserve"> з </w:t>
      </w:r>
      <w:proofErr w:type="spellStart"/>
      <w:r w:rsidRPr="00F13D63">
        <w:rPr>
          <w:rFonts w:ascii="Times New Roman" w:hAnsi="Times New Roman"/>
          <w:i/>
          <w:iCs/>
          <w:sz w:val="28"/>
          <w:szCs w:val="28"/>
          <w:lang w:val="ru-RU"/>
        </w:rPr>
        <w:t>ёй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)</w:t>
      </w:r>
      <w:r w:rsidRPr="00454C28">
        <w:rPr>
          <w:rFonts w:ascii="Times New Roman" w:hAnsi="Times New Roman"/>
          <w:sz w:val="28"/>
          <w:szCs w:val="28"/>
          <w:lang w:val="ru-RU"/>
        </w:rPr>
        <w:t>.</w:t>
      </w:r>
    </w:p>
    <w:p w14:paraId="407F3A35" w14:textId="77777777" w:rsidR="00964BC8" w:rsidRPr="003B5693" w:rsidRDefault="00964BC8" w:rsidP="00964BC8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6BE8E914" w14:textId="77777777" w:rsidR="00964BC8" w:rsidRDefault="00964BC8" w:rsidP="00964BC8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 xml:space="preserve"> «_____» </w:t>
      </w:r>
      <w:r w:rsidRPr="00454C28">
        <w:rPr>
          <w:rFonts w:ascii="Times New Roman" w:hAnsi="Times New Roman"/>
          <w:sz w:val="28"/>
          <w:szCs w:val="28"/>
          <w:lang w:val="ru-RU"/>
        </w:rPr>
        <w:t xml:space="preserve">_____________ 20____ г.                           </w:t>
      </w:r>
      <w:r>
        <w:rPr>
          <w:rFonts w:ascii="Times New Roman" w:hAnsi="Times New Roman"/>
          <w:sz w:val="26"/>
          <w:szCs w:val="26"/>
          <w:lang w:val="ru-RU"/>
        </w:rPr>
        <w:t>________________________</w:t>
      </w:r>
    </w:p>
    <w:p w14:paraId="61429EB2" w14:textId="77777777" w:rsidR="00964BC8" w:rsidRPr="003B5693" w:rsidRDefault="00964BC8" w:rsidP="00964BC8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proofErr w:type="spellStart"/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подпіс</w:t>
      </w:r>
      <w:proofErr w:type="spellEnd"/>
      <w:r w:rsidRPr="00406CDB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</w:p>
    <w:p w14:paraId="2D03E1BC" w14:textId="77777777" w:rsidR="001336E2" w:rsidRDefault="001336E2" w:rsidP="001336E2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1336E2" w14:paraId="5E7784E0" w14:textId="77777777" w:rsidTr="001336E2">
        <w:tc>
          <w:tcPr>
            <w:tcW w:w="3936" w:type="dxa"/>
          </w:tcPr>
          <w:p w14:paraId="08F7A817" w14:textId="77777777" w:rsidR="001336E2" w:rsidRDefault="001336E2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  <w:hideMark/>
          </w:tcPr>
          <w:p w14:paraId="1FF83613" w14:textId="77777777" w:rsidR="001336E2" w:rsidRDefault="001336E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103F47D4" w14:textId="77777777" w:rsidR="001336E2" w:rsidRDefault="001336E2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66B34A15" w14:textId="77777777" w:rsidR="001336E2" w:rsidRDefault="001336E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072DFF12" w14:textId="77777777" w:rsidR="001336E2" w:rsidRDefault="001336E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0A9EF72F" w14:textId="77777777" w:rsidR="001336E2" w:rsidRDefault="001336E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(-ай) па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месцы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жыхарства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F7D8EE8" w14:textId="77777777" w:rsidR="001336E2" w:rsidRDefault="001336E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EE02309" w14:textId="77777777" w:rsidR="001336E2" w:rsidRDefault="001336E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7ACF86B" w14:textId="77777777" w:rsidR="001336E2" w:rsidRDefault="001336E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нумар</w:t>
            </w:r>
            <w:proofErr w:type="spellEnd"/>
          </w:p>
          <w:p w14:paraId="21C30D25" w14:textId="77777777" w:rsidR="001336E2" w:rsidRDefault="001336E2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2DC09F9" w14:textId="77777777" w:rsidR="001336E2" w:rsidRDefault="001336E2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  <w:proofErr w:type="spellEnd"/>
          </w:p>
        </w:tc>
      </w:tr>
    </w:tbl>
    <w:p w14:paraId="2A316309" w14:textId="77777777" w:rsidR="001336E2" w:rsidRDefault="001336E2" w:rsidP="001336E2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43B12C0F" w14:textId="77777777" w:rsidR="001336E2" w:rsidRDefault="001336E2" w:rsidP="001336E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ЗАЯВА</w:t>
      </w:r>
    </w:p>
    <w:p w14:paraId="7EF4027A" w14:textId="77777777" w:rsidR="001336E2" w:rsidRDefault="001336E2" w:rsidP="001336E2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2100A03" w14:textId="77777777" w:rsidR="001336E2" w:rsidRDefault="001336E2" w:rsidP="001336E2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Прашу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прыняць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рашэнне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дазволе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падзелу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зямельнага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ўчастка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размешчанага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адрасе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__________________________________________________</w:t>
      </w:r>
    </w:p>
    <w:p w14:paraId="6C5D137E" w14:textId="77777777" w:rsidR="001336E2" w:rsidRDefault="001336E2" w:rsidP="001336E2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__________________________________________________________________________,</w:t>
      </w:r>
    </w:p>
    <w:p w14:paraId="49C1B319" w14:textId="77777777" w:rsidR="001336E2" w:rsidRDefault="001336E2" w:rsidP="001336E2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прадастаўленага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будаўніцтва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і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абслугоўвання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аднакватэрнага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блакіраванага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жылога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дома (за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выключэннем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выпадкаў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звязаных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раздзелам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гэтых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дамоў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іншых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капітальных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побудоў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будынкаў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збудаванняў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 (да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завяршэння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іх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будаўніцтва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 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змяніць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права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зямельны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ўчастак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пажыццёвага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спадчыннага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валодання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прыватную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ўласнасць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арэнду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тэрмінам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99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гадоў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)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патрэбнае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падкрэсліць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27009655" w14:textId="77777777" w:rsidR="001336E2" w:rsidRDefault="001336E2" w:rsidP="001336E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14:paraId="5C9402F5" w14:textId="77777777" w:rsidR="001336E2" w:rsidRDefault="001336E2" w:rsidP="001336E2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заявы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прыкладаю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дакументы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3542672B" w14:textId="77777777" w:rsidR="001336E2" w:rsidRDefault="001336E2" w:rsidP="001336E2">
      <w:pPr>
        <w:pStyle w:val="aa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дакумент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сведчыць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права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зямельны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ўчастак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4F7CA141" w14:textId="77777777" w:rsidR="001336E2" w:rsidRDefault="001336E2" w:rsidP="001336E2">
      <w:pPr>
        <w:pStyle w:val="aa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дакумент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пацвярджае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ўласнасці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аб'ект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нерухомасці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утвораны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ў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выніку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падзелу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зліцця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вычлянення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(долю ў праве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ўласнасці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названыя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аб'екты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незавершаны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закансерваваны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капітальны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будынак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аб'екты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зарэгістраваны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ў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адзіным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дзяржаўным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рэгістры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нерухомай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маёмасці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правоў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здзелак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);</w:t>
      </w:r>
    </w:p>
    <w:p w14:paraId="7B432323" w14:textId="77777777" w:rsidR="001336E2" w:rsidRDefault="001336E2" w:rsidP="001336E2">
      <w:pPr>
        <w:pStyle w:val="aa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зямельна-кадастравы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дзялімага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ўчастка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прапанаваным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варыянтам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праходжання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лініі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падзелу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9A7DE77" w14:textId="77777777" w:rsidR="001336E2" w:rsidRDefault="001336E2" w:rsidP="001336E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14:paraId="180E52AD" w14:textId="77777777" w:rsidR="001336E2" w:rsidRDefault="001336E2" w:rsidP="001336E2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«_____» _____________ 20____ г.                           </w:t>
      </w:r>
      <w:r>
        <w:rPr>
          <w:rFonts w:ascii="Times New Roman" w:hAnsi="Times New Roman"/>
          <w:sz w:val="26"/>
          <w:szCs w:val="26"/>
          <w:lang w:val="ru-RU"/>
        </w:rPr>
        <w:t>________________________</w:t>
      </w:r>
    </w:p>
    <w:p w14:paraId="78866959" w14:textId="77777777" w:rsidR="001336E2" w:rsidRDefault="001336E2" w:rsidP="001336E2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6"/>
          <w:szCs w:val="26"/>
          <w:vertAlign w:val="superscript"/>
          <w:lang w:val="ru-RU"/>
        </w:rPr>
        <w:t>подпіс</w:t>
      </w:r>
      <w:proofErr w:type="spellEnd"/>
      <w:r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14:paraId="0952F189" w14:textId="57846581" w:rsidR="00D92F8F" w:rsidRPr="003B5693" w:rsidRDefault="00D92F8F" w:rsidP="00B616CB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sectPr w:rsidR="00D92F8F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E6520" w14:textId="77777777" w:rsidR="00DE032B" w:rsidRDefault="00DE032B" w:rsidP="00A83581">
      <w:r>
        <w:separator/>
      </w:r>
    </w:p>
  </w:endnote>
  <w:endnote w:type="continuationSeparator" w:id="0">
    <w:p w14:paraId="10AC2F66" w14:textId="77777777" w:rsidR="00DE032B" w:rsidRDefault="00DE032B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D0C6" w14:textId="77777777" w:rsidR="00DE032B" w:rsidRDefault="00DE032B" w:rsidP="00A83581">
      <w:r>
        <w:separator/>
      </w:r>
    </w:p>
  </w:footnote>
  <w:footnote w:type="continuationSeparator" w:id="0">
    <w:p w14:paraId="60BA92CE" w14:textId="77777777" w:rsidR="00DE032B" w:rsidRDefault="00DE032B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962DE"/>
    <w:multiLevelType w:val="hybridMultilevel"/>
    <w:tmpl w:val="4D122FD4"/>
    <w:lvl w:ilvl="0" w:tplc="0BE4A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422C"/>
    <w:multiLevelType w:val="hybridMultilevel"/>
    <w:tmpl w:val="BEA43694"/>
    <w:lvl w:ilvl="0" w:tplc="B6B832A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2843634">
    <w:abstractNumId w:val="3"/>
  </w:num>
  <w:num w:numId="2" w16cid:durableId="1296176541">
    <w:abstractNumId w:val="0"/>
  </w:num>
  <w:num w:numId="3" w16cid:durableId="921645903">
    <w:abstractNumId w:val="1"/>
  </w:num>
  <w:num w:numId="4" w16cid:durableId="2106611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824264">
    <w:abstractNumId w:val="2"/>
  </w:num>
  <w:num w:numId="6" w16cid:durableId="18127930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61FA"/>
    <w:rsid w:val="0004379F"/>
    <w:rsid w:val="000533B3"/>
    <w:rsid w:val="0008017F"/>
    <w:rsid w:val="000A1277"/>
    <w:rsid w:val="000A1BBD"/>
    <w:rsid w:val="000A2DEF"/>
    <w:rsid w:val="000E0D86"/>
    <w:rsid w:val="00100835"/>
    <w:rsid w:val="001120EB"/>
    <w:rsid w:val="00117EF8"/>
    <w:rsid w:val="001336E2"/>
    <w:rsid w:val="001604D1"/>
    <w:rsid w:val="00187FCF"/>
    <w:rsid w:val="001B4892"/>
    <w:rsid w:val="001C0D19"/>
    <w:rsid w:val="002321F1"/>
    <w:rsid w:val="00234752"/>
    <w:rsid w:val="00294E0C"/>
    <w:rsid w:val="002A4DCD"/>
    <w:rsid w:val="002C2BEE"/>
    <w:rsid w:val="002D2C73"/>
    <w:rsid w:val="00304089"/>
    <w:rsid w:val="0031317B"/>
    <w:rsid w:val="003822D1"/>
    <w:rsid w:val="00384EFA"/>
    <w:rsid w:val="00386FC1"/>
    <w:rsid w:val="003A0AB0"/>
    <w:rsid w:val="003B04F9"/>
    <w:rsid w:val="003B5693"/>
    <w:rsid w:val="003F387D"/>
    <w:rsid w:val="0041408E"/>
    <w:rsid w:val="004D5F45"/>
    <w:rsid w:val="00503F27"/>
    <w:rsid w:val="00511744"/>
    <w:rsid w:val="00567801"/>
    <w:rsid w:val="00574E40"/>
    <w:rsid w:val="00580548"/>
    <w:rsid w:val="005A4B03"/>
    <w:rsid w:val="005A77D9"/>
    <w:rsid w:val="0063549F"/>
    <w:rsid w:val="006364CB"/>
    <w:rsid w:val="00670AD7"/>
    <w:rsid w:val="006A488C"/>
    <w:rsid w:val="00712CFC"/>
    <w:rsid w:val="007327A3"/>
    <w:rsid w:val="00744A56"/>
    <w:rsid w:val="00754EB4"/>
    <w:rsid w:val="007816CA"/>
    <w:rsid w:val="007A6EE2"/>
    <w:rsid w:val="007C5B8D"/>
    <w:rsid w:val="00807E48"/>
    <w:rsid w:val="0087645F"/>
    <w:rsid w:val="008934AB"/>
    <w:rsid w:val="008A36B1"/>
    <w:rsid w:val="008C38AF"/>
    <w:rsid w:val="00913C28"/>
    <w:rsid w:val="0092096F"/>
    <w:rsid w:val="0095435B"/>
    <w:rsid w:val="00964BC8"/>
    <w:rsid w:val="00977746"/>
    <w:rsid w:val="00980533"/>
    <w:rsid w:val="009860E2"/>
    <w:rsid w:val="009C699F"/>
    <w:rsid w:val="009F6ADC"/>
    <w:rsid w:val="00A44450"/>
    <w:rsid w:val="00A80C3E"/>
    <w:rsid w:val="00A83581"/>
    <w:rsid w:val="00A83A1B"/>
    <w:rsid w:val="00AB783D"/>
    <w:rsid w:val="00AD1BDC"/>
    <w:rsid w:val="00B34D30"/>
    <w:rsid w:val="00B35DAB"/>
    <w:rsid w:val="00B616CB"/>
    <w:rsid w:val="00C802E0"/>
    <w:rsid w:val="00C950E1"/>
    <w:rsid w:val="00CF772F"/>
    <w:rsid w:val="00D14B9D"/>
    <w:rsid w:val="00D25348"/>
    <w:rsid w:val="00D92F8F"/>
    <w:rsid w:val="00DB4A9B"/>
    <w:rsid w:val="00DC4AB8"/>
    <w:rsid w:val="00DC639C"/>
    <w:rsid w:val="00DE032B"/>
    <w:rsid w:val="00DE6EF5"/>
    <w:rsid w:val="00E46A2A"/>
    <w:rsid w:val="00E6439F"/>
    <w:rsid w:val="00E7454F"/>
    <w:rsid w:val="00EB2A7E"/>
    <w:rsid w:val="00EE1FD7"/>
    <w:rsid w:val="00F14ABF"/>
    <w:rsid w:val="00F715F5"/>
    <w:rsid w:val="00F906E1"/>
    <w:rsid w:val="00FC657C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5245F"/>
  <w15:docId w15:val="{F54F8F1B-B481-412B-9181-6617F22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1160</Words>
  <Characters>6617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53</cp:revision>
  <dcterms:created xsi:type="dcterms:W3CDTF">2018-09-20T09:23:00Z</dcterms:created>
  <dcterms:modified xsi:type="dcterms:W3CDTF">2024-10-01T19:00:00Z</dcterms:modified>
</cp:coreProperties>
</file>