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2" w:type="dxa"/>
        <w:tblLook w:val="00A0" w:firstRow="1" w:lastRow="0" w:firstColumn="1" w:lastColumn="0" w:noHBand="0" w:noVBand="0"/>
      </w:tblPr>
      <w:tblGrid>
        <w:gridCol w:w="3936"/>
        <w:gridCol w:w="5766"/>
      </w:tblGrid>
      <w:tr w:rsidR="00B749C9" w:rsidRPr="00B5563C" w14:paraId="269448BA" w14:textId="77777777" w:rsidTr="00521D9A">
        <w:tc>
          <w:tcPr>
            <w:tcW w:w="3936" w:type="dxa"/>
          </w:tcPr>
          <w:p w14:paraId="5BE057F3" w14:textId="77777777" w:rsidR="00B749C9" w:rsidRPr="00C561C1" w:rsidRDefault="00B749C9" w:rsidP="000408A5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766" w:type="dxa"/>
          </w:tcPr>
          <w:p w14:paraId="32BA56F0" w14:textId="77777777" w:rsidR="00B5563C" w:rsidRPr="00C561C1" w:rsidRDefault="00B5563C" w:rsidP="0081476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61C1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78C48FB0" w14:textId="49A75024" w:rsidR="00B749C9" w:rsidRPr="00C561C1" w:rsidRDefault="00B749C9" w:rsidP="000408A5">
            <w:pPr>
              <w:pStyle w:val="aa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561C1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4DF325B1" w14:textId="77777777" w:rsidR="00B5563C" w:rsidRPr="00C561C1" w:rsidRDefault="00B5563C" w:rsidP="000408A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C561C1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702E6D57" w14:textId="09DF1346" w:rsidR="00C91486" w:rsidRPr="00E261DE" w:rsidRDefault="00C91486" w:rsidP="000408A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4025A522" w14:textId="1757C356" w:rsidR="00B749C9" w:rsidRPr="00E261DE" w:rsidRDefault="00B5563C" w:rsidP="000408A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563C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(й)</w:t>
            </w:r>
            <w:r w:rsidRPr="00B556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па месцы жыхарства</w:t>
            </w:r>
            <w:r w:rsidR="00B749C9" w:rsidRPr="00E261DE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B749C9"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A91C6C0" w14:textId="607C9F75" w:rsidR="00314874" w:rsidRPr="001A3548" w:rsidRDefault="00B749C9" w:rsidP="00314874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107F748" w14:textId="77777777" w:rsidR="00B749C9" w:rsidRPr="00E261DE" w:rsidRDefault="00B749C9" w:rsidP="00314874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146BA51" w14:textId="77777777" w:rsidR="00B5563C" w:rsidRDefault="00B5563C" w:rsidP="00B5563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B5563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4C378400" w14:textId="1C534BF4" w:rsidR="00B749C9" w:rsidRPr="00E261DE" w:rsidRDefault="00B749C9" w:rsidP="000408A5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8CFCA65" w14:textId="784C32D0" w:rsidR="00B749C9" w:rsidRPr="00E261DE" w:rsidRDefault="00B5563C" w:rsidP="000408A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B5563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1B6DEB7" w14:textId="77777777" w:rsidR="00B749C9" w:rsidRDefault="00B749C9" w:rsidP="0081476C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7F8ACF78" w14:textId="0BBF8CCB" w:rsidR="00B749C9" w:rsidRDefault="00C561C1" w:rsidP="00CD5E2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0" w:name="_Hlk166920325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ЗАЯВА</w:t>
      </w:r>
    </w:p>
    <w:bookmarkEnd w:id="0"/>
    <w:p w14:paraId="1DA9636E" w14:textId="7F1B977D" w:rsidR="00B749C9" w:rsidRPr="0092589A" w:rsidRDefault="00C561C1" w:rsidP="00F52CFF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561C1">
        <w:rPr>
          <w:rFonts w:ascii="Times New Roman" w:hAnsi="Times New Roman"/>
          <w:b/>
          <w:sz w:val="26"/>
          <w:szCs w:val="26"/>
          <w:lang w:val="ru-RU"/>
        </w:rPr>
        <w:t>аб дазволе адчужэння жылога памяшкання (яго частак, доляў у праве ўласнасці), пабудаванага (рэканструяванага, набытага) з выкарыстаннем дзяржаўнай падтрымкі (продаж, дарэнне, мена або іншая здзелка аб адчужэнні на працягу пяці гадоў з дня датэрміновага пагашэння гэтых крэдытаў, або дарэнне або мена да пагашэння гэтых крэдытаў)</w:t>
      </w:r>
    </w:p>
    <w:p w14:paraId="06582B03" w14:textId="77777777" w:rsidR="00B749C9" w:rsidRPr="003F1C17" w:rsidRDefault="00B749C9" w:rsidP="00E7454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62BF5C9D" w14:textId="1A772E49" w:rsidR="008204B4" w:rsidRDefault="00C561C1" w:rsidP="008204B4">
      <w:pPr>
        <w:pStyle w:val="aa"/>
        <w:ind w:left="708" w:firstLine="1"/>
        <w:jc w:val="both"/>
        <w:rPr>
          <w:rFonts w:ascii="Times New Roman" w:hAnsi="Times New Roman"/>
          <w:sz w:val="26"/>
          <w:szCs w:val="26"/>
          <w:lang w:val="ru-RU"/>
        </w:rPr>
      </w:pPr>
      <w:r w:rsidRPr="00C561C1">
        <w:rPr>
          <w:rFonts w:ascii="Times New Roman" w:hAnsi="Times New Roman"/>
          <w:sz w:val="26"/>
          <w:szCs w:val="26"/>
          <w:lang w:val="ru-RU"/>
        </w:rPr>
        <w:t>Прашу дазволіць</w:t>
      </w:r>
      <w:r w:rsidR="00B749C9">
        <w:rPr>
          <w:rFonts w:ascii="Times New Roman" w:hAnsi="Times New Roman"/>
          <w:sz w:val="26"/>
          <w:szCs w:val="26"/>
          <w:lang w:val="ru-RU"/>
        </w:rPr>
        <w:t xml:space="preserve"> _______________________________</w:t>
      </w:r>
      <w:r w:rsidR="006444C0">
        <w:rPr>
          <w:rFonts w:ascii="Times New Roman" w:hAnsi="Times New Roman"/>
          <w:sz w:val="26"/>
          <w:szCs w:val="26"/>
          <w:lang w:val="ru-RU"/>
        </w:rPr>
        <w:t>_________________</w:t>
      </w:r>
      <w:r w:rsidR="00B749C9">
        <w:rPr>
          <w:rFonts w:ascii="Times New Roman" w:hAnsi="Times New Roman"/>
          <w:sz w:val="26"/>
          <w:szCs w:val="26"/>
          <w:lang w:val="ru-RU"/>
        </w:rPr>
        <w:t>_</w:t>
      </w:r>
      <w:r w:rsidR="00B749C9" w:rsidRPr="00F52CFF">
        <w:rPr>
          <w:rFonts w:ascii="Times New Roman" w:hAnsi="Times New Roman"/>
          <w:sz w:val="26"/>
          <w:szCs w:val="26"/>
          <w:lang w:val="ru-RU"/>
        </w:rPr>
        <w:t xml:space="preserve">_ </w:t>
      </w:r>
      <w:r w:rsidR="008204B4">
        <w:rPr>
          <w:rFonts w:ascii="Times New Roman" w:hAnsi="Times New Roman"/>
          <w:sz w:val="26"/>
          <w:szCs w:val="26"/>
          <w:lang w:val="ru-RU"/>
        </w:rPr>
        <w:t xml:space="preserve">                             </w:t>
      </w:r>
    </w:p>
    <w:p w14:paraId="5F767D6E" w14:textId="70CE2EAB" w:rsidR="00B669E3" w:rsidRDefault="008204B4" w:rsidP="008204B4">
      <w:pPr>
        <w:pStyle w:val="aa"/>
        <w:ind w:left="708" w:firstLine="1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</w:t>
      </w:r>
      <w:r w:rsidR="00C561C1" w:rsidRPr="00C561C1">
        <w:rPr>
          <w:rFonts w:ascii="Times New Roman" w:hAnsi="Times New Roman"/>
          <w:sz w:val="26"/>
          <w:szCs w:val="26"/>
          <w:vertAlign w:val="superscript"/>
          <w:lang w:val="ru-RU"/>
        </w:rPr>
        <w:t>адчужэнне (продаж, дарэнне, абмен)</w:t>
      </w:r>
    </w:p>
    <w:p w14:paraId="0B6C984F" w14:textId="547A8AA8" w:rsidR="00B749C9" w:rsidRDefault="00B669E3" w:rsidP="00B669E3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C561C1" w:rsidRPr="00C561C1">
        <w:rPr>
          <w:lang w:val="ru-RU"/>
        </w:rPr>
        <w:t xml:space="preserve"> </w:t>
      </w:r>
      <w:r w:rsidR="00C561C1" w:rsidRPr="00C561C1">
        <w:rPr>
          <w:rFonts w:ascii="Times New Roman" w:hAnsi="Times New Roman"/>
          <w:sz w:val="26"/>
          <w:szCs w:val="26"/>
          <w:lang w:val="ru-RU"/>
        </w:rPr>
        <w:t xml:space="preserve">жылога памяшкання, </w:t>
      </w:r>
      <w:bookmarkStart w:id="1" w:name="_Hlk166920526"/>
      <w:r w:rsidR="00C561C1" w:rsidRPr="00C561C1">
        <w:rPr>
          <w:rFonts w:ascii="Times New Roman" w:hAnsi="Times New Roman"/>
          <w:sz w:val="26"/>
          <w:szCs w:val="26"/>
          <w:lang w:val="ru-RU"/>
        </w:rPr>
        <w:t>размешчанага па адрасе</w:t>
      </w:r>
      <w:bookmarkEnd w:id="1"/>
      <w:r w:rsidR="00B749C9">
        <w:rPr>
          <w:rFonts w:ascii="Times New Roman" w:hAnsi="Times New Roman"/>
          <w:sz w:val="26"/>
          <w:szCs w:val="26"/>
          <w:lang w:val="ru-RU"/>
        </w:rPr>
        <w:t>:</w:t>
      </w:r>
      <w:r>
        <w:rPr>
          <w:rFonts w:ascii="Times New Roman" w:hAnsi="Times New Roman"/>
          <w:sz w:val="26"/>
          <w:szCs w:val="26"/>
          <w:lang w:val="ru-RU"/>
        </w:rPr>
        <w:t>_________________________</w:t>
      </w:r>
      <w:r w:rsidR="00B749C9">
        <w:rPr>
          <w:rFonts w:ascii="Times New Roman" w:hAnsi="Times New Roman"/>
          <w:sz w:val="26"/>
          <w:szCs w:val="26"/>
          <w:lang w:val="ru-RU"/>
        </w:rPr>
        <w:t xml:space="preserve"> ______________________________________________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</w:t>
      </w:r>
      <w:r w:rsidR="00B749C9">
        <w:rPr>
          <w:rFonts w:ascii="Times New Roman" w:hAnsi="Times New Roman"/>
          <w:sz w:val="26"/>
          <w:szCs w:val="26"/>
          <w:lang w:val="ru-RU"/>
        </w:rPr>
        <w:t>__</w:t>
      </w:r>
    </w:p>
    <w:p w14:paraId="601BD162" w14:textId="29DFCE59" w:rsidR="00B749C9" w:rsidRDefault="00B749C9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_______________________________________________________, </w:t>
      </w:r>
      <w:r w:rsidR="00C561C1" w:rsidRPr="00C561C1">
        <w:rPr>
          <w:rFonts w:ascii="Times New Roman" w:hAnsi="Times New Roman"/>
          <w:sz w:val="26"/>
          <w:szCs w:val="26"/>
          <w:lang w:val="ru-RU"/>
        </w:rPr>
        <w:t>пабудаванага з выкарыстаннем ільготнага крэдыту, выдадзенага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_____________________________</w:t>
      </w:r>
    </w:p>
    <w:p w14:paraId="263C8FC5" w14:textId="00F2816E" w:rsidR="00B749C9" w:rsidRDefault="00B749C9" w:rsidP="00F52CFF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</w:t>
      </w:r>
      <w:r w:rsidR="00C561C1">
        <w:rPr>
          <w:rFonts w:ascii="Times New Roman" w:hAnsi="Times New Roman"/>
          <w:sz w:val="26"/>
          <w:szCs w:val="26"/>
          <w:lang w:val="ru-RU"/>
        </w:rPr>
        <w:t xml:space="preserve">        </w:t>
      </w:r>
      <w:r>
        <w:rPr>
          <w:rFonts w:ascii="Times New Roman" w:hAnsi="Times New Roman"/>
          <w:sz w:val="26"/>
          <w:szCs w:val="26"/>
          <w:lang w:val="ru-RU"/>
        </w:rPr>
        <w:t xml:space="preserve">    </w:t>
      </w:r>
      <w:bookmarkStart w:id="2" w:name="_Hlk166919048"/>
      <w:r w:rsidR="004C59E4" w:rsidRPr="004C59E4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r w:rsidR="00C561C1" w:rsidRPr="00C561C1">
        <w:rPr>
          <w:rFonts w:ascii="Times New Roman" w:hAnsi="Times New Roman"/>
          <w:sz w:val="26"/>
          <w:szCs w:val="26"/>
          <w:vertAlign w:val="superscript"/>
          <w:lang w:val="ru-RU"/>
        </w:rPr>
        <w:t>найменне банка</w:t>
      </w:r>
      <w:r w:rsidR="004C59E4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  <w:bookmarkEnd w:id="2"/>
    </w:p>
    <w:p w14:paraId="7C643302" w14:textId="620A6C76" w:rsidR="00B749C9" w:rsidRDefault="00B749C9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_____________________________________________________________, </w:t>
      </w:r>
      <w:bookmarkStart w:id="3" w:name="_Hlk166919065"/>
      <w:r w:rsidR="00C561C1" w:rsidRPr="00C561C1">
        <w:rPr>
          <w:rFonts w:ascii="Times New Roman" w:hAnsi="Times New Roman"/>
          <w:sz w:val="26"/>
          <w:szCs w:val="26"/>
          <w:lang w:val="ru-RU"/>
        </w:rPr>
        <w:t>крэдытны дагавор ад</w:t>
      </w:r>
      <w:bookmarkEnd w:id="3"/>
      <w:r w:rsidR="00C561C1" w:rsidRPr="00C561C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______________________ № _______________________________ </w:t>
      </w:r>
      <w:r w:rsidR="00C561C1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_______________________________________________________________________</w:t>
      </w:r>
    </w:p>
    <w:p w14:paraId="2B05C7A4" w14:textId="24F8262B" w:rsidR="00B749C9" w:rsidRPr="00E36766" w:rsidRDefault="00B749C9" w:rsidP="00F52CFF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</w:t>
      </w:r>
      <w:r w:rsidR="00C561C1" w:rsidRPr="00C561C1">
        <w:rPr>
          <w:rFonts w:ascii="Times New Roman" w:hAnsi="Times New Roman"/>
          <w:sz w:val="26"/>
          <w:szCs w:val="26"/>
          <w:vertAlign w:val="superscript"/>
          <w:lang w:val="ru-RU"/>
        </w:rPr>
        <w:t>будаўніцтва (рэканструкцыю, набыццё) жылога памяшкання</w:t>
      </w:r>
    </w:p>
    <w:p w14:paraId="17C8B86C" w14:textId="43F66E34" w:rsidR="00B749C9" w:rsidRDefault="00C561C1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C561C1">
        <w:rPr>
          <w:rFonts w:ascii="Times New Roman" w:hAnsi="Times New Roman"/>
          <w:sz w:val="26"/>
          <w:szCs w:val="26"/>
          <w:lang w:val="ru-RU"/>
        </w:rPr>
        <w:t>па ўказаным адрасе</w:t>
      </w:r>
      <w:r w:rsidR="00B749C9">
        <w:rPr>
          <w:rFonts w:ascii="Times New Roman" w:hAnsi="Times New Roman"/>
          <w:sz w:val="26"/>
          <w:szCs w:val="26"/>
          <w:lang w:val="ru-RU"/>
        </w:rPr>
        <w:t>,  ____________________</w:t>
      </w:r>
      <w:r>
        <w:rPr>
          <w:rFonts w:ascii="Times New Roman" w:hAnsi="Times New Roman"/>
          <w:sz w:val="26"/>
          <w:szCs w:val="26"/>
          <w:lang w:val="ru-RU"/>
        </w:rPr>
        <w:t>__</w:t>
      </w:r>
      <w:r w:rsidR="00B749C9">
        <w:rPr>
          <w:rFonts w:ascii="Times New Roman" w:hAnsi="Times New Roman"/>
          <w:sz w:val="26"/>
          <w:szCs w:val="26"/>
          <w:lang w:val="ru-RU"/>
        </w:rPr>
        <w:t xml:space="preserve">_______________________________  </w:t>
      </w:r>
    </w:p>
    <w:p w14:paraId="0A57B28C" w14:textId="2EC52879" w:rsidR="00B749C9" w:rsidRDefault="00B749C9" w:rsidP="00E36766">
      <w:pPr>
        <w:pStyle w:val="aa"/>
        <w:tabs>
          <w:tab w:val="left" w:pos="5595"/>
        </w:tabs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</w:t>
      </w:r>
      <w:r w:rsidR="00C561C1" w:rsidRPr="00C561C1">
        <w:rPr>
          <w:rFonts w:ascii="Times New Roman" w:hAnsi="Times New Roman"/>
          <w:sz w:val="26"/>
          <w:szCs w:val="26"/>
          <w:vertAlign w:val="superscript"/>
          <w:lang w:val="ru-RU"/>
        </w:rPr>
        <w:t>(на працягу пяці гадоў з дня датэрміновага пагашэння гэтага крэдыту (дата пагашэння крэдыту)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</w:p>
    <w:p w14:paraId="616957E2" w14:textId="2E73CFBF" w:rsidR="00B749C9" w:rsidRDefault="00B749C9" w:rsidP="00E36766">
      <w:pPr>
        <w:pStyle w:val="aa"/>
        <w:tabs>
          <w:tab w:val="left" w:pos="5595"/>
        </w:tabs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_______________________________, </w:t>
      </w:r>
      <w:r w:rsidR="00C561C1" w:rsidRPr="00C561C1">
        <w:rPr>
          <w:rFonts w:ascii="Times New Roman" w:hAnsi="Times New Roman"/>
          <w:sz w:val="26"/>
          <w:szCs w:val="26"/>
          <w:lang w:val="ru-RU"/>
        </w:rPr>
        <w:t xml:space="preserve">у сувязі </w:t>
      </w:r>
      <w:r>
        <w:rPr>
          <w:rFonts w:ascii="Times New Roman" w:hAnsi="Times New Roman"/>
          <w:sz w:val="26"/>
          <w:szCs w:val="26"/>
          <w:lang w:val="ru-RU"/>
        </w:rPr>
        <w:t xml:space="preserve">________________________________ 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C561C1" w:rsidRPr="00C561C1">
        <w:rPr>
          <w:rFonts w:ascii="Times New Roman" w:hAnsi="Times New Roman"/>
          <w:sz w:val="26"/>
          <w:szCs w:val="26"/>
          <w:vertAlign w:val="superscript"/>
          <w:lang w:val="ru-RU"/>
        </w:rPr>
        <w:t>або дарэнне або абмен да пагашэння гэтага крэдыту)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</w:t>
      </w:r>
      <w:r w:rsidR="00C561C1" w:rsidRPr="00C561C1">
        <w:rPr>
          <w:rFonts w:ascii="Times New Roman" w:hAnsi="Times New Roman"/>
          <w:sz w:val="26"/>
          <w:szCs w:val="26"/>
          <w:vertAlign w:val="superscript"/>
          <w:lang w:val="ru-RU"/>
        </w:rPr>
        <w:t>(падстава адчужэння)</w:t>
      </w:r>
    </w:p>
    <w:p w14:paraId="215D6DB1" w14:textId="77777777" w:rsidR="00EA57FF" w:rsidRPr="00E36766" w:rsidRDefault="00EA57FF" w:rsidP="00E36766">
      <w:pPr>
        <w:pStyle w:val="aa"/>
        <w:tabs>
          <w:tab w:val="left" w:pos="5595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_____________________________________________________________________________________________________________.</w:t>
      </w:r>
    </w:p>
    <w:p w14:paraId="1845EB0E" w14:textId="2A54F8DC" w:rsidR="00B749C9" w:rsidRDefault="001B7852" w:rsidP="001B7852">
      <w:pPr>
        <w:pStyle w:val="aa"/>
        <w:tabs>
          <w:tab w:val="left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  <w:bookmarkStart w:id="4" w:name="_Hlk166920148"/>
      <w:r>
        <w:rPr>
          <w:rFonts w:ascii="Times New Roman" w:hAnsi="Times New Roman"/>
          <w:sz w:val="26"/>
          <w:szCs w:val="26"/>
          <w:lang w:val="ru-RU"/>
        </w:rPr>
        <w:tab/>
      </w:r>
      <w:r w:rsidR="00C561C1" w:rsidRPr="00C561C1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bookmarkEnd w:id="4"/>
      <w:r w:rsidR="00B749C9">
        <w:rPr>
          <w:rFonts w:ascii="Times New Roman" w:hAnsi="Times New Roman"/>
          <w:sz w:val="26"/>
          <w:szCs w:val="26"/>
          <w:lang w:val="ru-RU"/>
        </w:rPr>
        <w:t>:</w:t>
      </w:r>
    </w:p>
    <w:p w14:paraId="4D574410" w14:textId="77777777" w:rsidR="00B749C9" w:rsidRPr="00EA57FF" w:rsidRDefault="00EA57FF" w:rsidP="00EA57F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EA57FF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7DAFAB2" w14:textId="77777777" w:rsidR="00EA57FF" w:rsidRPr="00EA57FF" w:rsidRDefault="00EA57FF" w:rsidP="00EA57F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EA57FF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6D05330" w14:textId="77777777" w:rsidR="00EA57FF" w:rsidRPr="00EA57FF" w:rsidRDefault="00EA57FF" w:rsidP="00EA57F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EA57FF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511407B7" w14:textId="77777777" w:rsidR="00EA57FF" w:rsidRPr="00EA57FF" w:rsidRDefault="00EA57FF" w:rsidP="00EA57F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EA57FF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878E8ED" w14:textId="77777777" w:rsidR="00EA57FF" w:rsidRPr="00EA57FF" w:rsidRDefault="00EA57FF" w:rsidP="00EA57F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EA57FF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18C7FBA" w14:textId="77777777" w:rsidR="00EA57FF" w:rsidRDefault="00EA57FF" w:rsidP="00EA57F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EA57FF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60CBBD1" w14:textId="77777777" w:rsidR="00EA57FF" w:rsidRDefault="00EA57FF" w:rsidP="00EA57FF">
      <w:pPr>
        <w:spacing w:line="360" w:lineRule="auto"/>
        <w:rPr>
          <w:rFonts w:ascii="Times New Roman" w:hAnsi="Times New Roman"/>
          <w:sz w:val="20"/>
          <w:szCs w:val="20"/>
          <w:lang w:val="ru-RU"/>
        </w:rPr>
      </w:pPr>
    </w:p>
    <w:p w14:paraId="518E1213" w14:textId="77777777" w:rsidR="00EA57FF" w:rsidRDefault="00EA57FF" w:rsidP="00EA57FF">
      <w:pPr>
        <w:rPr>
          <w:rFonts w:ascii="Times New Roman" w:hAnsi="Times New Roman"/>
          <w:sz w:val="20"/>
          <w:szCs w:val="20"/>
          <w:lang w:val="ru-RU"/>
        </w:rPr>
      </w:pPr>
    </w:p>
    <w:p w14:paraId="525831E0" w14:textId="77777777" w:rsidR="00B749C9" w:rsidRDefault="00B749C9" w:rsidP="00055265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«______»     _______________________  </w:t>
      </w:r>
      <w:r w:rsidRPr="000D65EE">
        <w:rPr>
          <w:rFonts w:ascii="Times New Roman" w:hAnsi="Times New Roman"/>
          <w:sz w:val="26"/>
          <w:szCs w:val="26"/>
          <w:lang w:val="ru-RU"/>
        </w:rPr>
        <w:t>20_____  г.</w:t>
      </w:r>
      <w:r w:rsidRPr="000D65EE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0"/>
          <w:szCs w:val="20"/>
          <w:lang w:val="ru-RU"/>
        </w:rPr>
        <w:t>_________________________</w:t>
      </w:r>
    </w:p>
    <w:p w14:paraId="1C7E4973" w14:textId="6D1A07A0" w:rsidR="00B749C9" w:rsidRDefault="00B749C9" w:rsidP="00CD5E22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</w:t>
      </w:r>
      <w:r w:rsidR="00C561C1"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C561C1" w:rsidRPr="00C561C1">
        <w:rPr>
          <w:rFonts w:ascii="Times New Roman" w:hAnsi="Times New Roman"/>
          <w:sz w:val="20"/>
          <w:szCs w:val="20"/>
          <w:lang w:val="ru-RU"/>
        </w:rPr>
        <w:t>(подпіс)</w:t>
      </w:r>
    </w:p>
    <w:p w14:paraId="33D489E9" w14:textId="77777777" w:rsidR="00B749C9" w:rsidRDefault="00B749C9" w:rsidP="00CD5E22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7BBB6DE8" w14:textId="3DDD7894" w:rsidR="00B749C9" w:rsidRDefault="00523A90" w:rsidP="007F6290">
      <w:pPr>
        <w:jc w:val="both"/>
        <w:rPr>
          <w:rFonts w:ascii="Times New Roman" w:hAnsi="Times New Roman"/>
          <w:sz w:val="26"/>
          <w:szCs w:val="26"/>
          <w:lang w:val="ru-RU"/>
        </w:rPr>
      </w:pPr>
      <w:bookmarkStart w:id="5" w:name="_Hlk166920206"/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523A90">
        <w:rPr>
          <w:rFonts w:ascii="Times New Roman" w:hAnsi="Times New Roman"/>
          <w:sz w:val="26"/>
          <w:szCs w:val="26"/>
          <w:lang w:val="ru-RU"/>
        </w:rPr>
        <w:t xml:space="preserve"> на прадастаўленне па запыце службы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 акно"</w:t>
      </w:r>
      <w:r w:rsidR="001B7852">
        <w:rPr>
          <w:rFonts w:ascii="Times New Roman" w:hAnsi="Times New Roman"/>
          <w:sz w:val="26"/>
          <w:szCs w:val="26"/>
          <w:lang w:val="ru-RU"/>
        </w:rPr>
        <w:t>,</w:t>
      </w:r>
      <w:r w:rsidRPr="00523A90">
        <w:rPr>
          <w:rFonts w:ascii="Times New Roman" w:hAnsi="Times New Roman"/>
          <w:sz w:val="26"/>
          <w:szCs w:val="26"/>
          <w:lang w:val="ru-RU"/>
        </w:rPr>
        <w:t xml:space="preserve"> іншымі дзяржаўнымі органамі, іншымі арганізацыямі дакументаў і (або) звестак, неабходных для ажыццяўлення адміністрацыйнай працэдуры, якія змяшчаюць інфармацыю, якая датычыцца мяне і маёй сям'і.</w:t>
      </w:r>
      <w:r w:rsidR="00B749C9">
        <w:rPr>
          <w:rFonts w:ascii="Times New Roman" w:hAnsi="Times New Roman"/>
          <w:sz w:val="26"/>
          <w:szCs w:val="26"/>
          <w:lang w:val="ru-RU"/>
        </w:rPr>
        <w:t xml:space="preserve"> </w:t>
      </w:r>
    </w:p>
    <w:bookmarkEnd w:id="5"/>
    <w:p w14:paraId="60745B4F" w14:textId="77777777" w:rsidR="00B749C9" w:rsidRDefault="00B749C9" w:rsidP="007F629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ADFD39E" w14:textId="77777777" w:rsidR="00B749C9" w:rsidRDefault="00B749C9" w:rsidP="007F6290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14:paraId="27C64026" w14:textId="0729D669" w:rsidR="00B749C9" w:rsidRDefault="00B749C9" w:rsidP="007F6290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bookmarkStart w:id="6" w:name="_Hlk166920167"/>
      <w:r w:rsidR="00C561C1" w:rsidRPr="00C561C1">
        <w:rPr>
          <w:rFonts w:ascii="Times New Roman" w:hAnsi="Times New Roman"/>
          <w:sz w:val="20"/>
          <w:szCs w:val="20"/>
          <w:lang w:val="ru-RU"/>
        </w:rPr>
        <w:t>(подпіс)</w:t>
      </w:r>
      <w:bookmarkEnd w:id="6"/>
    </w:p>
    <w:p w14:paraId="7B97AD12" w14:textId="77777777" w:rsidR="00B749C9" w:rsidRDefault="00B749C9" w:rsidP="007F6290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04D77F62" w14:textId="77777777" w:rsidR="00B749C9" w:rsidRPr="00CD5E22" w:rsidRDefault="00B749C9" w:rsidP="007F6290">
      <w:pPr>
        <w:rPr>
          <w:rFonts w:ascii="Times New Roman" w:hAnsi="Times New Roman"/>
          <w:lang w:val="ru-RU"/>
        </w:rPr>
      </w:pPr>
    </w:p>
    <w:sectPr w:rsidR="00B749C9" w:rsidRPr="00CD5E22" w:rsidSect="00ED255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83F65" w14:textId="77777777" w:rsidR="00845C20" w:rsidRDefault="00845C20" w:rsidP="00A83581">
      <w:r>
        <w:separator/>
      </w:r>
    </w:p>
  </w:endnote>
  <w:endnote w:type="continuationSeparator" w:id="0">
    <w:p w14:paraId="45C016DF" w14:textId="77777777" w:rsidR="00845C20" w:rsidRDefault="00845C20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1630" w14:textId="77777777" w:rsidR="00845C20" w:rsidRDefault="00845C20" w:rsidP="00A83581">
      <w:r>
        <w:separator/>
      </w:r>
    </w:p>
  </w:footnote>
  <w:footnote w:type="continuationSeparator" w:id="0">
    <w:p w14:paraId="7552E930" w14:textId="77777777" w:rsidR="00845C20" w:rsidRDefault="00845C20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5703B"/>
    <w:multiLevelType w:val="hybridMultilevel"/>
    <w:tmpl w:val="DA6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B76E34"/>
    <w:multiLevelType w:val="hybridMultilevel"/>
    <w:tmpl w:val="D814EE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15945">
    <w:abstractNumId w:val="0"/>
  </w:num>
  <w:num w:numId="2" w16cid:durableId="180061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3AB7"/>
    <w:rsid w:val="000408A5"/>
    <w:rsid w:val="00055265"/>
    <w:rsid w:val="00077CC8"/>
    <w:rsid w:val="00086A09"/>
    <w:rsid w:val="000A1277"/>
    <w:rsid w:val="000D65EE"/>
    <w:rsid w:val="001120EB"/>
    <w:rsid w:val="001A3548"/>
    <w:rsid w:val="001B7852"/>
    <w:rsid w:val="001F2344"/>
    <w:rsid w:val="002A4DCD"/>
    <w:rsid w:val="002F6286"/>
    <w:rsid w:val="00314874"/>
    <w:rsid w:val="003275AD"/>
    <w:rsid w:val="003C77E2"/>
    <w:rsid w:val="003F1C17"/>
    <w:rsid w:val="00405035"/>
    <w:rsid w:val="00486E32"/>
    <w:rsid w:val="004C0736"/>
    <w:rsid w:val="004C59E4"/>
    <w:rsid w:val="004F44AC"/>
    <w:rsid w:val="00514DEE"/>
    <w:rsid w:val="00521D9A"/>
    <w:rsid w:val="00523A90"/>
    <w:rsid w:val="005C21E4"/>
    <w:rsid w:val="006319A2"/>
    <w:rsid w:val="006444C0"/>
    <w:rsid w:val="006A488C"/>
    <w:rsid w:val="00754EB4"/>
    <w:rsid w:val="007816CA"/>
    <w:rsid w:val="00790D42"/>
    <w:rsid w:val="007F6290"/>
    <w:rsid w:val="0081476C"/>
    <w:rsid w:val="008204B4"/>
    <w:rsid w:val="008459F3"/>
    <w:rsid w:val="00845C20"/>
    <w:rsid w:val="008A1071"/>
    <w:rsid w:val="008D6DD8"/>
    <w:rsid w:val="008F7B23"/>
    <w:rsid w:val="0092589A"/>
    <w:rsid w:val="00952623"/>
    <w:rsid w:val="00977746"/>
    <w:rsid w:val="009C079E"/>
    <w:rsid w:val="009F7B8B"/>
    <w:rsid w:val="00A33755"/>
    <w:rsid w:val="00A83581"/>
    <w:rsid w:val="00A83A1B"/>
    <w:rsid w:val="00AC7E37"/>
    <w:rsid w:val="00B339D4"/>
    <w:rsid w:val="00B5563C"/>
    <w:rsid w:val="00B669E3"/>
    <w:rsid w:val="00B749C9"/>
    <w:rsid w:val="00C561C1"/>
    <w:rsid w:val="00C91486"/>
    <w:rsid w:val="00CA08C7"/>
    <w:rsid w:val="00CD5E22"/>
    <w:rsid w:val="00D25348"/>
    <w:rsid w:val="00D3205D"/>
    <w:rsid w:val="00D521BB"/>
    <w:rsid w:val="00DB6C9C"/>
    <w:rsid w:val="00E261DE"/>
    <w:rsid w:val="00E36766"/>
    <w:rsid w:val="00E70F1A"/>
    <w:rsid w:val="00E7454F"/>
    <w:rsid w:val="00E93359"/>
    <w:rsid w:val="00EA57FF"/>
    <w:rsid w:val="00EB2A7E"/>
    <w:rsid w:val="00EB46F6"/>
    <w:rsid w:val="00ED1CF9"/>
    <w:rsid w:val="00ED2553"/>
    <w:rsid w:val="00F1164F"/>
    <w:rsid w:val="00F47905"/>
    <w:rsid w:val="00F52CFF"/>
    <w:rsid w:val="00FC785D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E370E"/>
  <w15:docId w15:val="{84411405-7E85-4290-86D4-E658720E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F52CF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30</cp:revision>
  <cp:lastPrinted>2023-11-24T10:52:00Z</cp:lastPrinted>
  <dcterms:created xsi:type="dcterms:W3CDTF">2018-09-20T09:23:00Z</dcterms:created>
  <dcterms:modified xsi:type="dcterms:W3CDTF">2024-10-01T16:55:00Z</dcterms:modified>
</cp:coreProperties>
</file>