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624EA2" w:rsidRPr="00FA2562" w14:paraId="01FD5430" w14:textId="77777777" w:rsidTr="003842BF">
        <w:tc>
          <w:tcPr>
            <w:tcW w:w="3805" w:type="dxa"/>
          </w:tcPr>
          <w:p w14:paraId="0108B2B9" w14:textId="77777777" w:rsidR="00624EA2" w:rsidRDefault="00624EA2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248FA783" w14:textId="77777777" w:rsidR="00FA2562" w:rsidRPr="005504E6" w:rsidRDefault="00FA2562" w:rsidP="00FA256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361A1F16" w14:textId="77777777" w:rsidR="00FA2562" w:rsidRPr="00A23B1A" w:rsidRDefault="00FA2562" w:rsidP="00FA256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_______________________</w:t>
            </w:r>
          </w:p>
          <w:p w14:paraId="2327684F" w14:textId="77777777" w:rsidR="00FA2562" w:rsidRPr="005504E6" w:rsidRDefault="00FA2562" w:rsidP="00FA2562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39D965F5" w14:textId="77777777" w:rsidR="00FA2562" w:rsidRPr="00A23B1A" w:rsidRDefault="00FA2562" w:rsidP="00FA2562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642937E0" w14:textId="77777777" w:rsidR="00FA2562" w:rsidRPr="00A23B1A" w:rsidRDefault="00FA2562" w:rsidP="00FA256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1C517E58" w14:textId="77777777" w:rsidR="00FA2562" w:rsidRPr="005504E6" w:rsidRDefault="00FA2562" w:rsidP="00FA256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</w:t>
            </w:r>
          </w:p>
          <w:p w14:paraId="7D68B402" w14:textId="77777777" w:rsidR="00FA2562" w:rsidRPr="00A23B1A" w:rsidRDefault="00FA2562" w:rsidP="00FA256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дакумент, які сведчыць пра асобу ________________ серыя 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 №________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</w:p>
          <w:p w14:paraId="34CE99DA" w14:textId="77777777" w:rsidR="00FA2562" w:rsidRPr="00A23B1A" w:rsidRDefault="00FA2562" w:rsidP="00FA256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</w:t>
            </w:r>
          </w:p>
          <w:p w14:paraId="74F1140A" w14:textId="77777777" w:rsidR="00FA2562" w:rsidRPr="005504E6" w:rsidRDefault="00FA2562" w:rsidP="00FA2562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5F9AA749" w14:textId="77777777" w:rsidR="00FA2562" w:rsidRPr="00A23B1A" w:rsidRDefault="00FA2562" w:rsidP="00FA256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</w:p>
          <w:p w14:paraId="4B108BD6" w14:textId="77777777" w:rsidR="00FA2562" w:rsidRPr="005504E6" w:rsidRDefault="00FA2562" w:rsidP="00FA2562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калі і кім выдадзены</w:t>
            </w:r>
          </w:p>
          <w:p w14:paraId="54D1754C" w14:textId="77777777" w:rsidR="00FA2562" w:rsidRPr="00A23B1A" w:rsidRDefault="00FA2562" w:rsidP="00FA256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74C9EFB1" w14:textId="028DB550" w:rsidR="00624EA2" w:rsidRDefault="00FA2562" w:rsidP="00FA2562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6E9364B7" w14:textId="77777777" w:rsidR="00624EA2" w:rsidRPr="00171F45" w:rsidRDefault="00624EA2" w:rsidP="00500E9E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14:paraId="6A26AA1C" w14:textId="77777777" w:rsidR="00FA2562" w:rsidRPr="006C39BF" w:rsidRDefault="00FA2562" w:rsidP="00FA2562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6C39BF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2971387F" w14:textId="77777777" w:rsidR="00FA2562" w:rsidRPr="00FA2562" w:rsidRDefault="00FA2562" w:rsidP="00FA2562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FA2562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аб узгадненні (дазволе) самавольных перабудоваў і (або) перапланіроўкі   </w:t>
      </w:r>
    </w:p>
    <w:p w14:paraId="64A6E4FB" w14:textId="779117A8" w:rsidR="00624EA2" w:rsidRPr="0014293A" w:rsidRDefault="00FA2562" w:rsidP="00FA2562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FA2562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жылога памяшкання, нежылога памяшкання ў жылым доме</w:t>
      </w:r>
    </w:p>
    <w:p w14:paraId="71AB6565" w14:textId="77777777" w:rsidR="00624EA2" w:rsidRPr="0014293A" w:rsidRDefault="00624EA2" w:rsidP="00E7454F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575DC954" w14:textId="11F38DFF" w:rsidR="00624EA2" w:rsidRPr="00FA2562" w:rsidRDefault="00FA2562" w:rsidP="00FA2562">
      <w:pPr>
        <w:pStyle w:val="aa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FA2562">
        <w:rPr>
          <w:rFonts w:ascii="Times New Roman" w:hAnsi="Times New Roman"/>
          <w:sz w:val="26"/>
          <w:szCs w:val="26"/>
          <w:lang w:val="ru-RU"/>
        </w:rPr>
        <w:t>Прашу</w:t>
      </w:r>
      <w:r w:rsidR="00624EA2" w:rsidRPr="0014293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4293A">
        <w:rPr>
          <w:rFonts w:ascii="Times New Roman" w:hAnsi="Times New Roman"/>
          <w:sz w:val="26"/>
          <w:szCs w:val="26"/>
          <w:lang w:val="ru-RU"/>
        </w:rPr>
        <w:t>_</w:t>
      </w:r>
      <w:r w:rsidR="00624EA2" w:rsidRPr="0014293A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</w:t>
      </w:r>
      <w:r w:rsidR="00624EA2" w:rsidRPr="0014293A">
        <w:rPr>
          <w:rFonts w:ascii="Times New Roman" w:hAnsi="Times New Roman"/>
          <w:sz w:val="26"/>
          <w:szCs w:val="26"/>
          <w:lang w:val="ru-RU"/>
        </w:rPr>
        <w:t xml:space="preserve">_________ </w:t>
      </w:r>
      <w:r>
        <w:rPr>
          <w:rFonts w:ascii="Times New Roman" w:hAnsi="Times New Roman"/>
          <w:sz w:val="26"/>
          <w:szCs w:val="26"/>
          <w:lang w:val="ru-RU"/>
        </w:rPr>
        <w:t>самавольную(яе</w:t>
      </w:r>
      <w:r w:rsidRPr="00FA2562">
        <w:rPr>
          <w:rFonts w:ascii="Times New Roman" w:hAnsi="Times New Roman"/>
          <w:sz w:val="26"/>
          <w:szCs w:val="26"/>
          <w:lang w:val="ru-RU"/>
        </w:rPr>
        <w:t>)</w:t>
      </w:r>
    </w:p>
    <w:p w14:paraId="44017C40" w14:textId="0192C39F" w:rsidR="00624EA2" w:rsidRDefault="00FA2562" w:rsidP="0014293A">
      <w:pPr>
        <w:pStyle w:val="aa"/>
        <w:ind w:left="3540" w:firstLine="708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FA2562">
        <w:rPr>
          <w:rFonts w:ascii="Times New Roman" w:hAnsi="Times New Roman"/>
          <w:sz w:val="24"/>
          <w:szCs w:val="24"/>
          <w:vertAlign w:val="superscript"/>
          <w:lang w:val="ru-RU"/>
        </w:rPr>
        <w:t>узгадніць, дазволіць</w:t>
      </w:r>
    </w:p>
    <w:p w14:paraId="080869D6" w14:textId="77777777" w:rsidR="00624EA2" w:rsidRPr="00171F45" w:rsidRDefault="00624EA2" w:rsidP="004736FE">
      <w:pPr>
        <w:pStyle w:val="aa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14:paraId="45D0EE44" w14:textId="325DFFC0" w:rsidR="00624EA2" w:rsidRDefault="00FA2562" w:rsidP="000F5E37">
      <w:pPr>
        <w:pStyle w:val="aa"/>
        <w:ind w:firstLine="567"/>
        <w:jc w:val="center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FA2562">
        <w:rPr>
          <w:rFonts w:ascii="Times New Roman" w:hAnsi="Times New Roman"/>
          <w:sz w:val="24"/>
          <w:szCs w:val="24"/>
          <w:vertAlign w:val="superscript"/>
          <w:lang w:val="ru-RU"/>
        </w:rPr>
        <w:t>перапланіроўку і (або) пераўладкаванне</w:t>
      </w:r>
    </w:p>
    <w:p w14:paraId="7B517107" w14:textId="77777777" w:rsidR="00624EA2" w:rsidRDefault="00624EA2" w:rsidP="004736FE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_____________________________________________________________________________,</w:t>
      </w:r>
    </w:p>
    <w:p w14:paraId="7E6A20EF" w14:textId="20945471" w:rsidR="00624EA2" w:rsidRDefault="00FA2562" w:rsidP="000F5E37">
      <w:pPr>
        <w:pStyle w:val="aa"/>
        <w:ind w:firstLine="567"/>
        <w:jc w:val="center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FA2562">
        <w:rPr>
          <w:rFonts w:ascii="Times New Roman" w:hAnsi="Times New Roman"/>
          <w:sz w:val="24"/>
          <w:szCs w:val="24"/>
          <w:vertAlign w:val="superscript"/>
          <w:lang w:val="ru-RU"/>
        </w:rPr>
        <w:t>жылога памяшкання, нежылога памяшкання ў жылым доме</w:t>
      </w:r>
    </w:p>
    <w:p w14:paraId="487E79B8" w14:textId="5D558A5E" w:rsidR="00624EA2" w:rsidRPr="0014293A" w:rsidRDefault="00FA2562" w:rsidP="000F5E37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 w:rsidRPr="00A80D26">
        <w:rPr>
          <w:rFonts w:ascii="Times New Roman" w:hAnsi="Times New Roman"/>
          <w:sz w:val="26"/>
          <w:szCs w:val="26"/>
          <w:lang w:val="ru-RU"/>
        </w:rPr>
        <w:t>размешчанага(ай) па адрасе</w:t>
      </w:r>
      <w:r w:rsidR="00624EA2" w:rsidRPr="0014293A">
        <w:rPr>
          <w:rFonts w:ascii="Times New Roman" w:hAnsi="Times New Roman"/>
          <w:sz w:val="26"/>
          <w:szCs w:val="26"/>
          <w:lang w:val="ru-RU"/>
        </w:rPr>
        <w:t>: _____________________________________</w:t>
      </w:r>
      <w:r w:rsidR="0014293A">
        <w:rPr>
          <w:rFonts w:ascii="Times New Roman" w:hAnsi="Times New Roman"/>
          <w:sz w:val="26"/>
          <w:szCs w:val="26"/>
          <w:lang w:val="ru-RU"/>
        </w:rPr>
        <w:t>_______</w:t>
      </w:r>
      <w:r w:rsidR="00624EA2" w:rsidRPr="0014293A">
        <w:rPr>
          <w:rFonts w:ascii="Times New Roman" w:hAnsi="Times New Roman"/>
          <w:sz w:val="26"/>
          <w:szCs w:val="26"/>
          <w:lang w:val="ru-RU"/>
        </w:rPr>
        <w:t>___</w:t>
      </w:r>
    </w:p>
    <w:p w14:paraId="37105C4A" w14:textId="5619F6AC" w:rsidR="00624EA2" w:rsidRPr="0014293A" w:rsidRDefault="00624EA2" w:rsidP="00153CC6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14293A">
        <w:rPr>
          <w:rFonts w:ascii="Times New Roman" w:hAnsi="Times New Roman"/>
          <w:sz w:val="26"/>
          <w:szCs w:val="26"/>
          <w:lang w:val="ru-RU"/>
        </w:rPr>
        <w:t>________________________________</w:t>
      </w:r>
      <w:r w:rsidR="0014293A">
        <w:rPr>
          <w:rFonts w:ascii="Times New Roman" w:hAnsi="Times New Roman"/>
          <w:sz w:val="26"/>
          <w:szCs w:val="26"/>
          <w:lang w:val="ru-RU"/>
        </w:rPr>
        <w:t>______</w:t>
      </w:r>
      <w:r w:rsidRPr="0014293A">
        <w:rPr>
          <w:rFonts w:ascii="Times New Roman" w:hAnsi="Times New Roman"/>
          <w:sz w:val="26"/>
          <w:szCs w:val="26"/>
          <w:lang w:val="ru-RU"/>
        </w:rPr>
        <w:t>_______</w:t>
      </w:r>
      <w:r w:rsidR="0014293A">
        <w:rPr>
          <w:rFonts w:ascii="Times New Roman" w:hAnsi="Times New Roman"/>
          <w:sz w:val="26"/>
          <w:szCs w:val="26"/>
          <w:lang w:val="ru-RU"/>
        </w:rPr>
        <w:t>__________________________</w:t>
      </w:r>
      <w:r w:rsidRPr="0014293A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14:paraId="09B15190" w14:textId="1BCB6587" w:rsidR="00624EA2" w:rsidRPr="00D31112" w:rsidRDefault="00FA2562" w:rsidP="004736FE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A2562">
        <w:rPr>
          <w:rFonts w:ascii="Times New Roman" w:hAnsi="Times New Roman"/>
          <w:sz w:val="26"/>
          <w:szCs w:val="26"/>
          <w:lang w:val="ru-RU"/>
        </w:rPr>
        <w:t>Пісьмовая згода паўналетніх грамадзян, якія маюць права валодання і карыстання памяшканнем, пераўладкаванне і (або) перапланіроўка якога ініцыюецца, і ўдзельнікаў агульнай долевай уласнасці</w:t>
      </w:r>
      <w:r w:rsidR="00624EA2">
        <w:rPr>
          <w:rFonts w:ascii="Times New Roman" w:hAnsi="Times New Roman"/>
          <w:sz w:val="24"/>
          <w:szCs w:val="24"/>
          <w:lang w:val="ru-RU"/>
        </w:rPr>
        <w:t>:</w:t>
      </w:r>
    </w:p>
    <w:p w14:paraId="7292AA25" w14:textId="77777777" w:rsidR="00624EA2" w:rsidRPr="006D79CB" w:rsidRDefault="00624EA2" w:rsidP="006D79CB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D79CB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___________________________________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______             ________</w:t>
      </w:r>
      <w:r w:rsidRPr="006D79C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________</w:t>
      </w:r>
    </w:p>
    <w:p w14:paraId="7F964D6A" w14:textId="2D99C177" w:rsidR="00624EA2" w:rsidRDefault="00624EA2" w:rsidP="006D79CB">
      <w:pPr>
        <w:pStyle w:val="aa"/>
        <w:rPr>
          <w:rFonts w:ascii="Times New Roman" w:hAnsi="Times New Roman"/>
          <w:vertAlign w:val="superscript"/>
          <w:lang w:val="ru-RU"/>
        </w:rPr>
      </w:pPr>
      <w:r>
        <w:rPr>
          <w:rFonts w:ascii="Times New Roman" w:hAnsi="Times New Roman"/>
          <w:vertAlign w:val="superscript"/>
          <w:lang w:val="ru-RU"/>
        </w:rPr>
        <w:t xml:space="preserve">                                               </w:t>
      </w:r>
      <w:r w:rsidR="00FA2562" w:rsidRPr="00FA2562">
        <w:rPr>
          <w:rFonts w:ascii="Times New Roman" w:hAnsi="Times New Roman"/>
          <w:vertAlign w:val="superscript"/>
          <w:lang w:val="ru-RU"/>
        </w:rPr>
        <w:t>Прозвішча, імя, імя па бацьку грамадзяніна</w:t>
      </w:r>
      <w:r>
        <w:rPr>
          <w:rFonts w:ascii="Times New Roman" w:hAnsi="Times New Roman"/>
          <w:vertAlign w:val="superscript"/>
          <w:lang w:val="ru-RU"/>
        </w:rPr>
        <w:t xml:space="preserve">                                                           </w:t>
      </w:r>
      <w:r w:rsidR="00FA2562">
        <w:rPr>
          <w:rFonts w:ascii="Times New Roman" w:hAnsi="Times New Roman"/>
          <w:vertAlign w:val="superscript"/>
          <w:lang w:val="ru-RU"/>
        </w:rPr>
        <w:t xml:space="preserve">                       </w:t>
      </w:r>
      <w:r>
        <w:rPr>
          <w:rFonts w:ascii="Times New Roman" w:hAnsi="Times New Roman"/>
          <w:vertAlign w:val="superscript"/>
          <w:lang w:val="ru-RU"/>
        </w:rPr>
        <w:t xml:space="preserve">дата                                 </w:t>
      </w:r>
      <w:r w:rsidR="00FA2562" w:rsidRPr="00FA2562">
        <w:rPr>
          <w:rFonts w:ascii="Times New Roman" w:hAnsi="Times New Roman"/>
          <w:vertAlign w:val="superscript"/>
          <w:lang w:val="ru-RU"/>
        </w:rPr>
        <w:t>подпіс</w:t>
      </w:r>
    </w:p>
    <w:p w14:paraId="4424E500" w14:textId="77777777" w:rsidR="00624EA2" w:rsidRPr="00D31112" w:rsidRDefault="00624EA2" w:rsidP="00D31112">
      <w:pPr>
        <w:pStyle w:val="aa"/>
        <w:rPr>
          <w:rFonts w:ascii="Times New Roman" w:hAnsi="Times New Roman"/>
          <w:vertAlign w:val="superscript"/>
          <w:lang w:val="ru-RU"/>
        </w:rPr>
      </w:pPr>
      <w:r>
        <w:rPr>
          <w:rFonts w:ascii="Times New Roman" w:hAnsi="Times New Roman"/>
          <w:vertAlign w:val="superscript"/>
          <w:lang w:val="ru-RU"/>
        </w:rPr>
        <w:t xml:space="preserve">  </w:t>
      </w:r>
      <w:r w:rsidRPr="006D79CB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______             ________</w:t>
      </w:r>
      <w:r w:rsidRPr="006D79C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________</w:t>
      </w:r>
    </w:p>
    <w:p w14:paraId="567216D4" w14:textId="04B5AC03" w:rsidR="00624EA2" w:rsidRDefault="00624EA2" w:rsidP="00D31112">
      <w:pPr>
        <w:pStyle w:val="aa"/>
        <w:rPr>
          <w:rFonts w:ascii="Times New Roman" w:hAnsi="Times New Roman"/>
          <w:vertAlign w:val="superscript"/>
          <w:lang w:val="ru-RU"/>
        </w:rPr>
      </w:pPr>
      <w:r>
        <w:rPr>
          <w:rFonts w:ascii="Times New Roman" w:hAnsi="Times New Roman"/>
          <w:vertAlign w:val="superscript"/>
          <w:lang w:val="ru-RU"/>
        </w:rPr>
        <w:t xml:space="preserve">                                               </w:t>
      </w:r>
      <w:r w:rsidR="00FA2562" w:rsidRPr="00FA2562">
        <w:rPr>
          <w:rFonts w:ascii="Times New Roman" w:hAnsi="Times New Roman"/>
          <w:vertAlign w:val="superscript"/>
          <w:lang w:val="ru-RU"/>
        </w:rPr>
        <w:t>Прозвішча, імя, імя па бацьку грамадзяніна</w:t>
      </w:r>
      <w:r>
        <w:rPr>
          <w:rFonts w:ascii="Times New Roman" w:hAnsi="Times New Roman"/>
          <w:vertAlign w:val="superscript"/>
          <w:lang w:val="ru-RU"/>
        </w:rPr>
        <w:t xml:space="preserve">                                                          </w:t>
      </w:r>
      <w:r w:rsidR="00FA2562">
        <w:rPr>
          <w:rFonts w:ascii="Times New Roman" w:hAnsi="Times New Roman"/>
          <w:vertAlign w:val="superscript"/>
          <w:lang w:val="ru-RU"/>
        </w:rPr>
        <w:t xml:space="preserve">                         </w:t>
      </w:r>
      <w:r>
        <w:rPr>
          <w:rFonts w:ascii="Times New Roman" w:hAnsi="Times New Roman"/>
          <w:vertAlign w:val="superscript"/>
          <w:lang w:val="ru-RU"/>
        </w:rPr>
        <w:t xml:space="preserve">дата                                 </w:t>
      </w:r>
      <w:r w:rsidR="00FA2562" w:rsidRPr="00FA2562">
        <w:rPr>
          <w:rFonts w:ascii="Times New Roman" w:hAnsi="Times New Roman"/>
          <w:vertAlign w:val="superscript"/>
          <w:lang w:val="ru-RU"/>
        </w:rPr>
        <w:t>подпіс</w:t>
      </w:r>
    </w:p>
    <w:p w14:paraId="07251DC2" w14:textId="77777777" w:rsidR="00FA2562" w:rsidRDefault="00FA2562" w:rsidP="00E03ED6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71E29715" w14:textId="74ED1C2C" w:rsidR="00624EA2" w:rsidRPr="0014293A" w:rsidRDefault="00FA2562" w:rsidP="00E03ED6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Да заявы прыкладаю дакументы</w:t>
      </w:r>
      <w:r w:rsidR="00624EA2" w:rsidRPr="0014293A">
        <w:rPr>
          <w:rFonts w:ascii="Times New Roman" w:hAnsi="Times New Roman"/>
          <w:sz w:val="26"/>
          <w:szCs w:val="26"/>
          <w:lang w:val="ru-RU"/>
        </w:rPr>
        <w:t>:</w:t>
      </w:r>
    </w:p>
    <w:p w14:paraId="1CCAF931" w14:textId="77777777" w:rsidR="00AE45D4" w:rsidRPr="0014293A" w:rsidRDefault="00AE45D4" w:rsidP="00E03ED6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0348" w:type="dxa"/>
        <w:tblInd w:w="-601" w:type="dxa"/>
        <w:tblLook w:val="00A0" w:firstRow="1" w:lastRow="0" w:firstColumn="1" w:lastColumn="0" w:noHBand="0" w:noVBand="0"/>
      </w:tblPr>
      <w:tblGrid>
        <w:gridCol w:w="817"/>
        <w:gridCol w:w="9531"/>
      </w:tblGrid>
      <w:tr w:rsidR="00624EA2" w:rsidRPr="00FA2562" w14:paraId="48381CF8" w14:textId="77777777" w:rsidTr="00066797">
        <w:tc>
          <w:tcPr>
            <w:tcW w:w="817" w:type="dxa"/>
          </w:tcPr>
          <w:p w14:paraId="31C68A51" w14:textId="77777777" w:rsidR="00624EA2" w:rsidRPr="0014293A" w:rsidRDefault="00624EA2" w:rsidP="003A3BE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4293A">
              <w:rPr>
                <w:rFonts w:ascii="Times New Roman" w:hAnsi="Times New Roman"/>
                <w:sz w:val="26"/>
                <w:szCs w:val="26"/>
                <w:lang w:val="ru-RU"/>
              </w:rPr>
              <w:sym w:font="Symbol" w:char="F0FF"/>
            </w:r>
          </w:p>
        </w:tc>
        <w:tc>
          <w:tcPr>
            <w:tcW w:w="9531" w:type="dxa"/>
          </w:tcPr>
          <w:p w14:paraId="28B52423" w14:textId="39191C1C" w:rsidR="00624EA2" w:rsidRPr="0014293A" w:rsidRDefault="00FA2562" w:rsidP="00FA2562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2562">
              <w:rPr>
                <w:rFonts w:ascii="Times New Roman" w:hAnsi="Times New Roman"/>
                <w:sz w:val="26"/>
                <w:szCs w:val="26"/>
                <w:lang w:val="ru-RU"/>
              </w:rPr>
              <w:t>тэхнічнае заключэнне аб тым, што пераўладкаванне і (або) перапланіроўка не ўплываюць на бяспеку эксплуатуемага будынка і выкананы ў адпаведнасці з патрабаваннямі тэхнічных нарматыўных прававых актаў, - для шматкватэрных жылых дамоў, а таксама блакіраваных і аднакватэрных жылых дамоў вышынёй больш за 7 метраў</w:t>
            </w:r>
            <w:r w:rsidR="00624EA2" w:rsidRPr="0014293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; </w:t>
            </w:r>
          </w:p>
        </w:tc>
      </w:tr>
      <w:tr w:rsidR="00AE45D4" w:rsidRPr="00FA2562" w14:paraId="551DE032" w14:textId="77777777" w:rsidTr="00066797">
        <w:tc>
          <w:tcPr>
            <w:tcW w:w="817" w:type="dxa"/>
          </w:tcPr>
          <w:p w14:paraId="2BBC3029" w14:textId="77777777" w:rsidR="00AE45D4" w:rsidRPr="0014293A" w:rsidRDefault="00AE45D4" w:rsidP="003A3BE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4293A">
              <w:rPr>
                <w:rFonts w:ascii="Times New Roman" w:hAnsi="Times New Roman"/>
                <w:sz w:val="26"/>
                <w:szCs w:val="26"/>
                <w:lang w:val="ru-RU"/>
              </w:rPr>
              <w:sym w:font="Symbol" w:char="F0FF"/>
            </w:r>
          </w:p>
        </w:tc>
        <w:tc>
          <w:tcPr>
            <w:tcW w:w="9531" w:type="dxa"/>
          </w:tcPr>
          <w:p w14:paraId="6D90551B" w14:textId="47A65ED2" w:rsidR="00AE45D4" w:rsidRPr="0014293A" w:rsidRDefault="00FA2562" w:rsidP="00FA2562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2562">
              <w:rPr>
                <w:rFonts w:ascii="Times New Roman" w:hAnsi="Times New Roman"/>
                <w:sz w:val="26"/>
                <w:szCs w:val="26"/>
                <w:lang w:val="ru-RU"/>
              </w:rPr>
              <w:t>пісьмовая згода паўналетніх грамадзян, якія маюць права валодання і карыстання пераўладкаваным і (або) перапланаваным памяшканнем, і ўдзельнікаў агульнай   долевай уласнасці, а ў выпадку часовай адсутнасці такіх грамадзян і ўдзельнікаў - засведчаная натарыяльна іх пісьмовая згода</w:t>
            </w:r>
            <w:r w:rsidR="00AE45D4" w:rsidRPr="0014293A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</w:tc>
      </w:tr>
      <w:tr w:rsidR="00624EA2" w:rsidRPr="00FA2562" w14:paraId="2A6CA223" w14:textId="77777777" w:rsidTr="00066797">
        <w:tc>
          <w:tcPr>
            <w:tcW w:w="817" w:type="dxa"/>
          </w:tcPr>
          <w:p w14:paraId="762ED3E0" w14:textId="7F52C8F3" w:rsidR="00624EA2" w:rsidRPr="0014293A" w:rsidRDefault="00556E4D" w:rsidP="003A3BE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4293A">
              <w:rPr>
                <w:rFonts w:ascii="Times New Roman" w:hAnsi="Times New Roman"/>
                <w:sz w:val="26"/>
                <w:szCs w:val="26"/>
                <w:lang w:val="ru-RU"/>
              </w:rPr>
              <w:sym w:font="Symbol" w:char="F0FF"/>
            </w:r>
            <w:r w:rsidR="00D12350" w:rsidRPr="0014293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624EA2" w:rsidRPr="0014293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</w:t>
            </w:r>
            <w:r w:rsidR="00AE45D4" w:rsidRPr="0014293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</w:t>
            </w:r>
          </w:p>
        </w:tc>
        <w:tc>
          <w:tcPr>
            <w:tcW w:w="9531" w:type="dxa"/>
          </w:tcPr>
          <w:p w14:paraId="7D831FEC" w14:textId="2EE6DA28" w:rsidR="00624EA2" w:rsidRPr="0014293A" w:rsidRDefault="00FA2562" w:rsidP="00FA2562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2562">
              <w:rPr>
                <w:rFonts w:ascii="Times New Roman" w:hAnsi="Times New Roman"/>
                <w:sz w:val="26"/>
                <w:szCs w:val="26"/>
                <w:lang w:val="ru-RU"/>
              </w:rPr>
              <w:t>тэхнічны пашпарт і дакумент, які пацвярджае права ўласнасці на памяшканне - для ўласніка памяшкання</w:t>
            </w:r>
            <w:r w:rsidR="00624EA2" w:rsidRPr="0014293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; </w:t>
            </w:r>
          </w:p>
        </w:tc>
      </w:tr>
      <w:tr w:rsidR="00624EA2" w:rsidRPr="00FA2562" w14:paraId="10E34D6D" w14:textId="77777777" w:rsidTr="00066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494E6DE" w14:textId="77777777" w:rsidR="00624EA2" w:rsidRPr="0014293A" w:rsidRDefault="00624EA2" w:rsidP="003A3BE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4293A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sym w:font="Symbol" w:char="F0FF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14:paraId="7F69976E" w14:textId="248A61BC" w:rsidR="00624EA2" w:rsidRPr="0014293A" w:rsidRDefault="00FA2562" w:rsidP="00FA2562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2562">
              <w:rPr>
                <w:rFonts w:ascii="Times New Roman" w:hAnsi="Times New Roman"/>
                <w:sz w:val="26"/>
                <w:szCs w:val="26"/>
                <w:lang w:val="ru-RU"/>
              </w:rPr>
              <w:t>пісьмовая згода арганізацыі забудоўшчыкаў у жылых дамах гэтай арганізацыі - для члена арганізацыі забудоўшчыкаў, які не з'яўляецца ўласнікам памяшкання</w:t>
            </w:r>
            <w:r w:rsidR="00D95723" w:rsidRPr="0014293A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</w:tc>
      </w:tr>
      <w:tr w:rsidR="00AE45D4" w:rsidRPr="00FA2562" w14:paraId="57DA6EF3" w14:textId="77777777" w:rsidTr="00066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B1E08D0" w14:textId="77777777" w:rsidR="00AE45D4" w:rsidRPr="0014293A" w:rsidRDefault="00AE45D4" w:rsidP="00AE45D4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4293A">
              <w:rPr>
                <w:rFonts w:ascii="Times New Roman" w:hAnsi="Times New Roman"/>
                <w:sz w:val="26"/>
                <w:szCs w:val="26"/>
                <w:lang w:val="ru-RU"/>
              </w:rPr>
              <w:sym w:font="Symbol" w:char="F0FF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14:paraId="4A4518EF" w14:textId="34E818DC" w:rsidR="00AE45D4" w:rsidRPr="0014293A" w:rsidRDefault="00FA2562" w:rsidP="00FA2562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2562">
              <w:rPr>
                <w:rFonts w:ascii="Times New Roman" w:hAnsi="Times New Roman"/>
                <w:sz w:val="26"/>
                <w:szCs w:val="26"/>
                <w:lang w:val="ru-RU"/>
              </w:rPr>
              <w:t>пісьмовая згода залогатрымальніка жылога памяшкання, нежыл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ога памяшкання ў жылым доме на</w:t>
            </w:r>
            <w:r w:rsidRPr="00FA256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узгадненне (дазвол) самавольнай пераўладкавання і (або) перапланіроўкі, калі жылое памяшканне, нежылое памяшканне ў жылым доме перададзены ў залог і распараджэнне прадметам залогу без згоды залогатрымальніка не прадугледжана заканадаўствам або дагаворам аб залогу</w:t>
            </w:r>
            <w:r w:rsidR="00D95723" w:rsidRPr="0014293A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</w:tc>
      </w:tr>
      <w:tr w:rsidR="00AE45D4" w:rsidRPr="00FA2562" w14:paraId="11875A41" w14:textId="77777777" w:rsidTr="00066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1DF5038" w14:textId="77777777" w:rsidR="00AE45D4" w:rsidRPr="0014293A" w:rsidRDefault="00AE45D4" w:rsidP="00AE45D4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4293A">
              <w:rPr>
                <w:rFonts w:ascii="Times New Roman" w:hAnsi="Times New Roman"/>
                <w:sz w:val="26"/>
                <w:szCs w:val="26"/>
                <w:lang w:val="ru-RU"/>
              </w:rPr>
              <w:sym w:font="Symbol" w:char="F0FF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14:paraId="1F155C6C" w14:textId="2049EA44" w:rsidR="00AE45D4" w:rsidRPr="0014293A" w:rsidRDefault="00FA2562" w:rsidP="00FA2562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2562">
              <w:rPr>
                <w:rFonts w:ascii="Times New Roman" w:hAnsi="Times New Roman"/>
                <w:sz w:val="26"/>
                <w:szCs w:val="26"/>
                <w:lang w:val="ru-RU"/>
              </w:rPr>
              <w:t>ведамасць тэхнічных характарыстык, за выключэннем выпадкаў, калі зроблены выключна работы па замене або пераносу сістэм газазабеспячэння, цэнтральнага ацяплення, смеццевыдалення, газавыдалення, прыладзе гідра-, пара-, цепла- і   гукаізаляцыі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</w:tr>
    </w:tbl>
    <w:p w14:paraId="109E19E0" w14:textId="73D3DE12" w:rsidR="00624EA2" w:rsidRPr="0014293A" w:rsidRDefault="00624EA2" w:rsidP="002C215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4293A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14:paraId="1C536AF0" w14:textId="21FB3D2C" w:rsidR="00624EA2" w:rsidRPr="0014293A" w:rsidRDefault="00624EA2" w:rsidP="002C215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4293A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</w:t>
      </w:r>
      <w:r w:rsidR="00643308" w:rsidRPr="0014293A">
        <w:rPr>
          <w:rFonts w:ascii="Times New Roman" w:hAnsi="Times New Roman"/>
          <w:sz w:val="26"/>
          <w:szCs w:val="26"/>
          <w:lang w:val="ru-RU"/>
        </w:rPr>
        <w:t>___</w:t>
      </w:r>
    </w:p>
    <w:p w14:paraId="7BC1B629" w14:textId="4190D53A" w:rsidR="00FA2562" w:rsidRDefault="00FA2562" w:rsidP="00FA2562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14:paraId="6C50D98D" w14:textId="31B04336" w:rsidR="00477E7F" w:rsidRDefault="00477E7F" w:rsidP="00FA2562">
      <w:pPr>
        <w:jc w:val="both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ru-RU"/>
        </w:rPr>
        <w:t>__</w:t>
      </w:r>
      <w:r w:rsidR="00E30166">
        <w:rPr>
          <w:rFonts w:ascii="Times New Roman" w:hAnsi="Times New Roman"/>
          <w:sz w:val="26"/>
          <w:szCs w:val="26"/>
          <w:lang w:val="ru-RU"/>
        </w:rPr>
        <w:t>_</w:t>
      </w:r>
      <w:r>
        <w:rPr>
          <w:rFonts w:ascii="Times New Roman" w:hAnsi="Times New Roman"/>
          <w:sz w:val="26"/>
          <w:szCs w:val="26"/>
          <w:lang w:val="ru-RU"/>
        </w:rPr>
        <w:t>_ _</w:t>
      </w:r>
      <w:r w:rsidR="00E30166">
        <w:rPr>
          <w:rFonts w:ascii="Times New Roman" w:hAnsi="Times New Roman"/>
          <w:sz w:val="26"/>
          <w:szCs w:val="26"/>
          <w:lang w:val="ru-RU"/>
        </w:rPr>
        <w:t>____</w:t>
      </w:r>
      <w:r>
        <w:rPr>
          <w:rFonts w:ascii="Times New Roman" w:hAnsi="Times New Roman"/>
          <w:sz w:val="26"/>
          <w:szCs w:val="26"/>
          <w:lang w:val="ru-RU"/>
        </w:rPr>
        <w:t>_________ 20___</w:t>
      </w:r>
      <w:r w:rsidR="00E3016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be-BY"/>
        </w:rPr>
        <w:t xml:space="preserve">г.                </w:t>
      </w:r>
      <w:r w:rsidR="00E30166">
        <w:rPr>
          <w:rFonts w:ascii="Times New Roman" w:hAnsi="Times New Roman"/>
          <w:sz w:val="26"/>
          <w:szCs w:val="26"/>
          <w:lang w:val="be-BY"/>
        </w:rPr>
        <w:t xml:space="preserve">                                     ___</w:t>
      </w:r>
      <w:bookmarkStart w:id="0" w:name="_GoBack"/>
      <w:bookmarkEnd w:id="0"/>
      <w:r w:rsidR="00E30166">
        <w:rPr>
          <w:rFonts w:ascii="Times New Roman" w:hAnsi="Times New Roman"/>
          <w:sz w:val="26"/>
          <w:szCs w:val="26"/>
          <w:lang w:val="be-BY"/>
        </w:rPr>
        <w:t>________________</w:t>
      </w:r>
    </w:p>
    <w:p w14:paraId="25F3A71F" w14:textId="59BB1E7A" w:rsidR="00477E7F" w:rsidRPr="00477E7F" w:rsidRDefault="00477E7F" w:rsidP="00477E7F">
      <w:pPr>
        <w:ind w:left="7080" w:firstLine="708"/>
        <w:jc w:val="both"/>
        <w:rPr>
          <w:rFonts w:ascii="Times New Roman" w:hAnsi="Times New Roman"/>
          <w:sz w:val="26"/>
          <w:szCs w:val="26"/>
          <w:vertAlign w:val="superscript"/>
          <w:lang w:val="be-BY"/>
        </w:rPr>
      </w:pPr>
      <w:r w:rsidRPr="00477E7F">
        <w:rPr>
          <w:rFonts w:ascii="Times New Roman" w:hAnsi="Times New Roman"/>
          <w:sz w:val="26"/>
          <w:szCs w:val="26"/>
          <w:vertAlign w:val="superscript"/>
          <w:lang w:val="be-BY"/>
        </w:rPr>
        <w:t>подпіс</w:t>
      </w:r>
    </w:p>
    <w:p w14:paraId="7A8D229B" w14:textId="77777777" w:rsidR="00477E7F" w:rsidRPr="00477E7F" w:rsidRDefault="00477E7F" w:rsidP="00FA2562">
      <w:pPr>
        <w:jc w:val="both"/>
        <w:rPr>
          <w:rFonts w:ascii="Times New Roman" w:hAnsi="Times New Roman"/>
          <w:sz w:val="26"/>
          <w:szCs w:val="26"/>
          <w:lang w:val="be-BY"/>
        </w:rPr>
      </w:pPr>
    </w:p>
    <w:p w14:paraId="51764F02" w14:textId="77777777" w:rsidR="00FA2562" w:rsidRPr="00E136F7" w:rsidRDefault="00FA2562" w:rsidP="00FA2562">
      <w:pPr>
        <w:ind w:firstLine="708"/>
        <w:jc w:val="both"/>
        <w:rPr>
          <w:sz w:val="24"/>
          <w:szCs w:val="24"/>
          <w:lang w:val="be-BY"/>
        </w:rPr>
      </w:pPr>
      <w:r w:rsidRPr="00477E7F">
        <w:rPr>
          <w:rFonts w:ascii="Times New Roman" w:hAnsi="Times New Roman"/>
          <w:sz w:val="26"/>
          <w:szCs w:val="26"/>
          <w:lang w:val="be-BY"/>
        </w:rPr>
        <w:t>Згодны</w:t>
      </w:r>
      <w:r>
        <w:rPr>
          <w:rFonts w:ascii="Times New Roman" w:hAnsi="Times New Roman"/>
          <w:sz w:val="26"/>
          <w:szCs w:val="26"/>
          <w:lang w:val="be-BY"/>
        </w:rPr>
        <w:t>(-на)</w:t>
      </w:r>
      <w:r w:rsidRPr="00477E7F">
        <w:rPr>
          <w:rFonts w:ascii="Times New Roman" w:hAnsi="Times New Roman"/>
          <w:sz w:val="26"/>
          <w:szCs w:val="26"/>
          <w:lang w:val="be-BY"/>
        </w:rPr>
        <w:t xml:space="preserve"> на прадастаўленне па запыце службы "адно акно", іншымі дзяржаўнымі органамі, іншымі арганізацыямі дакументаў і (або) звестак, неабходных для ажыццяўлення адміністрацыйнай працэдуры, якія змяшчаюць інфармацыю, якая датычыцца мяне і маёй сям'і. </w:t>
      </w:r>
    </w:p>
    <w:p w14:paraId="42C1F357" w14:textId="77777777" w:rsidR="00FA2562" w:rsidRDefault="00FA2562" w:rsidP="00FA2562">
      <w:pPr>
        <w:ind w:left="7513" w:hanging="43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</w:t>
      </w:r>
    </w:p>
    <w:p w14:paraId="25A134DD" w14:textId="77777777" w:rsidR="00FA2562" w:rsidRDefault="00FA2562" w:rsidP="00FA2562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p w14:paraId="3475B71C" w14:textId="77777777" w:rsidR="00FA2562" w:rsidRPr="000F5E37" w:rsidRDefault="00FA2562" w:rsidP="00FA2562">
      <w:pPr>
        <w:ind w:left="7513" w:hanging="7513"/>
        <w:rPr>
          <w:rFonts w:ascii="Times New Roman" w:hAnsi="Times New Roman"/>
          <w:sz w:val="20"/>
          <w:szCs w:val="20"/>
        </w:rPr>
      </w:pPr>
    </w:p>
    <w:p w14:paraId="67CCE06E" w14:textId="77777777" w:rsidR="00066797" w:rsidRDefault="00066797" w:rsidP="00885391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</w:p>
    <w:p w14:paraId="39CAC084" w14:textId="77777777" w:rsidR="00066797" w:rsidRDefault="00066797" w:rsidP="00885391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</w:p>
    <w:p w14:paraId="324858A7" w14:textId="77777777" w:rsidR="00066797" w:rsidRPr="00171F45" w:rsidRDefault="00066797" w:rsidP="00AE45D4">
      <w:pPr>
        <w:ind w:left="8505" w:hanging="8505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___________________________________</w:t>
      </w:r>
      <w:r w:rsidR="00AE45D4">
        <w:rPr>
          <w:rFonts w:ascii="Times New Roman" w:hAnsi="Times New Roman"/>
          <w:sz w:val="20"/>
          <w:szCs w:val="20"/>
          <w:lang w:val="ru-RU"/>
        </w:rPr>
        <w:t>__________</w:t>
      </w:r>
      <w:r>
        <w:rPr>
          <w:rFonts w:ascii="Times New Roman" w:hAnsi="Times New Roman"/>
          <w:sz w:val="20"/>
          <w:szCs w:val="20"/>
          <w:lang w:val="ru-RU"/>
        </w:rPr>
        <w:t>________________________________________________</w:t>
      </w:r>
    </w:p>
    <w:sectPr w:rsidR="00066797" w:rsidRPr="00171F45" w:rsidSect="008D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A515D" w14:textId="77777777" w:rsidR="00BE1DFE" w:rsidRDefault="00BE1DFE" w:rsidP="00A83581">
      <w:r>
        <w:separator/>
      </w:r>
    </w:p>
  </w:endnote>
  <w:endnote w:type="continuationSeparator" w:id="0">
    <w:p w14:paraId="0690B028" w14:textId="77777777" w:rsidR="00BE1DFE" w:rsidRDefault="00BE1DFE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6791C" w14:textId="77777777" w:rsidR="00BE1DFE" w:rsidRDefault="00BE1DFE" w:rsidP="00A83581">
      <w:r>
        <w:separator/>
      </w:r>
    </w:p>
  </w:footnote>
  <w:footnote w:type="continuationSeparator" w:id="0">
    <w:p w14:paraId="1209266C" w14:textId="77777777" w:rsidR="00BE1DFE" w:rsidRDefault="00BE1DFE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65FA3"/>
    <w:multiLevelType w:val="hybridMultilevel"/>
    <w:tmpl w:val="F014E2F2"/>
    <w:lvl w:ilvl="0" w:tplc="0C2C51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746"/>
    <w:rsid w:val="00002207"/>
    <w:rsid w:val="00055265"/>
    <w:rsid w:val="00066797"/>
    <w:rsid w:val="00091B63"/>
    <w:rsid w:val="000A1277"/>
    <w:rsid w:val="000F5E37"/>
    <w:rsid w:val="0014293A"/>
    <w:rsid w:val="00153CC6"/>
    <w:rsid w:val="00171F45"/>
    <w:rsid w:val="001E254A"/>
    <w:rsid w:val="00240B7C"/>
    <w:rsid w:val="00272C0E"/>
    <w:rsid w:val="002A4DCD"/>
    <w:rsid w:val="002C215C"/>
    <w:rsid w:val="002C61E6"/>
    <w:rsid w:val="002E64D6"/>
    <w:rsid w:val="002F6286"/>
    <w:rsid w:val="00350409"/>
    <w:rsid w:val="003842BF"/>
    <w:rsid w:val="003A3BE7"/>
    <w:rsid w:val="003E20AA"/>
    <w:rsid w:val="00405035"/>
    <w:rsid w:val="00405D4D"/>
    <w:rsid w:val="004736FE"/>
    <w:rsid w:val="00477E7F"/>
    <w:rsid w:val="004C0736"/>
    <w:rsid w:val="00500E9E"/>
    <w:rsid w:val="00513A1E"/>
    <w:rsid w:val="00556E4D"/>
    <w:rsid w:val="005A4EA4"/>
    <w:rsid w:val="005D5D3A"/>
    <w:rsid w:val="00624EA2"/>
    <w:rsid w:val="00630C33"/>
    <w:rsid w:val="006319A2"/>
    <w:rsid w:val="006338B0"/>
    <w:rsid w:val="00643308"/>
    <w:rsid w:val="006A488C"/>
    <w:rsid w:val="006C39BF"/>
    <w:rsid w:val="006D79CB"/>
    <w:rsid w:val="007245A6"/>
    <w:rsid w:val="0075448F"/>
    <w:rsid w:val="00754EB4"/>
    <w:rsid w:val="007816CA"/>
    <w:rsid w:val="00790D42"/>
    <w:rsid w:val="00885391"/>
    <w:rsid w:val="00894CC5"/>
    <w:rsid w:val="008C5723"/>
    <w:rsid w:val="008D0C82"/>
    <w:rsid w:val="008D6DD8"/>
    <w:rsid w:val="00952623"/>
    <w:rsid w:val="00953359"/>
    <w:rsid w:val="00977746"/>
    <w:rsid w:val="009A4DE8"/>
    <w:rsid w:val="009F0CD2"/>
    <w:rsid w:val="00A83581"/>
    <w:rsid w:val="00A83A1B"/>
    <w:rsid w:val="00AE45D4"/>
    <w:rsid w:val="00BE1DFE"/>
    <w:rsid w:val="00C420FC"/>
    <w:rsid w:val="00C45315"/>
    <w:rsid w:val="00CA08C7"/>
    <w:rsid w:val="00CA1D8B"/>
    <w:rsid w:val="00CE6196"/>
    <w:rsid w:val="00D12350"/>
    <w:rsid w:val="00D25348"/>
    <w:rsid w:val="00D31112"/>
    <w:rsid w:val="00D3205D"/>
    <w:rsid w:val="00D95723"/>
    <w:rsid w:val="00D9677D"/>
    <w:rsid w:val="00D976B9"/>
    <w:rsid w:val="00DC2EBD"/>
    <w:rsid w:val="00E03ED6"/>
    <w:rsid w:val="00E13755"/>
    <w:rsid w:val="00E30166"/>
    <w:rsid w:val="00E7454F"/>
    <w:rsid w:val="00E93359"/>
    <w:rsid w:val="00EA13AE"/>
    <w:rsid w:val="00EA3E2D"/>
    <w:rsid w:val="00EB2A7E"/>
    <w:rsid w:val="00EB46F6"/>
    <w:rsid w:val="00EB5879"/>
    <w:rsid w:val="00F673C3"/>
    <w:rsid w:val="00F97F71"/>
    <w:rsid w:val="00FA2562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9588BF"/>
  <w15:docId w15:val="{DDA3CC9F-56CD-403E-9AB2-9653F6C6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customStyle="1" w:styleId="newncpi">
    <w:name w:val="newncpi"/>
    <w:basedOn w:val="a"/>
    <w:uiPriority w:val="99"/>
    <w:rsid w:val="00CA08C7"/>
    <w:pPr>
      <w:autoSpaceDE w:val="0"/>
      <w:autoSpaceDN w:val="0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F62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F6286"/>
    <w:rPr>
      <w:rFonts w:ascii="Segoe UI" w:hAnsi="Segoe UI" w:cs="Segoe UI"/>
      <w:sz w:val="18"/>
      <w:szCs w:val="18"/>
      <w:lang w:val="en-US"/>
    </w:rPr>
  </w:style>
  <w:style w:type="paragraph" w:styleId="aa">
    <w:name w:val="No Spacing"/>
    <w:uiPriority w:val="99"/>
    <w:qFormat/>
    <w:rsid w:val="00500E9E"/>
    <w:rPr>
      <w:sz w:val="22"/>
      <w:szCs w:val="22"/>
      <w:lang w:val="en-US" w:eastAsia="en-US"/>
    </w:rPr>
  </w:style>
  <w:style w:type="character" w:customStyle="1" w:styleId="colorff00ff">
    <w:name w:val="color__ff00ff"/>
    <w:uiPriority w:val="99"/>
    <w:rsid w:val="00E03E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78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42EB5-572B-4C12-AD5B-2089B10F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44</cp:revision>
  <cp:lastPrinted>2024-02-02T11:08:00Z</cp:lastPrinted>
  <dcterms:created xsi:type="dcterms:W3CDTF">2018-09-20T09:23:00Z</dcterms:created>
  <dcterms:modified xsi:type="dcterms:W3CDTF">2024-06-08T18:20:00Z</dcterms:modified>
</cp:coreProperties>
</file>