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070B03" w:rsidRPr="00A80D26" w14:paraId="64CE1824" w14:textId="77777777" w:rsidTr="00C050F1">
        <w:tc>
          <w:tcPr>
            <w:tcW w:w="3805" w:type="dxa"/>
          </w:tcPr>
          <w:p w14:paraId="0BA63BEF" w14:textId="77777777" w:rsidR="00070B03" w:rsidRDefault="00070B03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C8C00FA" w14:textId="77777777" w:rsidR="00A80D26" w:rsidRPr="005504E6" w:rsidRDefault="00A80D26" w:rsidP="00A80D2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20E7A3F" w14:textId="674A2E31" w:rsidR="00A80D26" w:rsidRPr="00A23B1A" w:rsidRDefault="00A80D26" w:rsidP="00A80D2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 w:rsidR="00A23B1A"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20748D71" w14:textId="77777777" w:rsidR="00A80D26" w:rsidRPr="005504E6" w:rsidRDefault="00A80D26" w:rsidP="00A80D2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3262F7A0" w14:textId="2B268DD6" w:rsidR="00A80D26" w:rsidRPr="00A23B1A" w:rsidRDefault="00A23B1A" w:rsidP="00A23B1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="00A80D26"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="00A80D26"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19C28B38" w14:textId="042DDA0E" w:rsidR="00A80D26" w:rsidRPr="00A23B1A" w:rsidRDefault="00A80D26" w:rsidP="00A80D2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 w:rsid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5763B1DE" w14:textId="40C1F051" w:rsidR="00A80D26" w:rsidRPr="005504E6" w:rsidRDefault="00A80D26" w:rsidP="00A80D2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26A656E7" w14:textId="35A499E2" w:rsidR="00A80D26" w:rsidRPr="00A23B1A" w:rsidRDefault="00A80D26" w:rsidP="00A80D2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 w:rsid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660A259" w14:textId="77777777" w:rsidR="00A80D26" w:rsidRPr="005504E6" w:rsidRDefault="00A80D26" w:rsidP="00A80D2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24C133E0" w14:textId="189FB8D7" w:rsidR="00A80D26" w:rsidRPr="00A23B1A" w:rsidRDefault="00A80D26" w:rsidP="00A80D2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 w:rsidR="00A23B1A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BE0030" w14:textId="77777777" w:rsidR="00070B03" w:rsidRDefault="00A80D26" w:rsidP="00A80D26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  <w:p w14:paraId="37737EA4" w14:textId="66C500D6" w:rsidR="00A80D26" w:rsidRDefault="00A80D26" w:rsidP="00A80D26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14:paraId="52B86545" w14:textId="77777777" w:rsidR="00A80D26" w:rsidRPr="00B96C2B" w:rsidRDefault="00A80D26" w:rsidP="00A80D26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96C2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37ACD0C3" w14:textId="77777777" w:rsidR="00A80D26" w:rsidRDefault="00A80D26" w:rsidP="00272C0E">
      <w:pPr>
        <w:pStyle w:val="aa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A80D2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узгадненні (дазволе) пераўладкавання і (або) перапланіроўкі жылога памяшкання, нежылога памяшкання ў жылым доме</w:t>
      </w:r>
    </w:p>
    <w:p w14:paraId="351B5638" w14:textId="77777777" w:rsidR="00A80D26" w:rsidRDefault="00A80D26" w:rsidP="00272C0E">
      <w:pPr>
        <w:pStyle w:val="aa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B0ECAE3" w14:textId="62039AFA" w:rsidR="00070B03" w:rsidRDefault="00A80D26" w:rsidP="00272C0E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0D26">
        <w:rPr>
          <w:rFonts w:ascii="Times New Roman" w:hAnsi="Times New Roman"/>
          <w:sz w:val="26"/>
          <w:szCs w:val="26"/>
          <w:lang w:val="ru-RU"/>
        </w:rPr>
        <w:t>Прашу</w:t>
      </w:r>
      <w:r w:rsidR="00070B03" w:rsidRPr="00500E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0B03"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__________________________________________________________________   </w:t>
      </w:r>
    </w:p>
    <w:p w14:paraId="218A1BBE" w14:textId="2E2B3F87" w:rsidR="00070B03" w:rsidRPr="00A80D26" w:rsidRDefault="00A80D26" w:rsidP="00A80D26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80D26">
        <w:rPr>
          <w:rFonts w:ascii="Times New Roman" w:hAnsi="Times New Roman"/>
          <w:sz w:val="24"/>
          <w:szCs w:val="24"/>
          <w:vertAlign w:val="superscript"/>
          <w:lang w:val="ru-RU"/>
        </w:rPr>
        <w:t>узгадніць, дазволіць</w:t>
      </w:r>
    </w:p>
    <w:p w14:paraId="4A57011E" w14:textId="77777777" w:rsidR="00070B03" w:rsidRDefault="00070B03" w:rsidP="00EF458A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06D2C57A" w14:textId="19C5AB2F" w:rsidR="00070B03" w:rsidRDefault="00A80D26" w:rsidP="000F5E37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80D26">
        <w:rPr>
          <w:rFonts w:ascii="Times New Roman" w:hAnsi="Times New Roman"/>
          <w:sz w:val="24"/>
          <w:szCs w:val="24"/>
          <w:vertAlign w:val="superscript"/>
          <w:lang w:val="ru-RU"/>
        </w:rPr>
        <w:t>перапланіроўку і (або) пераўладкаванне</w:t>
      </w:r>
    </w:p>
    <w:p w14:paraId="5EEE8A2C" w14:textId="55D6BC6F" w:rsidR="00070B03" w:rsidRDefault="00070B03" w:rsidP="00EF458A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  <w:r w:rsidR="00A80D26">
        <w:rPr>
          <w:rFonts w:ascii="Times New Roman" w:hAnsi="Times New Roman"/>
          <w:sz w:val="24"/>
          <w:szCs w:val="24"/>
          <w:lang w:val="ru-RU"/>
        </w:rPr>
        <w:t>,</w:t>
      </w:r>
    </w:p>
    <w:p w14:paraId="0037A450" w14:textId="73A27BD5" w:rsidR="00070B03" w:rsidRDefault="00A80D26" w:rsidP="000F5E37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80D26">
        <w:rPr>
          <w:rFonts w:ascii="Times New Roman" w:hAnsi="Times New Roman"/>
          <w:sz w:val="24"/>
          <w:szCs w:val="24"/>
          <w:vertAlign w:val="superscript"/>
          <w:lang w:val="ru-RU"/>
        </w:rPr>
        <w:t>жылога памяшкання, нежылога памяшкання ў жылым доме</w:t>
      </w:r>
    </w:p>
    <w:p w14:paraId="0823BB17" w14:textId="13999A78" w:rsidR="00D66F9A" w:rsidRDefault="00A80D26" w:rsidP="00D66F9A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A80D26">
        <w:rPr>
          <w:rFonts w:ascii="Times New Roman" w:hAnsi="Times New Roman"/>
          <w:sz w:val="26"/>
          <w:szCs w:val="26"/>
          <w:lang w:val="ru-RU"/>
        </w:rPr>
        <w:t>размешчанага(ай) па адрасе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>: ______________________________</w:t>
      </w:r>
      <w:r>
        <w:rPr>
          <w:rFonts w:ascii="Times New Roman" w:hAnsi="Times New Roman"/>
          <w:sz w:val="26"/>
          <w:szCs w:val="26"/>
          <w:lang w:val="ru-RU"/>
        </w:rPr>
        <w:t>___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>_</w:t>
      </w:r>
      <w:r w:rsidR="00B1267D" w:rsidRPr="00D66F9A">
        <w:rPr>
          <w:rFonts w:ascii="Times New Roman" w:hAnsi="Times New Roman"/>
          <w:sz w:val="26"/>
          <w:szCs w:val="26"/>
          <w:lang w:val="ru-RU"/>
        </w:rPr>
        <w:t>_</w:t>
      </w:r>
      <w:r w:rsidR="00D66F9A">
        <w:rPr>
          <w:rFonts w:ascii="Times New Roman" w:hAnsi="Times New Roman"/>
          <w:sz w:val="26"/>
          <w:szCs w:val="26"/>
          <w:lang w:val="ru-RU"/>
        </w:rPr>
        <w:t>____________</w:t>
      </w:r>
    </w:p>
    <w:p w14:paraId="378A647D" w14:textId="6CA6782C" w:rsidR="00070B03" w:rsidRPr="00D66F9A" w:rsidRDefault="00D66F9A" w:rsidP="00D66F9A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80D26" w:rsidRPr="00A80D26">
        <w:rPr>
          <w:rFonts w:ascii="Times New Roman" w:hAnsi="Times New Roman"/>
          <w:sz w:val="26"/>
          <w:szCs w:val="26"/>
          <w:lang w:val="ru-RU"/>
        </w:rPr>
        <w:t xml:space="preserve">у адпаведнасці з </w:t>
      </w:r>
      <w:r>
        <w:rPr>
          <w:rFonts w:ascii="Times New Roman" w:hAnsi="Times New Roman"/>
          <w:sz w:val="26"/>
          <w:szCs w:val="26"/>
          <w:lang w:val="ru-RU"/>
        </w:rPr>
        <w:t>________________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>_________________________________________</w:t>
      </w:r>
    </w:p>
    <w:p w14:paraId="533DF1CA" w14:textId="0FAAC2F8" w:rsidR="00070B03" w:rsidRPr="00D31112" w:rsidRDefault="00070B03" w:rsidP="00500E9E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</w:t>
      </w:r>
      <w:r w:rsidR="00A80D26" w:rsidRPr="00A80D26">
        <w:rPr>
          <w:rFonts w:ascii="Times New Roman" w:hAnsi="Times New Roman"/>
          <w:sz w:val="24"/>
          <w:szCs w:val="24"/>
          <w:vertAlign w:val="superscript"/>
          <w:lang w:val="ru-RU"/>
        </w:rPr>
        <w:t>план-схемай або пералікам (апісаннем) работ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14:paraId="0A71BF2F" w14:textId="40FC926E" w:rsidR="00070B03" w:rsidRPr="00D66F9A" w:rsidRDefault="00A80D26" w:rsidP="00500E9E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A80D26">
        <w:rPr>
          <w:rFonts w:ascii="Times New Roman" w:hAnsi="Times New Roman"/>
          <w:sz w:val="26"/>
          <w:szCs w:val="26"/>
          <w:lang w:val="ru-RU"/>
        </w:rPr>
        <w:t>па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 xml:space="preserve"> _____________________</w:t>
      </w:r>
      <w:r w:rsidR="00D66F9A">
        <w:rPr>
          <w:rFonts w:ascii="Times New Roman" w:hAnsi="Times New Roman"/>
          <w:sz w:val="26"/>
          <w:szCs w:val="26"/>
          <w:lang w:val="ru-RU"/>
        </w:rPr>
        <w:t>______________________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D66F9A">
        <w:rPr>
          <w:rFonts w:ascii="Times New Roman" w:hAnsi="Times New Roman"/>
          <w:sz w:val="26"/>
          <w:szCs w:val="26"/>
          <w:lang w:val="ru-RU"/>
        </w:rPr>
        <w:t>____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 xml:space="preserve">________, </w:t>
      </w:r>
      <w:r w:rsidRPr="00A80D26">
        <w:rPr>
          <w:rFonts w:ascii="Times New Roman" w:hAnsi="Times New Roman"/>
          <w:sz w:val="26"/>
          <w:szCs w:val="26"/>
          <w:lang w:val="ru-RU"/>
        </w:rPr>
        <w:t>складзеных у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48C017A9" w14:textId="272000AE" w:rsidR="00070B03" w:rsidRPr="00D31112" w:rsidRDefault="00A80D26" w:rsidP="00A80D26">
      <w:pPr>
        <w:pStyle w:val="aa"/>
        <w:ind w:left="2124" w:firstLine="70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80D26">
        <w:rPr>
          <w:rFonts w:ascii="Times New Roman" w:hAnsi="Times New Roman"/>
          <w:sz w:val="24"/>
          <w:szCs w:val="24"/>
          <w:vertAlign w:val="superscript"/>
          <w:lang w:val="ru-RU"/>
        </w:rPr>
        <w:t>пераўладкаванні і (або) перапланіроўцы</w:t>
      </w:r>
    </w:p>
    <w:p w14:paraId="0C5880F8" w14:textId="0B16A572" w:rsidR="00070B03" w:rsidRPr="00D66F9A" w:rsidRDefault="00A80D26" w:rsidP="00500E9E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A80D26">
        <w:rPr>
          <w:rFonts w:ascii="Times New Roman" w:hAnsi="Times New Roman"/>
          <w:sz w:val="26"/>
          <w:szCs w:val="26"/>
          <w:lang w:val="ru-RU"/>
        </w:rPr>
        <w:t>адвольнай форме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>.</w:t>
      </w:r>
    </w:p>
    <w:p w14:paraId="3A586404" w14:textId="203C045E" w:rsidR="00070B03" w:rsidRPr="00D66F9A" w:rsidRDefault="003A020E" w:rsidP="003A020E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A020E">
        <w:rPr>
          <w:rFonts w:ascii="Times New Roman" w:hAnsi="Times New Roman"/>
          <w:sz w:val="26"/>
          <w:szCs w:val="26"/>
          <w:lang w:val="ru-RU"/>
        </w:rPr>
        <w:t>Пры разглядзе заявы абавязваюся ва ўзгоднены са мной час прадаставіць доступ у памяшканне прадстаўнікам арганізацыі, якая ажыццяўляе эксплуатацыю жыллёвага фонду і (або) прадастаўляе жыллёва-камунальныя паслугі, і мясцовага выканаўчага і распарадчага органа</w:t>
      </w:r>
      <w:r w:rsidR="00070B03" w:rsidRPr="003A020E">
        <w:rPr>
          <w:rFonts w:ascii="Times New Roman" w:hAnsi="Times New Roman"/>
          <w:sz w:val="26"/>
          <w:szCs w:val="26"/>
          <w:lang w:val="ru-RU"/>
        </w:rPr>
        <w:t>.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6C01B096" w14:textId="4CA3601D" w:rsidR="00070B03" w:rsidRPr="00D66F9A" w:rsidRDefault="003D0230" w:rsidP="003A020E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3D0230">
        <w:rPr>
          <w:rFonts w:ascii="Times New Roman" w:hAnsi="Times New Roman"/>
          <w:sz w:val="26"/>
          <w:szCs w:val="26"/>
          <w:lang w:val="ru-RU"/>
        </w:rPr>
        <w:t>Пісьмовая згода паўналетніх грамадзян, якія маюць права валодання і карыстання памяшканнем, пераўладкаванне і (або) перапланіроўка якога ініцыюецца, і ўдзельнікаў агульнай долевай уласнасці</w:t>
      </w:r>
    </w:p>
    <w:p w14:paraId="17E0611B" w14:textId="77777777" w:rsidR="00070B03" w:rsidRPr="006D79CB" w:rsidRDefault="00070B03" w:rsidP="006D79CB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______         </w:t>
      </w:r>
      <w:r w:rsidR="00B16B1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15FA10F8" w14:textId="2DAADBC6" w:rsidR="00070B03" w:rsidRDefault="00070B03" w:rsidP="006D79CB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3D0230" w:rsidRPr="003D0230">
        <w:rPr>
          <w:rFonts w:ascii="Times New Roman" w:hAnsi="Times New Roman"/>
          <w:vertAlign w:val="superscript"/>
          <w:lang w:val="ru-RU"/>
        </w:rPr>
        <w:t>Прозвішча, імя, імя па бацьку грамадзяніна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</w:t>
      </w:r>
      <w:r w:rsidR="00B16B15">
        <w:rPr>
          <w:rFonts w:ascii="Times New Roman" w:hAnsi="Times New Roman"/>
          <w:vertAlign w:val="superscript"/>
          <w:lang w:val="ru-RU"/>
        </w:rPr>
        <w:t xml:space="preserve">  </w:t>
      </w:r>
      <w:r>
        <w:rPr>
          <w:rFonts w:ascii="Times New Roman" w:hAnsi="Times New Roman"/>
          <w:vertAlign w:val="superscript"/>
          <w:lang w:val="ru-RU"/>
        </w:rPr>
        <w:t xml:space="preserve">   дата                                 </w:t>
      </w:r>
      <w:r w:rsidR="003D0230" w:rsidRPr="003D0230">
        <w:rPr>
          <w:rFonts w:ascii="Times New Roman" w:hAnsi="Times New Roman"/>
          <w:vertAlign w:val="superscript"/>
          <w:lang w:val="ru-RU"/>
        </w:rPr>
        <w:t>подпіс</w:t>
      </w:r>
    </w:p>
    <w:p w14:paraId="3569AA80" w14:textId="77777777" w:rsidR="00070B03" w:rsidRPr="00D31112" w:rsidRDefault="00070B03" w:rsidP="00D31112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</w:t>
      </w:r>
      <w:r w:rsidR="00B16B15">
        <w:rPr>
          <w:rFonts w:ascii="Times New Roman" w:hAnsi="Times New Roman"/>
          <w:color w:val="000000"/>
          <w:sz w:val="28"/>
          <w:szCs w:val="28"/>
          <w:lang w:val="ru-RU"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31BEB104" w14:textId="2ADFF1CB" w:rsidR="00070B03" w:rsidRDefault="00070B03" w:rsidP="00D31112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3D0230">
        <w:rPr>
          <w:rFonts w:ascii="Times New Roman" w:hAnsi="Times New Roman"/>
          <w:color w:val="000000"/>
          <w:highlight w:val="white"/>
          <w:vertAlign w:val="superscript"/>
          <w:lang w:val="ru-RU" w:eastAsia="ru-RU"/>
        </w:rPr>
        <w:t>Прозвішча, імя, імя па бацьку грамадзяніна</w:t>
      </w:r>
      <w:r w:rsidR="003D0230">
        <w:rPr>
          <w:rFonts w:ascii="Times New Roman" w:hAnsi="Times New Roman"/>
          <w:color w:val="000000"/>
          <w:vertAlign w:val="superscript"/>
          <w:lang w:val="ru-RU" w:eastAsia="ru-RU"/>
        </w:rPr>
        <w:t xml:space="preserve"> 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</w:t>
      </w:r>
      <w:r w:rsidR="00B16B15">
        <w:rPr>
          <w:rFonts w:ascii="Times New Roman" w:hAnsi="Times New Roman"/>
          <w:vertAlign w:val="superscript"/>
          <w:lang w:val="ru-RU"/>
        </w:rPr>
        <w:t xml:space="preserve"> </w:t>
      </w:r>
      <w:r>
        <w:rPr>
          <w:rFonts w:ascii="Times New Roman" w:hAnsi="Times New Roman"/>
          <w:vertAlign w:val="superscript"/>
          <w:lang w:val="ru-RU"/>
        </w:rPr>
        <w:t xml:space="preserve">   </w:t>
      </w:r>
      <w:r w:rsidR="00B16B15">
        <w:rPr>
          <w:rFonts w:ascii="Times New Roman" w:hAnsi="Times New Roman"/>
          <w:vertAlign w:val="superscript"/>
          <w:lang w:val="ru-RU"/>
        </w:rPr>
        <w:t xml:space="preserve"> </w:t>
      </w:r>
      <w:r>
        <w:rPr>
          <w:rFonts w:ascii="Times New Roman" w:hAnsi="Times New Roman"/>
          <w:vertAlign w:val="superscript"/>
          <w:lang w:val="ru-RU"/>
        </w:rPr>
        <w:t xml:space="preserve"> дата                                 </w:t>
      </w:r>
      <w:r w:rsidR="003D0230" w:rsidRPr="003D0230">
        <w:rPr>
          <w:rFonts w:ascii="Times New Roman" w:hAnsi="Times New Roman"/>
          <w:vertAlign w:val="superscript"/>
          <w:lang w:val="ru-RU"/>
        </w:rPr>
        <w:t>подпіс</w:t>
      </w:r>
    </w:p>
    <w:p w14:paraId="7B99A8FC" w14:textId="77777777" w:rsidR="00070B03" w:rsidRPr="00D31112" w:rsidRDefault="00070B03" w:rsidP="00D31112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</w:t>
      </w:r>
      <w:r w:rsidR="00B16B15">
        <w:rPr>
          <w:rFonts w:ascii="Times New Roman" w:hAnsi="Times New Roman"/>
          <w:color w:val="000000"/>
          <w:sz w:val="28"/>
          <w:szCs w:val="28"/>
          <w:lang w:val="ru-RU"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50F4D723" w14:textId="3B6C3214" w:rsidR="00070B03" w:rsidRDefault="00070B03" w:rsidP="00D31112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3D0230">
        <w:rPr>
          <w:rFonts w:ascii="Times New Roman" w:hAnsi="Times New Roman"/>
          <w:color w:val="000000"/>
          <w:highlight w:val="white"/>
          <w:vertAlign w:val="superscript"/>
          <w:lang w:val="ru-RU" w:eastAsia="ru-RU"/>
        </w:rPr>
        <w:t>Прозвішча, імя, імя па бацьку грамадзяніна</w:t>
      </w:r>
      <w:r w:rsidR="003D0230">
        <w:rPr>
          <w:rFonts w:ascii="Times New Roman" w:hAnsi="Times New Roman"/>
          <w:color w:val="000000"/>
          <w:vertAlign w:val="superscript"/>
          <w:lang w:val="ru-RU" w:eastAsia="ru-RU"/>
        </w:rPr>
        <w:t xml:space="preserve"> 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</w:t>
      </w:r>
      <w:r w:rsidR="00B16B15">
        <w:rPr>
          <w:rFonts w:ascii="Times New Roman" w:hAnsi="Times New Roman"/>
          <w:vertAlign w:val="superscript"/>
          <w:lang w:val="ru-RU"/>
        </w:rPr>
        <w:t xml:space="preserve">  </w:t>
      </w:r>
      <w:r>
        <w:rPr>
          <w:rFonts w:ascii="Times New Roman" w:hAnsi="Times New Roman"/>
          <w:vertAlign w:val="superscript"/>
          <w:lang w:val="ru-RU"/>
        </w:rPr>
        <w:t xml:space="preserve">    дата                                 </w:t>
      </w:r>
      <w:r w:rsidR="003D0230" w:rsidRPr="003D0230">
        <w:rPr>
          <w:rFonts w:ascii="Times New Roman" w:hAnsi="Times New Roman"/>
          <w:vertAlign w:val="superscript"/>
          <w:lang w:val="ru-RU"/>
        </w:rPr>
        <w:t>подпіс</w:t>
      </w:r>
    </w:p>
    <w:p w14:paraId="1A8B714E" w14:textId="77777777" w:rsidR="00781A49" w:rsidRDefault="00781A49" w:rsidP="00781A49">
      <w:pPr>
        <w:pStyle w:val="aa"/>
        <w:ind w:firstLine="708"/>
        <w:rPr>
          <w:rFonts w:ascii="Times New Roman" w:hAnsi="Times New Roman"/>
          <w:sz w:val="24"/>
          <w:szCs w:val="24"/>
          <w:lang w:val="ru-RU"/>
        </w:rPr>
      </w:pPr>
    </w:p>
    <w:p w14:paraId="557626E7" w14:textId="35F35F83" w:rsidR="00070B03" w:rsidRDefault="003D0230" w:rsidP="00781A49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070B03" w:rsidRPr="00D66F9A">
        <w:rPr>
          <w:rFonts w:ascii="Times New Roman" w:hAnsi="Times New Roman"/>
          <w:sz w:val="26"/>
          <w:szCs w:val="26"/>
          <w:lang w:val="ru-RU"/>
        </w:rPr>
        <w:t>:</w:t>
      </w:r>
    </w:p>
    <w:p w14:paraId="54A3FBBB" w14:textId="77777777" w:rsidR="0010644C" w:rsidRPr="00D66F9A" w:rsidRDefault="0010644C" w:rsidP="00781A49">
      <w:pPr>
        <w:pStyle w:val="aa"/>
        <w:ind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754"/>
      </w:tblGrid>
      <w:tr w:rsidR="00070B03" w:rsidRPr="00BE0296" w14:paraId="2AD368C2" w14:textId="77777777" w:rsidTr="009510E0">
        <w:tc>
          <w:tcPr>
            <w:tcW w:w="817" w:type="dxa"/>
          </w:tcPr>
          <w:p w14:paraId="35489C16" w14:textId="77777777" w:rsidR="00070B03" w:rsidRPr="00D66F9A" w:rsidRDefault="00070B03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F9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3D98D295" w14:textId="74548A8E" w:rsidR="00070B03" w:rsidRPr="00D66F9A" w:rsidRDefault="003D0230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230">
              <w:rPr>
                <w:rFonts w:ascii="Times New Roman" w:hAnsi="Times New Roman"/>
                <w:sz w:val="26"/>
                <w:szCs w:val="26"/>
                <w:lang w:val="ru-RU"/>
              </w:rPr>
              <w:t>тэхнічны пашпарт на жылое памяшканне</w:t>
            </w:r>
            <w:r w:rsidR="00070B03" w:rsidRPr="00D66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070B03" w:rsidRPr="00BE0296" w14:paraId="45ECBA48" w14:textId="77777777" w:rsidTr="00951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B66B106" w14:textId="77777777" w:rsidR="00070B03" w:rsidRPr="00D66F9A" w:rsidRDefault="00070B03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F9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7DA1DEC9" w14:textId="5D6E74B3" w:rsidR="00070B03" w:rsidRPr="00D66F9A" w:rsidRDefault="003D0230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230">
              <w:rPr>
                <w:rFonts w:ascii="Times New Roman" w:hAnsi="Times New Roman"/>
                <w:sz w:val="26"/>
                <w:szCs w:val="26"/>
                <w:lang w:val="ru-RU"/>
              </w:rPr>
              <w:t>дакумент, які пацвярджае права ўласнасці на памяшканне</w:t>
            </w:r>
            <w:r w:rsidR="00070B03" w:rsidRPr="00D66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070B03" w:rsidRPr="00BE0296" w14:paraId="749D49FF" w14:textId="77777777" w:rsidTr="009510E0">
        <w:tc>
          <w:tcPr>
            <w:tcW w:w="817" w:type="dxa"/>
          </w:tcPr>
          <w:p w14:paraId="25B34056" w14:textId="77777777" w:rsidR="00070B03" w:rsidRPr="00D66F9A" w:rsidRDefault="00070B03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F9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68B7F776" w14:textId="4DE10220" w:rsidR="00070B03" w:rsidRPr="00D66F9A" w:rsidRDefault="003D0230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230">
              <w:rPr>
                <w:rFonts w:ascii="Times New Roman" w:hAnsi="Times New Roman"/>
                <w:sz w:val="26"/>
                <w:szCs w:val="26"/>
                <w:lang w:val="ru-RU"/>
              </w:rPr>
              <w:t>план-схема або пералік (апісанне) работ па пераўладкаванні і (або) перапланіроўцы памяшкання, складзены ў адвольнай форме</w:t>
            </w:r>
            <w:r w:rsidR="00070B03" w:rsidRPr="00D66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070B03" w:rsidRPr="00BE0296" w14:paraId="596406E8" w14:textId="77777777" w:rsidTr="00951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2CBD90" w14:textId="77777777" w:rsidR="00070B03" w:rsidRPr="00D66F9A" w:rsidRDefault="00070B03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F9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3C7115F4" w14:textId="3AE5B470" w:rsidR="00070B03" w:rsidRPr="00D66F9A" w:rsidRDefault="003D0230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230">
              <w:rPr>
                <w:rFonts w:ascii="Times New Roman" w:hAnsi="Times New Roman"/>
                <w:sz w:val="26"/>
                <w:szCs w:val="26"/>
                <w:lang w:val="ru-RU"/>
              </w:rPr>
              <w:t>пісьмовая згода арганізацыі забудоўшчыкаў у жылых дамах гэтай арганізацыі</w:t>
            </w:r>
            <w:r w:rsidR="00070B03" w:rsidRPr="00D66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; </w:t>
            </w:r>
          </w:p>
        </w:tc>
      </w:tr>
      <w:tr w:rsidR="00070B03" w:rsidRPr="00BE0296" w14:paraId="2F4B70A3" w14:textId="77777777" w:rsidTr="00951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69E73E" w14:textId="77777777" w:rsidR="00070B03" w:rsidRPr="00D66F9A" w:rsidRDefault="00070B03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F9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12D9241F" w14:textId="4153FB82" w:rsidR="00070B03" w:rsidRPr="00D66F9A" w:rsidRDefault="003D0230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230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пісьмовая згода паўналетніх грамадзян, якія маюць права валодання і карыстання памяшканнем, пераўладкаванне і (або) перапланіроўка якога ініцыюецца, і ўдзельнікаў агульнай долевай уласнасці</w:t>
            </w:r>
            <w:r w:rsidR="00070B03" w:rsidRPr="00D66F9A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</w:tc>
      </w:tr>
      <w:tr w:rsidR="00070B03" w:rsidRPr="00BE0296" w14:paraId="56E14DE9" w14:textId="77777777" w:rsidTr="00951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C2CD99B" w14:textId="77777777" w:rsidR="00070B03" w:rsidRPr="00D66F9A" w:rsidRDefault="00070B03" w:rsidP="009510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F9A">
              <w:rPr>
                <w:rFonts w:ascii="Times New Roman" w:hAnsi="Times New Roman"/>
                <w:sz w:val="26"/>
                <w:szCs w:val="26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5FA4F895" w14:textId="3BA03E44" w:rsidR="00070B03" w:rsidRPr="00D66F9A" w:rsidRDefault="003D0230" w:rsidP="009510E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230">
              <w:rPr>
                <w:rFonts w:ascii="Times New Roman" w:hAnsi="Times New Roman"/>
                <w:sz w:val="26"/>
                <w:szCs w:val="26"/>
                <w:lang w:val="ru-RU"/>
              </w:rPr>
              <w:t>пісьмовая згода залогатрымальніка жылога памяшкання, нежылога памяшкання ў жылым доме на ўзгадненне (дазвол) пераўладкавання і (або) перапланіроўкі</w:t>
            </w:r>
            <w:r w:rsidR="00070B03" w:rsidRPr="00D66F9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</w:tbl>
    <w:p w14:paraId="1C76BF0F" w14:textId="77777777" w:rsidR="00070B03" w:rsidRDefault="00070B03" w:rsidP="002C215C">
      <w:pPr>
        <w:jc w:val="both"/>
        <w:rPr>
          <w:rFonts w:ascii="Times New Roman" w:hAnsi="Times New Roman"/>
          <w:lang w:val="ru-RU"/>
        </w:rPr>
      </w:pPr>
    </w:p>
    <w:p w14:paraId="128C6D02" w14:textId="77777777" w:rsidR="00070B03" w:rsidRDefault="00070B03" w:rsidP="00A838A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</w:t>
      </w:r>
      <w:r w:rsidR="00B16B15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>____________</w:t>
      </w:r>
    </w:p>
    <w:p w14:paraId="303E8EF0" w14:textId="77777777" w:rsidR="00070B03" w:rsidRDefault="00070B03" w:rsidP="00A838A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14:paraId="6AFE6347" w14:textId="77777777" w:rsidR="00070B03" w:rsidRDefault="00070B03" w:rsidP="00A838A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</w:t>
      </w:r>
      <w:r w:rsidR="00B16B15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>______________________________________________________________________</w:t>
      </w:r>
    </w:p>
    <w:p w14:paraId="3C338FAF" w14:textId="77777777" w:rsidR="00070B03" w:rsidRDefault="00070B03" w:rsidP="002C215C">
      <w:pPr>
        <w:jc w:val="both"/>
        <w:rPr>
          <w:rFonts w:ascii="Times New Roman" w:hAnsi="Times New Roman"/>
          <w:lang w:val="ru-RU"/>
        </w:rPr>
      </w:pPr>
    </w:p>
    <w:p w14:paraId="71284C5E" w14:textId="23CCA37A" w:rsidR="00D66F9A" w:rsidRDefault="00BE0296" w:rsidP="002C215C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7CA83ACF" w14:textId="3247FAEA" w:rsidR="00BE0296" w:rsidRDefault="00BE0296" w:rsidP="002C215C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подпіс</w:t>
      </w:r>
    </w:p>
    <w:p w14:paraId="48CFF385" w14:textId="77777777" w:rsidR="00BE0296" w:rsidRPr="00BE0296" w:rsidRDefault="00BE0296" w:rsidP="002C215C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1CAEA7FA" w14:textId="77777777" w:rsidR="003D0230" w:rsidRPr="00E136F7" w:rsidRDefault="003D0230" w:rsidP="003D0230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736EE46E" w14:textId="77777777" w:rsidR="003D0230" w:rsidRDefault="003D0230" w:rsidP="003D0230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526CCE9B" w14:textId="72189F06" w:rsidR="00070B03" w:rsidRDefault="003D0230" w:rsidP="003D023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333EF8D6" w14:textId="77777777" w:rsidR="00070B03" w:rsidRPr="000F5E37" w:rsidRDefault="00070B03" w:rsidP="00885391">
      <w:pPr>
        <w:ind w:left="7513" w:hanging="7513"/>
        <w:rPr>
          <w:rFonts w:ascii="Times New Roman" w:hAnsi="Times New Roman"/>
          <w:sz w:val="20"/>
          <w:szCs w:val="20"/>
        </w:rPr>
      </w:pPr>
    </w:p>
    <w:sectPr w:rsidR="00070B03" w:rsidRPr="000F5E37" w:rsidSect="00BB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2978" w14:textId="77777777" w:rsidR="0026707F" w:rsidRDefault="0026707F" w:rsidP="00A83581">
      <w:r>
        <w:separator/>
      </w:r>
    </w:p>
  </w:endnote>
  <w:endnote w:type="continuationSeparator" w:id="0">
    <w:p w14:paraId="0B90FDB9" w14:textId="77777777" w:rsidR="0026707F" w:rsidRDefault="0026707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CFFA" w14:textId="77777777" w:rsidR="0026707F" w:rsidRDefault="0026707F" w:rsidP="00A83581">
      <w:r>
        <w:separator/>
      </w:r>
    </w:p>
  </w:footnote>
  <w:footnote w:type="continuationSeparator" w:id="0">
    <w:p w14:paraId="19410D12" w14:textId="77777777" w:rsidR="0026707F" w:rsidRDefault="0026707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2207"/>
    <w:rsid w:val="00055265"/>
    <w:rsid w:val="00070B03"/>
    <w:rsid w:val="00072315"/>
    <w:rsid w:val="000A1277"/>
    <w:rsid w:val="000F5E37"/>
    <w:rsid w:val="0010644C"/>
    <w:rsid w:val="00141EEF"/>
    <w:rsid w:val="0015597B"/>
    <w:rsid w:val="00166CEB"/>
    <w:rsid w:val="00185828"/>
    <w:rsid w:val="00194845"/>
    <w:rsid w:val="002508FE"/>
    <w:rsid w:val="0026707F"/>
    <w:rsid w:val="00272C0E"/>
    <w:rsid w:val="002A4DCD"/>
    <w:rsid w:val="002B4004"/>
    <w:rsid w:val="002C215C"/>
    <w:rsid w:val="002C61E6"/>
    <w:rsid w:val="002F6286"/>
    <w:rsid w:val="0033162A"/>
    <w:rsid w:val="0033516D"/>
    <w:rsid w:val="00341F3D"/>
    <w:rsid w:val="003A020E"/>
    <w:rsid w:val="003D0230"/>
    <w:rsid w:val="00405035"/>
    <w:rsid w:val="00465345"/>
    <w:rsid w:val="004C0736"/>
    <w:rsid w:val="00500E9E"/>
    <w:rsid w:val="0059456A"/>
    <w:rsid w:val="005F3ADE"/>
    <w:rsid w:val="006319A2"/>
    <w:rsid w:val="00641469"/>
    <w:rsid w:val="0066731E"/>
    <w:rsid w:val="006936CA"/>
    <w:rsid w:val="006A488C"/>
    <w:rsid w:val="006B15BE"/>
    <w:rsid w:val="006D79CB"/>
    <w:rsid w:val="00754EB4"/>
    <w:rsid w:val="00772EB3"/>
    <w:rsid w:val="007816CA"/>
    <w:rsid w:val="00781A49"/>
    <w:rsid w:val="00790D42"/>
    <w:rsid w:val="00885391"/>
    <w:rsid w:val="008A22F1"/>
    <w:rsid w:val="008B1D5C"/>
    <w:rsid w:val="008D6DD8"/>
    <w:rsid w:val="009510E0"/>
    <w:rsid w:val="00952623"/>
    <w:rsid w:val="00977746"/>
    <w:rsid w:val="00A20F3A"/>
    <w:rsid w:val="00A23B1A"/>
    <w:rsid w:val="00A80D26"/>
    <w:rsid w:val="00A83581"/>
    <w:rsid w:val="00A838A6"/>
    <w:rsid w:val="00A83A1B"/>
    <w:rsid w:val="00B1267D"/>
    <w:rsid w:val="00B16B15"/>
    <w:rsid w:val="00B633EA"/>
    <w:rsid w:val="00B96C2B"/>
    <w:rsid w:val="00BA0974"/>
    <w:rsid w:val="00BB31C2"/>
    <w:rsid w:val="00BE0296"/>
    <w:rsid w:val="00C050F1"/>
    <w:rsid w:val="00C45315"/>
    <w:rsid w:val="00CA08C7"/>
    <w:rsid w:val="00CE6196"/>
    <w:rsid w:val="00D25348"/>
    <w:rsid w:val="00D31112"/>
    <w:rsid w:val="00D3205D"/>
    <w:rsid w:val="00D66F9A"/>
    <w:rsid w:val="00DC2EBD"/>
    <w:rsid w:val="00DC42FE"/>
    <w:rsid w:val="00DD6B1E"/>
    <w:rsid w:val="00E03ED6"/>
    <w:rsid w:val="00E44806"/>
    <w:rsid w:val="00E7454F"/>
    <w:rsid w:val="00E93359"/>
    <w:rsid w:val="00EA3E2D"/>
    <w:rsid w:val="00EB2A7E"/>
    <w:rsid w:val="00EB445D"/>
    <w:rsid w:val="00EB46F6"/>
    <w:rsid w:val="00EF33B4"/>
    <w:rsid w:val="00EF458A"/>
    <w:rsid w:val="00FC732D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A6A94"/>
  <w15:docId w15:val="{2AE07382-02F2-48F8-8077-167AEE73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  <w:style w:type="character" w:customStyle="1" w:styleId="colorff00ff">
    <w:name w:val="color__ff00ff"/>
    <w:uiPriority w:val="99"/>
    <w:rsid w:val="00E03E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45</cp:revision>
  <cp:lastPrinted>2023-05-31T06:20:00Z</cp:lastPrinted>
  <dcterms:created xsi:type="dcterms:W3CDTF">2018-09-20T09:23:00Z</dcterms:created>
  <dcterms:modified xsi:type="dcterms:W3CDTF">2024-10-01T18:30:00Z</dcterms:modified>
</cp:coreProperties>
</file>