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E141F2" w:rsidRPr="00613C32" w:rsidTr="00395F5D">
        <w:tc>
          <w:tcPr>
            <w:tcW w:w="3805" w:type="dxa"/>
          </w:tcPr>
          <w:p w:rsidR="00E141F2" w:rsidRDefault="00E141F2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:rsidR="00613C32" w:rsidRPr="005504E6" w:rsidRDefault="00613C32" w:rsidP="00613C3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:rsidR="00613C32" w:rsidRPr="00A23B1A" w:rsidRDefault="00613C32" w:rsidP="00613C3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:rsidR="00613C32" w:rsidRPr="005504E6" w:rsidRDefault="00613C32" w:rsidP="00613C3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:rsidR="00613C32" w:rsidRPr="00A23B1A" w:rsidRDefault="00613C32" w:rsidP="00613C3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:rsidR="00613C32" w:rsidRPr="00A23B1A" w:rsidRDefault="00613C32" w:rsidP="00613C3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:rsidR="00613C32" w:rsidRPr="005504E6" w:rsidRDefault="00613C32" w:rsidP="00613C3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:rsidR="00613C32" w:rsidRPr="00A23B1A" w:rsidRDefault="00613C32" w:rsidP="00613C3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сведчыць пра асобу ________________ серыя 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 №________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:rsidR="00613C32" w:rsidRPr="00A23B1A" w:rsidRDefault="00613C32" w:rsidP="00613C3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:rsidR="00613C32" w:rsidRPr="005504E6" w:rsidRDefault="00613C32" w:rsidP="00613C3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:rsidR="00613C32" w:rsidRPr="00A23B1A" w:rsidRDefault="00613C32" w:rsidP="00613C3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:rsidR="00613C32" w:rsidRPr="005504E6" w:rsidRDefault="00613C32" w:rsidP="00613C3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калі і кім выдадзены</w:t>
            </w:r>
          </w:p>
          <w:p w:rsidR="00613C32" w:rsidRPr="00A23B1A" w:rsidRDefault="00613C32" w:rsidP="00613C3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:rsidR="00E141F2" w:rsidRDefault="00613C32" w:rsidP="00613C3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:rsidR="004C2942" w:rsidRDefault="004C294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613C32" w:rsidRPr="00BB3464" w:rsidRDefault="00613C32" w:rsidP="00613C3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:rsidR="00E141F2" w:rsidRPr="004C2942" w:rsidRDefault="00613C32" w:rsidP="0067429C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13C32">
        <w:rPr>
          <w:rFonts w:ascii="Times New Roman" w:hAnsi="Times New Roman"/>
          <w:b/>
          <w:sz w:val="26"/>
          <w:szCs w:val="26"/>
          <w:lang w:val="ru-RU"/>
        </w:rPr>
        <w:t>аб уключэнні ў склад арганізацыі забудоўшчыкаў, якая фарміруецца з ліку грамадзян, якія знаходзяцца на ўліку маючых патрэбу ў паляпшэнні жыллёвых умоў</w:t>
      </w:r>
      <w:r w:rsidR="00E141F2" w:rsidRPr="00613C3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E141F2" w:rsidRPr="004C2942" w:rsidRDefault="00E141F2" w:rsidP="0067429C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141F2" w:rsidRPr="003B5693" w:rsidRDefault="00613C32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613C32">
        <w:rPr>
          <w:rFonts w:ascii="Times New Roman" w:hAnsi="Times New Roman"/>
          <w:color w:val="000000"/>
          <w:sz w:val="26"/>
          <w:szCs w:val="26"/>
          <w:lang w:val="ru-RU"/>
        </w:rPr>
        <w:t>Прашу ўключыць   мяне ў склад арганізацыі забудоўшчыкаў, якая фарміруецца з ліку грамадзян, якія знаходзяцца на ўліку маючых патрэбу ў паляпшэнні жыллёвых умоў для будаўніцтва</w:t>
      </w:r>
      <w:r w:rsidR="00E141F2"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 _________________________</w:t>
      </w:r>
      <w:r w:rsidR="004C2942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 w:rsidR="00E141F2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</w:t>
      </w:r>
    </w:p>
    <w:p w:rsidR="00E141F2" w:rsidRPr="00613C32" w:rsidRDefault="00E141F2" w:rsidP="00613C32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</w:t>
      </w:r>
      <w:r w:rsidR="004C294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</w:t>
      </w:r>
      <w:r w:rsidR="004C294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613C32" w:rsidRP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адн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</w:t>
      </w:r>
      <w:r w:rsidR="00613C32" w:rsidRP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-, двух-, трохпакаёвай кватэры</w:t>
      </w:r>
    </w:p>
    <w:p w:rsidR="00E141F2" w:rsidRPr="004C2942" w:rsidRDefault="004C2942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</w:t>
      </w: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>_____,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агульнай плошчай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жылой плошчай</w:t>
      </w:r>
      <w:r w:rsidR="00E141F2"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квадратнага метра, па вуліцы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гарадскога пасёлка Зэльва з аказаннем дзяржаўнай падтрымкі і са зняццем з уліку маючых патрэбу ў паляпшэнні жыллёвых умоў</w:t>
      </w:r>
      <w:r w:rsidR="00E141F2" w:rsidRPr="00613C32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</w:p>
    <w:p w:rsidR="00E141F2" w:rsidRPr="004C2942" w:rsidRDefault="00613C32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ўліку маючых патрэбу ў паляпшэнні жыллёвых умоў знаходжуся з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«______» _____________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г. у __________________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____________________</w:t>
      </w:r>
    </w:p>
    <w:p w:rsidR="00E141F2" w:rsidRPr="00613C32" w:rsidRDefault="00E141F2" w:rsidP="00613C32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4C294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</w:t>
      </w:r>
      <w:r w:rsidR="004C294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</w:t>
      </w:r>
      <w:r w:rsidR="00613C32" w:rsidRP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і распарадчага органа</w:t>
      </w:r>
    </w:p>
    <w:p w:rsidR="00E141F2" w:rsidRPr="003B5693" w:rsidRDefault="004C2942" w:rsidP="003B5693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</w:t>
      </w:r>
      <w:r w:rsidR="00613C32">
        <w:rPr>
          <w:rFonts w:ascii="Times New Roman" w:hAnsi="Times New Roman"/>
          <w:color w:val="000000"/>
          <w:sz w:val="25"/>
          <w:szCs w:val="25"/>
          <w:lang w:val="ru-RU"/>
        </w:rPr>
        <w:t>_______________________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 w:rsidR="00613C32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 w:rsidR="00E141F2"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___ 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агульны</w:t>
      </w:r>
      <w:r w:rsid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спіс</w:t>
      </w:r>
      <w:r w:rsidR="00E141F2" w:rsidRPr="00613C32"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і з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 ________ г. в</w:t>
      </w:r>
      <w:r w:rsidR="00613C32"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</w:t>
      </w:r>
      <w:r w:rsidR="00E141F2">
        <w:rPr>
          <w:rFonts w:ascii="Times New Roman" w:hAnsi="Times New Roman"/>
          <w:color w:val="000000"/>
          <w:sz w:val="25"/>
          <w:szCs w:val="25"/>
          <w:lang w:val="ru-RU"/>
        </w:rPr>
        <w:t>________</w:t>
      </w:r>
      <w:r w:rsidR="00E141F2" w:rsidRPr="003B5693">
        <w:rPr>
          <w:rFonts w:ascii="Times New Roman" w:hAnsi="Times New Roman"/>
          <w:color w:val="000000"/>
          <w:sz w:val="25"/>
          <w:szCs w:val="25"/>
          <w:lang w:val="ru-RU"/>
        </w:rPr>
        <w:t>__________</w:t>
      </w:r>
    </w:p>
    <w:p w:rsidR="00E141F2" w:rsidRDefault="00E141F2" w:rsidP="003B5693">
      <w:pPr>
        <w:jc w:val="both"/>
        <w:rPr>
          <w:rFonts w:ascii="Times New Roman" w:hAnsi="Times New Roman"/>
          <w:i/>
          <w:color w:val="000000"/>
          <w:sz w:val="25"/>
          <w:szCs w:val="25"/>
          <w:vertAlign w:val="superscript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</w:t>
      </w:r>
      <w:r w:rsidR="00613C32" w:rsidRP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і распарадчага органа</w:t>
      </w:r>
      <w:r w:rsidR="00613C3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</w:p>
    <w:p w:rsidR="00E141F2" w:rsidRPr="00613C32" w:rsidRDefault="004C2942" w:rsidP="00613C32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</w:t>
      </w:r>
      <w:r w:rsidR="00613C32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як шматдзетная сям'я (асобны спіс</w:t>
      </w:r>
      <w:r w:rsidR="00613C32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613C32" w:rsidRDefault="00613C32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Дадаткова паведамляю, што я і чальцы маёй сям'і на праве ўласнасці жылых памяшканняў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E141F2" w:rsidRPr="004C2942" w:rsidRDefault="00613C32" w:rsidP="00613C32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E141F2" w:rsidRPr="004C2942" w:rsidRDefault="00613C32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Адчужэнне жылых памяшканняў, якія належаць на праве ўласнасці, на працягу апошніх пяці гадоў мной і (або) членамі маёй сям'і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E141F2"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_________________. </w:t>
      </w:r>
    </w:p>
    <w:p w:rsidR="00E141F2" w:rsidRPr="004C2942" w:rsidRDefault="00E141F2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 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>згод</w:t>
      </w:r>
      <w:r w:rsidR="00613C32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="00613C32" w:rsidRPr="00613C32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зняцце з уліку маючых патрэбу ў паляпшэнні жыллёвых умоў</w:t>
      </w:r>
      <w:r w:rsidRPr="004C294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E141F2" w:rsidRPr="004C2942" w:rsidRDefault="00E141F2" w:rsidP="002321F1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141F2" w:rsidRPr="004C2942" w:rsidRDefault="00613C32" w:rsidP="00613C32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Pr="0014293A">
        <w:rPr>
          <w:rFonts w:ascii="Times New Roman" w:hAnsi="Times New Roman"/>
          <w:sz w:val="26"/>
          <w:szCs w:val="26"/>
          <w:lang w:val="ru-RU"/>
        </w:rPr>
        <w:t>:</w:t>
      </w:r>
    </w:p>
    <w:p w:rsidR="00E141F2" w:rsidRPr="004C2942" w:rsidRDefault="00E141F2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4C294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E141F2" w:rsidRPr="004C2942" w:rsidRDefault="00E141F2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4C294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613C32" w:rsidRPr="00657242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13C32" w:rsidRPr="006C39BF" w:rsidRDefault="00613C32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613C32" w:rsidRPr="00657242" w:rsidRDefault="00613C32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                 ________________</w:t>
            </w:r>
          </w:p>
        </w:tc>
      </w:tr>
      <w:tr w:rsidR="00613C32" w:rsidRPr="000667C0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13C32" w:rsidRPr="00657242" w:rsidRDefault="00613C32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13C32" w:rsidRPr="002925FC" w:rsidRDefault="00613C32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:rsidR="00613C32" w:rsidRDefault="00613C32" w:rsidP="00613C3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13C32" w:rsidRPr="00E136F7" w:rsidRDefault="00613C32" w:rsidP="00613C32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613C32" w:rsidRDefault="00613C32" w:rsidP="00613C32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E141F2" w:rsidRPr="003B5693" w:rsidRDefault="00613C32" w:rsidP="00613C32">
      <w:pPr>
        <w:pStyle w:val="aa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E141F2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0D" w:rsidRDefault="0086520D" w:rsidP="00A83581">
      <w:r>
        <w:separator/>
      </w:r>
    </w:p>
  </w:endnote>
  <w:endnote w:type="continuationSeparator" w:id="0">
    <w:p w:rsidR="0086520D" w:rsidRDefault="0086520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0D" w:rsidRDefault="0086520D" w:rsidP="00A83581">
      <w:r>
        <w:separator/>
      </w:r>
    </w:p>
  </w:footnote>
  <w:footnote w:type="continuationSeparator" w:id="0">
    <w:p w:rsidR="0086520D" w:rsidRDefault="0086520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52B55"/>
    <w:rsid w:val="00061A44"/>
    <w:rsid w:val="0008017F"/>
    <w:rsid w:val="000A1277"/>
    <w:rsid w:val="000F77F4"/>
    <w:rsid w:val="002321F1"/>
    <w:rsid w:val="00232B62"/>
    <w:rsid w:val="00293D99"/>
    <w:rsid w:val="00294E0C"/>
    <w:rsid w:val="002A4DCD"/>
    <w:rsid w:val="002C7D1A"/>
    <w:rsid w:val="002E0589"/>
    <w:rsid w:val="00357809"/>
    <w:rsid w:val="003822D1"/>
    <w:rsid w:val="00395F5D"/>
    <w:rsid w:val="003B5693"/>
    <w:rsid w:val="00422B51"/>
    <w:rsid w:val="004A3805"/>
    <w:rsid w:val="004C2942"/>
    <w:rsid w:val="004D5F45"/>
    <w:rsid w:val="004E0A56"/>
    <w:rsid w:val="00567801"/>
    <w:rsid w:val="00574E40"/>
    <w:rsid w:val="005A4B03"/>
    <w:rsid w:val="005A77D9"/>
    <w:rsid w:val="0060204C"/>
    <w:rsid w:val="00613C32"/>
    <w:rsid w:val="0067429C"/>
    <w:rsid w:val="006A488C"/>
    <w:rsid w:val="00744A56"/>
    <w:rsid w:val="00754EB4"/>
    <w:rsid w:val="007816CA"/>
    <w:rsid w:val="007C5B8D"/>
    <w:rsid w:val="0086520D"/>
    <w:rsid w:val="00977746"/>
    <w:rsid w:val="00A44450"/>
    <w:rsid w:val="00A80C3E"/>
    <w:rsid w:val="00A83581"/>
    <w:rsid w:val="00A83A1B"/>
    <w:rsid w:val="00A927C0"/>
    <w:rsid w:val="00AB783D"/>
    <w:rsid w:val="00AD1BDC"/>
    <w:rsid w:val="00B35DAB"/>
    <w:rsid w:val="00C55A5F"/>
    <w:rsid w:val="00C950E1"/>
    <w:rsid w:val="00CF772F"/>
    <w:rsid w:val="00D25348"/>
    <w:rsid w:val="00DC639C"/>
    <w:rsid w:val="00E141F2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43609"/>
  <w15:docId w15:val="{FF9903D3-2C48-4DB8-9EF6-07DCB92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13C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13C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27</cp:revision>
  <dcterms:created xsi:type="dcterms:W3CDTF">2018-09-20T09:23:00Z</dcterms:created>
  <dcterms:modified xsi:type="dcterms:W3CDTF">2024-06-08T15:47:00Z</dcterms:modified>
</cp:coreProperties>
</file>