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B109BD" w:rsidRPr="00E36FB2" w14:paraId="034DDCD7" w14:textId="77777777" w:rsidTr="00D23071">
        <w:tc>
          <w:tcPr>
            <w:tcW w:w="3805" w:type="dxa"/>
          </w:tcPr>
          <w:p w14:paraId="50D51411" w14:textId="77777777" w:rsidR="00B109BD" w:rsidRDefault="00B109BD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96FA42C" w14:textId="77777777" w:rsidR="00E36FB2" w:rsidRPr="005504E6" w:rsidRDefault="00E36FB2" w:rsidP="00E36FB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AF9F736" w14:textId="77777777" w:rsidR="00E36FB2" w:rsidRPr="00A23B1A" w:rsidRDefault="00E36FB2" w:rsidP="00E36FB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128DBA8C" w14:textId="77777777" w:rsidR="00E36FB2" w:rsidRPr="005504E6" w:rsidRDefault="00E36FB2" w:rsidP="00E36FB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23A3DF0" w14:textId="77777777" w:rsidR="00E36FB2" w:rsidRPr="00A23B1A" w:rsidRDefault="00E36FB2" w:rsidP="00E36FB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6F66F90D" w14:textId="77777777" w:rsidR="00E36FB2" w:rsidRPr="00A23B1A" w:rsidRDefault="00E36FB2" w:rsidP="00E36FB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5C6D51E5" w14:textId="77777777" w:rsidR="00E36FB2" w:rsidRPr="005504E6" w:rsidRDefault="00E36FB2" w:rsidP="00E36FB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336D62F9" w14:textId="77777777" w:rsidR="00E36FB2" w:rsidRPr="00A23B1A" w:rsidRDefault="00E36FB2" w:rsidP="00E36FB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067AB983" w14:textId="77777777" w:rsidR="00E36FB2" w:rsidRPr="005504E6" w:rsidRDefault="00E36FB2" w:rsidP="00E36FB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FA553E2" w14:textId="77777777" w:rsidR="00E36FB2" w:rsidRPr="00A23B1A" w:rsidRDefault="00E36FB2" w:rsidP="00E36FB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648FFF9B" w14:textId="77777777" w:rsidR="000830BA" w:rsidRDefault="00E36FB2" w:rsidP="00E36FB2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5D1DDD6D" w14:textId="77777777" w:rsidR="000830BA" w:rsidRDefault="000830B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DC476B7" w14:textId="77777777" w:rsidR="00E36FB2" w:rsidRPr="006C39BF" w:rsidRDefault="00E36FB2" w:rsidP="00E36FB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550B2C56" w14:textId="77777777" w:rsidR="00B109BD" w:rsidRPr="000830BA" w:rsidRDefault="00E36FB2" w:rsidP="00BB1E5A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36FB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дазволе прадастаўлення жылога памяшкання (яго частак) па дагаворы найму жылога памяшкання прыватнага жыллёвага фонду або дагавору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(субсідыі)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(рэканструкцыю) ва ўстаноўленым парадку</w:t>
      </w:r>
    </w:p>
    <w:p w14:paraId="28B0C1A0" w14:textId="77777777" w:rsidR="00B109BD" w:rsidRPr="00BB1E5A" w:rsidRDefault="00B109BD" w:rsidP="00BB1E5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000DD8F" w14:textId="77777777" w:rsidR="00B109BD" w:rsidRDefault="00E36FB2" w:rsidP="005A4B03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36FB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дазволіць прадастаўленне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B109B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</w:p>
    <w:p w14:paraId="5C4086E5" w14:textId="77777777" w:rsidR="00C27564" w:rsidRDefault="00C27564" w:rsidP="00C27564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</w:t>
      </w:r>
      <w:r w:rsidR="00E36FB2" w:rsidRPr="00E36FB2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жылога памяшкання, часткі жылога памяшкання</w:t>
      </w:r>
    </w:p>
    <w:p w14:paraId="3283F820" w14:textId="77777777" w:rsidR="00B109BD" w:rsidRPr="00BB1E5A" w:rsidRDefault="00C27564" w:rsidP="00C27564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______________________________________________________________________________________________________________________________________________</w:t>
      </w:r>
      <w:r w:rsidR="00B109BD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</w:t>
      </w:r>
    </w:p>
    <w:p w14:paraId="0BD2C3E9" w14:textId="77777777" w:rsidR="00B109BD" w:rsidRDefault="00E36FB2" w:rsidP="00BB1E5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36FB2">
        <w:rPr>
          <w:rFonts w:ascii="Times New Roman" w:hAnsi="Times New Roman"/>
          <w:color w:val="000000"/>
          <w:sz w:val="26"/>
          <w:szCs w:val="26"/>
          <w:lang w:val="ru-RU"/>
        </w:rPr>
        <w:t>размешчанага па адрасе</w:t>
      </w:r>
      <w:r w:rsidR="00B109BD">
        <w:rPr>
          <w:rFonts w:ascii="Times New Roman" w:hAnsi="Times New Roman"/>
          <w:color w:val="000000"/>
          <w:sz w:val="26"/>
          <w:szCs w:val="26"/>
          <w:lang w:val="ru-RU"/>
        </w:rPr>
        <w:t>: 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B109BD">
        <w:rPr>
          <w:rFonts w:ascii="Times New Roman" w:hAnsi="Times New Roman"/>
          <w:color w:val="000000"/>
          <w:sz w:val="26"/>
          <w:szCs w:val="26"/>
          <w:lang w:val="ru-RU"/>
        </w:rPr>
        <w:t>______________</w:t>
      </w:r>
      <w:r w:rsidR="00C27564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B109BD">
        <w:rPr>
          <w:rFonts w:ascii="Times New Roman" w:hAnsi="Times New Roman"/>
          <w:color w:val="000000"/>
          <w:sz w:val="26"/>
          <w:szCs w:val="26"/>
          <w:lang w:val="ru-RU"/>
        </w:rPr>
        <w:t>__________________</w:t>
      </w:r>
    </w:p>
    <w:p w14:paraId="2FB284C8" w14:textId="77777777" w:rsidR="00B109BD" w:rsidRDefault="00B109BD" w:rsidP="005A4B0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E36FB2" w:rsidRPr="00E36FB2">
        <w:rPr>
          <w:lang w:val="ru-RU"/>
        </w:rPr>
        <w:t xml:space="preserve"> </w:t>
      </w:r>
      <w:r w:rsidR="00E36FB2" w:rsidRPr="00E36FB2">
        <w:rPr>
          <w:rFonts w:ascii="Times New Roman" w:hAnsi="Times New Roman"/>
          <w:color w:val="000000"/>
          <w:sz w:val="26"/>
          <w:szCs w:val="26"/>
          <w:lang w:val="ru-RU"/>
        </w:rPr>
        <w:t xml:space="preserve">і пабудаванага з прыцягненнем ільготнага крэдыту, выдадзенага банкам на будаўніцтва ва ўстаноўленым парадку, па дагаворы найму жылога памяшкання прыватнага жыллёвага фонду, у сувязі з </w:t>
      </w:r>
      <w:r w:rsidR="00E36FB2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</w:p>
    <w:p w14:paraId="6E9CBCE7" w14:textId="77777777" w:rsidR="00B109BD" w:rsidRDefault="00B109BD" w:rsidP="005A4B03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</w:t>
      </w:r>
      <w:r w:rsidR="00E36FB2" w:rsidRPr="00E36FB2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падстава прадастаўлення жылога памяшкання (яго часткі)</w:t>
      </w:r>
    </w:p>
    <w:p w14:paraId="0E07D85E" w14:textId="77777777" w:rsidR="00B109BD" w:rsidRDefault="00B109BD" w:rsidP="005A4B0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</w:t>
      </w:r>
      <w:r w:rsidR="00544FCA">
        <w:rPr>
          <w:rFonts w:ascii="Times New Roman" w:hAnsi="Times New Roman"/>
          <w:color w:val="000000"/>
          <w:sz w:val="26"/>
          <w:szCs w:val="26"/>
          <w:lang w:val="ru-RU"/>
        </w:rPr>
        <w:t>_</w:t>
      </w:r>
    </w:p>
    <w:p w14:paraId="5E0437BB" w14:textId="77777777" w:rsidR="00E36FB2" w:rsidRDefault="00E36FB2" w:rsidP="00544FCA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па дагавору</w:t>
      </w:r>
      <w:r w:rsidRPr="00E36FB2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найм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а</w:t>
      </w:r>
      <w:r w:rsidRPr="00E36FB2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прыватнага жыллёвага фонду</w:t>
      </w:r>
    </w:p>
    <w:p w14:paraId="62DAF9DE" w14:textId="77777777" w:rsidR="00544FCA" w:rsidRDefault="00E36FB2" w:rsidP="00E36FB2">
      <w:pPr>
        <w:pStyle w:val="aa"/>
        <w:jc w:val="both"/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544FCA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</w:t>
      </w:r>
    </w:p>
    <w:p w14:paraId="05B099EF" w14:textId="77777777" w:rsidR="00B109BD" w:rsidRPr="00190826" w:rsidRDefault="00544FCA" w:rsidP="0019082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09B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30E28F5" w14:textId="77777777" w:rsidR="00B109BD" w:rsidRDefault="00B109B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3146359E" w14:textId="77777777" w:rsidR="00B109BD" w:rsidRPr="00567801" w:rsidRDefault="00E36FB2" w:rsidP="00E36FB2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B109BD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6D83B67A" w14:textId="77777777" w:rsidR="00B109BD" w:rsidRPr="00567801" w:rsidRDefault="00B109B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70FC5C7B" w14:textId="77777777" w:rsidR="00B109BD" w:rsidRDefault="00B109B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C74C5C2" w14:textId="77777777" w:rsidR="00B109BD" w:rsidRDefault="00B109B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6D36CAE" w14:textId="77777777" w:rsidR="00B109BD" w:rsidRDefault="00B109B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7FD3ACF" w14:textId="77777777" w:rsidR="00B109BD" w:rsidRDefault="00B109B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8C5EABF" w14:textId="77777777" w:rsidR="00B109BD" w:rsidRDefault="00B109B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E36FB2" w:rsidRPr="00657242" w14:paraId="358E70E9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B692B" w14:textId="77777777" w:rsidR="00E36FB2" w:rsidRPr="00657242" w:rsidRDefault="00E36FB2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E36FB2" w:rsidRPr="000667C0" w14:paraId="76DD7F1E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E6FC4" w14:textId="77777777" w:rsidR="00E36FB2" w:rsidRPr="00657242" w:rsidRDefault="00E36FB2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272DD" w14:textId="77777777" w:rsidR="00E36FB2" w:rsidRPr="002925FC" w:rsidRDefault="00E36FB2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2A62A540" w14:textId="77777777" w:rsidR="00E36FB2" w:rsidRDefault="00E36FB2" w:rsidP="00E36FB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56A4BC3" w14:textId="77777777" w:rsidR="00E36FB2" w:rsidRPr="00E136F7" w:rsidRDefault="00E36FB2" w:rsidP="00E36FB2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79E94490" w14:textId="77777777" w:rsidR="00E36FB2" w:rsidRDefault="00E36FB2" w:rsidP="00E36FB2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04F84885" w14:textId="77777777" w:rsidR="00B109BD" w:rsidRPr="00C27564" w:rsidRDefault="00E36FB2" w:rsidP="00E36FB2">
      <w:pPr>
        <w:pStyle w:val="aa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B109BD" w:rsidRPr="00C27564" w:rsidSect="0008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F9D6A" w14:textId="77777777" w:rsidR="005C256D" w:rsidRDefault="005C256D" w:rsidP="00A83581">
      <w:r>
        <w:separator/>
      </w:r>
    </w:p>
  </w:endnote>
  <w:endnote w:type="continuationSeparator" w:id="0">
    <w:p w14:paraId="4FBD8D7E" w14:textId="77777777" w:rsidR="005C256D" w:rsidRDefault="005C256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F8CE" w14:textId="77777777" w:rsidR="005C256D" w:rsidRDefault="005C256D" w:rsidP="00A83581">
      <w:r>
        <w:separator/>
      </w:r>
    </w:p>
  </w:footnote>
  <w:footnote w:type="continuationSeparator" w:id="0">
    <w:p w14:paraId="7F06ECFC" w14:textId="77777777" w:rsidR="005C256D" w:rsidRDefault="005C256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6267240">
    <w:abstractNumId w:val="1"/>
  </w:num>
  <w:num w:numId="2" w16cid:durableId="42850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241DE"/>
    <w:rsid w:val="0008017F"/>
    <w:rsid w:val="000830BA"/>
    <w:rsid w:val="000A1277"/>
    <w:rsid w:val="00190826"/>
    <w:rsid w:val="002321F1"/>
    <w:rsid w:val="00294E0C"/>
    <w:rsid w:val="002A4DCD"/>
    <w:rsid w:val="003275AD"/>
    <w:rsid w:val="003822D1"/>
    <w:rsid w:val="003A2B55"/>
    <w:rsid w:val="00463D59"/>
    <w:rsid w:val="004D5DBC"/>
    <w:rsid w:val="004D5F45"/>
    <w:rsid w:val="00534BF6"/>
    <w:rsid w:val="00544FCA"/>
    <w:rsid w:val="00567801"/>
    <w:rsid w:val="00574E40"/>
    <w:rsid w:val="005A4B03"/>
    <w:rsid w:val="005A77D9"/>
    <w:rsid w:val="005C256D"/>
    <w:rsid w:val="006274AE"/>
    <w:rsid w:val="006A01AB"/>
    <w:rsid w:val="006A488C"/>
    <w:rsid w:val="007205E6"/>
    <w:rsid w:val="00744A56"/>
    <w:rsid w:val="0075420A"/>
    <w:rsid w:val="00754EB4"/>
    <w:rsid w:val="007816CA"/>
    <w:rsid w:val="007C5B8D"/>
    <w:rsid w:val="00826BD8"/>
    <w:rsid w:val="008473E2"/>
    <w:rsid w:val="0095417D"/>
    <w:rsid w:val="00977746"/>
    <w:rsid w:val="00A13BA6"/>
    <w:rsid w:val="00A24E2F"/>
    <w:rsid w:val="00A44450"/>
    <w:rsid w:val="00A80C3E"/>
    <w:rsid w:val="00A83581"/>
    <w:rsid w:val="00A83A1B"/>
    <w:rsid w:val="00AB783D"/>
    <w:rsid w:val="00AD1BDC"/>
    <w:rsid w:val="00B109BD"/>
    <w:rsid w:val="00B35DAB"/>
    <w:rsid w:val="00BB1E5A"/>
    <w:rsid w:val="00C27564"/>
    <w:rsid w:val="00C95084"/>
    <w:rsid w:val="00CF772F"/>
    <w:rsid w:val="00D23071"/>
    <w:rsid w:val="00D25348"/>
    <w:rsid w:val="00DC639C"/>
    <w:rsid w:val="00E36FB2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C106D"/>
  <w15:docId w15:val="{13A474BE-494F-410C-BF34-F212D85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character" w:customStyle="1" w:styleId="colorff00ff">
    <w:name w:val="color__ff00ff"/>
    <w:uiPriority w:val="99"/>
    <w:rsid w:val="00BB1E5A"/>
    <w:rPr>
      <w:rFonts w:cs="Times New Roman"/>
    </w:rPr>
  </w:style>
  <w:style w:type="character" w:customStyle="1" w:styleId="fake-non-breaking-space">
    <w:name w:val="fake-non-breaking-space"/>
    <w:uiPriority w:val="99"/>
    <w:rsid w:val="00BB1E5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36F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36F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30</cp:revision>
  <cp:lastPrinted>2023-05-19T11:19:00Z</cp:lastPrinted>
  <dcterms:created xsi:type="dcterms:W3CDTF">2018-09-20T09:23:00Z</dcterms:created>
  <dcterms:modified xsi:type="dcterms:W3CDTF">2024-10-01T18:46:00Z</dcterms:modified>
</cp:coreProperties>
</file>