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5" w:type="dxa"/>
        <w:tblLook w:val="00A0" w:firstRow="1" w:lastRow="0" w:firstColumn="1" w:lastColumn="0" w:noHBand="0" w:noVBand="0"/>
      </w:tblPr>
      <w:tblGrid>
        <w:gridCol w:w="3794"/>
        <w:gridCol w:w="5811"/>
      </w:tblGrid>
      <w:tr w:rsidR="00234D06" w:rsidRPr="00684999" w14:paraId="293B1511" w14:textId="77777777" w:rsidTr="007A6EBA">
        <w:tc>
          <w:tcPr>
            <w:tcW w:w="3794" w:type="dxa"/>
          </w:tcPr>
          <w:p w14:paraId="754680BD" w14:textId="77777777" w:rsidR="00234D06" w:rsidRDefault="00234D06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11" w:type="dxa"/>
          </w:tcPr>
          <w:p w14:paraId="4C28D63A" w14:textId="77777777" w:rsidR="00684999" w:rsidRPr="005504E6" w:rsidRDefault="00684999" w:rsidP="0068499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55AF4084" w14:textId="77777777" w:rsidR="00684999" w:rsidRPr="00A23B1A" w:rsidRDefault="00684999" w:rsidP="0068499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3F4AF2CD" w14:textId="77777777" w:rsidR="00684999" w:rsidRPr="005504E6" w:rsidRDefault="00684999" w:rsidP="0068499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39517D10" w14:textId="77777777" w:rsidR="00684999" w:rsidRPr="00A23B1A" w:rsidRDefault="00684999" w:rsidP="0068499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06379972" w14:textId="77777777" w:rsidR="00684999" w:rsidRPr="00A23B1A" w:rsidRDefault="00684999" w:rsidP="0068499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1E065A98" w14:textId="77777777" w:rsidR="00684999" w:rsidRPr="005504E6" w:rsidRDefault="00684999" w:rsidP="0068499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292765B4" w14:textId="77777777" w:rsidR="00684999" w:rsidRPr="00A23B1A" w:rsidRDefault="00684999" w:rsidP="0068499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67756834" w14:textId="77777777" w:rsidR="00684999" w:rsidRPr="005504E6" w:rsidRDefault="00684999" w:rsidP="0068499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19EABCEC" w14:textId="77777777" w:rsidR="00684999" w:rsidRPr="00A23B1A" w:rsidRDefault="00684999" w:rsidP="0068499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16E6A455" w14:textId="5D5E5BDC" w:rsidR="00234D06" w:rsidRDefault="00684999" w:rsidP="0068499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4079F479" w14:textId="77777777" w:rsidR="007A6EBA" w:rsidRDefault="007A6EBA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01FB9A02" w14:textId="77777777" w:rsidR="00684999" w:rsidRPr="006C39BF" w:rsidRDefault="00684999" w:rsidP="00684999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C39B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7BD8F7A6" w14:textId="77777777" w:rsidR="00684999" w:rsidRPr="00684999" w:rsidRDefault="00684999" w:rsidP="00684999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84999">
        <w:rPr>
          <w:rFonts w:ascii="Times New Roman" w:hAnsi="Times New Roman"/>
          <w:b/>
          <w:sz w:val="26"/>
          <w:szCs w:val="26"/>
          <w:lang w:val="ru-RU"/>
        </w:rPr>
        <w:t>аб прадастаўленні субсідыі на выплату часткі працэнтаў за карыстанне крэдытам (субсідыі на выплату часткі працэнтаў за карыстанне крэдытам</w:t>
      </w:r>
    </w:p>
    <w:p w14:paraId="4DA196B6" w14:textId="77777777" w:rsidR="00684999" w:rsidRPr="00684999" w:rsidRDefault="00684999" w:rsidP="00684999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84999">
        <w:rPr>
          <w:rFonts w:ascii="Times New Roman" w:hAnsi="Times New Roman"/>
          <w:b/>
          <w:sz w:val="26"/>
          <w:szCs w:val="26"/>
          <w:lang w:val="ru-RU"/>
        </w:rPr>
        <w:t>і субсідыі на пагашэнне асноўнага доўгу па крэдыце), выдадзеным банкамі</w:t>
      </w:r>
    </w:p>
    <w:p w14:paraId="0F3F1548" w14:textId="4B1FA440" w:rsidR="00234D06" w:rsidRPr="007A6EBA" w:rsidRDefault="00684999" w:rsidP="00684999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84999">
        <w:rPr>
          <w:rFonts w:ascii="Times New Roman" w:hAnsi="Times New Roman"/>
          <w:b/>
          <w:sz w:val="26"/>
          <w:szCs w:val="26"/>
          <w:lang w:val="ru-RU"/>
        </w:rPr>
        <w:t>на будаўніцтва (рэканструкцыю) жылых памяшканняў ва ўстаноўленым парадку</w:t>
      </w:r>
    </w:p>
    <w:p w14:paraId="0220198A" w14:textId="77777777" w:rsidR="00234D06" w:rsidRPr="007A6EBA" w:rsidRDefault="00234D06" w:rsidP="00C26291">
      <w:pPr>
        <w:pStyle w:val="aa"/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4ED649AE" w14:textId="27ACEDBD" w:rsidR="0071063C" w:rsidRDefault="00684999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684999">
        <w:rPr>
          <w:rFonts w:ascii="Times New Roman" w:hAnsi="Times New Roman"/>
          <w:color w:val="000000"/>
          <w:sz w:val="26"/>
          <w:szCs w:val="26"/>
          <w:lang w:val="ru-RU"/>
        </w:rPr>
        <w:t>Прашу даць мне субсідыю на выплату часткі працэнтаў за карыстанне крэдытам і субсідыю на пагашэнне асноўнага доўгу па крэдыце на будаўніцтва (рэканструкцыю)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 xml:space="preserve"> –</w:t>
      </w:r>
      <w:r w:rsidR="0071063C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  <w:r w:rsidR="0071063C"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</w:t>
      </w:r>
      <w:r w:rsidR="0071063C" w:rsidRPr="007A6EBA">
        <w:rPr>
          <w:rFonts w:ascii="Times New Roman" w:hAnsi="Times New Roman"/>
          <w:color w:val="000000"/>
          <w:sz w:val="26"/>
          <w:szCs w:val="26"/>
          <w:lang w:val="ru-RU"/>
        </w:rPr>
        <w:t>____</w:t>
      </w:r>
      <w:r w:rsidR="007A6EBA">
        <w:rPr>
          <w:rFonts w:ascii="Times New Roman" w:hAnsi="Times New Roman"/>
          <w:color w:val="000000"/>
          <w:sz w:val="26"/>
          <w:szCs w:val="26"/>
          <w:lang w:val="ru-RU"/>
        </w:rPr>
        <w:t>______________</w:t>
      </w:r>
      <w:r w:rsidR="0071063C"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____________</w:t>
      </w:r>
      <w:r w:rsidR="00234D06"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  </w:t>
      </w:r>
    </w:p>
    <w:p w14:paraId="1CB66E88" w14:textId="58F48AA2" w:rsidR="00684999" w:rsidRDefault="00684999" w:rsidP="0071063C">
      <w:pPr>
        <w:pStyle w:val="aa"/>
        <w:ind w:firstLine="709"/>
        <w:jc w:val="center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684999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адн</w:t>
      </w: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а</w:t>
      </w:r>
      <w:r w:rsidRPr="00684999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-, двух-, трохпакаёвай кватэры ў ЖБК</w:t>
      </w:r>
      <w:r w:rsidR="0071063C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, </w:t>
      </w:r>
    </w:p>
    <w:p w14:paraId="71D41381" w14:textId="2BB36856" w:rsidR="00234D06" w:rsidRPr="007A6EBA" w:rsidRDefault="00234D06" w:rsidP="00684999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</w:t>
      </w:r>
      <w:r w:rsidR="007A6EBA"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Pr="007A6EBA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</w:t>
      </w:r>
    </w:p>
    <w:p w14:paraId="6B6305A6" w14:textId="3AC1C97D" w:rsidR="00F25327" w:rsidRDefault="00684999" w:rsidP="00F25327">
      <w:pPr>
        <w:pStyle w:val="aa"/>
        <w:jc w:val="center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684999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ЖБВК, долевым ці іншым спосабам</w:t>
      </w:r>
    </w:p>
    <w:p w14:paraId="6FFD2DFA" w14:textId="1713BC88" w:rsidR="00234D06" w:rsidRPr="007A6EBA" w:rsidRDefault="00234D06" w:rsidP="00B15AE6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___________</w:t>
      </w:r>
      <w:r w:rsidR="007A6EBA">
        <w:rPr>
          <w:rFonts w:ascii="Times New Roman" w:hAnsi="Times New Roman"/>
          <w:color w:val="000000"/>
          <w:sz w:val="26"/>
          <w:szCs w:val="26"/>
          <w:lang w:val="ru-RU"/>
        </w:rPr>
        <w:t>__________________________</w:t>
      </w:r>
      <w:r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________________________</w:t>
      </w:r>
      <w:r w:rsidR="00A60AA0" w:rsidRPr="007A6EBA">
        <w:rPr>
          <w:rFonts w:ascii="Times New Roman" w:hAnsi="Times New Roman"/>
          <w:color w:val="000000"/>
          <w:sz w:val="26"/>
          <w:szCs w:val="26"/>
          <w:lang w:val="ru-RU"/>
        </w:rPr>
        <w:t>______</w:t>
      </w:r>
      <w:r w:rsidR="007A6EBA">
        <w:rPr>
          <w:rFonts w:ascii="Times New Roman" w:hAnsi="Times New Roman"/>
          <w:color w:val="000000"/>
          <w:sz w:val="26"/>
          <w:szCs w:val="26"/>
          <w:lang w:val="ru-RU"/>
        </w:rPr>
        <w:t>____</w:t>
      </w:r>
    </w:p>
    <w:p w14:paraId="5ED9C23C" w14:textId="51B0E6AF" w:rsidR="00234D06" w:rsidRPr="007A6EBA" w:rsidRDefault="00684999" w:rsidP="003B569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84999">
        <w:rPr>
          <w:rFonts w:ascii="Times New Roman" w:hAnsi="Times New Roman"/>
          <w:color w:val="000000"/>
          <w:sz w:val="26"/>
          <w:szCs w:val="26"/>
          <w:lang w:val="ru-RU"/>
        </w:rPr>
        <w:t>агульнай плошчай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_____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84999">
        <w:rPr>
          <w:rFonts w:ascii="Times New Roman" w:hAnsi="Times New Roman"/>
          <w:color w:val="000000"/>
          <w:sz w:val="26"/>
          <w:szCs w:val="26"/>
          <w:lang w:val="ru-RU"/>
        </w:rPr>
        <w:t>квадратнага метра, жылой плошчай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_____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84999">
        <w:rPr>
          <w:rFonts w:ascii="Times New Roman" w:hAnsi="Times New Roman"/>
          <w:color w:val="000000"/>
          <w:sz w:val="26"/>
          <w:szCs w:val="26"/>
          <w:lang w:val="ru-RU"/>
        </w:rPr>
        <w:t>квадратнага метра, у доме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 xml:space="preserve"> № _________</w:t>
      </w:r>
      <w:r w:rsidR="007A6EBA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84999">
        <w:rPr>
          <w:rFonts w:ascii="Times New Roman" w:hAnsi="Times New Roman"/>
          <w:color w:val="000000"/>
          <w:sz w:val="26"/>
          <w:szCs w:val="26"/>
          <w:lang w:val="ru-RU"/>
        </w:rPr>
        <w:t xml:space="preserve">па вуліцы 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_________</w:t>
      </w:r>
      <w:r w:rsidR="007A6EBA">
        <w:rPr>
          <w:rFonts w:ascii="Times New Roman" w:hAnsi="Times New Roman"/>
          <w:color w:val="000000"/>
          <w:sz w:val="26"/>
          <w:szCs w:val="26"/>
          <w:lang w:val="ru-RU"/>
        </w:rPr>
        <w:t>_________________________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</w:p>
    <w:p w14:paraId="62FD5FB8" w14:textId="3C7E2962" w:rsidR="00234D06" w:rsidRPr="007A6EBA" w:rsidRDefault="002E3BBD" w:rsidP="003B569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________________________</w:t>
      </w:r>
      <w:r w:rsidR="007A6EBA">
        <w:rPr>
          <w:rFonts w:ascii="Times New Roman" w:hAnsi="Times New Roman"/>
          <w:color w:val="000000"/>
          <w:sz w:val="26"/>
          <w:szCs w:val="26"/>
          <w:lang w:val="ru-RU"/>
        </w:rPr>
        <w:t>__________________________</w:t>
      </w:r>
      <w:r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__________</w:t>
      </w:r>
      <w:r w:rsidR="00A60AA0" w:rsidRPr="007A6EBA"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="007A6EBA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84999" w:rsidRPr="00684999">
        <w:rPr>
          <w:rFonts w:ascii="Times New Roman" w:hAnsi="Times New Roman"/>
          <w:color w:val="000000"/>
          <w:sz w:val="26"/>
          <w:szCs w:val="26"/>
          <w:lang w:val="ru-RU"/>
        </w:rPr>
        <w:t>і са зняццем з уліку маючых патрэбу ў паляпшэнні жыллёвых умоў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 xml:space="preserve">.  </w:t>
      </w:r>
    </w:p>
    <w:p w14:paraId="3CAB6752" w14:textId="74C66364" w:rsidR="007A6EBA" w:rsidRDefault="00234D06" w:rsidP="003B569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A6EBA"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="00684999" w:rsidRPr="00684999">
        <w:rPr>
          <w:rFonts w:ascii="Times New Roman" w:hAnsi="Times New Roman"/>
          <w:color w:val="000000"/>
          <w:sz w:val="26"/>
          <w:szCs w:val="26"/>
          <w:lang w:val="ru-RU"/>
        </w:rPr>
        <w:t xml:space="preserve">Атрымальнік субсідыі </w:t>
      </w:r>
      <w:r w:rsidR="007A6EBA">
        <w:rPr>
          <w:rFonts w:ascii="Times New Roman" w:hAnsi="Times New Roman"/>
          <w:color w:val="000000"/>
          <w:sz w:val="26"/>
          <w:szCs w:val="26"/>
          <w:lang w:val="ru-RU"/>
        </w:rPr>
        <w:t>___________________</w:t>
      </w:r>
      <w:r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_____________</w:t>
      </w:r>
      <w:r w:rsidR="007A6EBA"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__________</w:t>
      </w:r>
      <w:r w:rsidR="007A6EBA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7A6EBA" w:rsidRPr="007A6EBA">
        <w:rPr>
          <w:rFonts w:ascii="Times New Roman" w:hAnsi="Times New Roman"/>
          <w:color w:val="000000"/>
          <w:sz w:val="26"/>
          <w:szCs w:val="26"/>
          <w:lang w:val="ru-RU"/>
        </w:rPr>
        <w:t>_</w:t>
      </w:r>
    </w:p>
    <w:p w14:paraId="220783D2" w14:textId="47226A9E" w:rsidR="007A6EBA" w:rsidRDefault="007A6EBA" w:rsidP="003B569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</w:t>
      </w:r>
      <w:r w:rsidR="00684999" w:rsidRPr="00684999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прозвішча Імя імя па бацьку</w:t>
      </w:r>
    </w:p>
    <w:p w14:paraId="2D4E1393" w14:textId="4393264F" w:rsidR="00234D06" w:rsidRPr="007A6EBA" w:rsidRDefault="007A6EBA" w:rsidP="003B569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14:paraId="2751C04D" w14:textId="5001EE87" w:rsidR="00234D06" w:rsidRPr="00884B85" w:rsidRDefault="00234D06" w:rsidP="00C26291">
      <w:pPr>
        <w:pStyle w:val="aa"/>
        <w:jc w:val="both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                                            </w:t>
      </w:r>
      <w:r w:rsidR="007A6EBA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</w:t>
      </w:r>
    </w:p>
    <w:p w14:paraId="064B11E8" w14:textId="7CA81F28" w:rsidR="00234D06" w:rsidRPr="007A6EBA" w:rsidRDefault="00234D06" w:rsidP="00C26291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  <w:r w:rsidR="00684999" w:rsidRPr="00684999">
        <w:rPr>
          <w:rFonts w:ascii="Times New Roman" w:hAnsi="Times New Roman"/>
          <w:color w:val="000000"/>
          <w:sz w:val="26"/>
          <w:szCs w:val="26"/>
          <w:lang w:val="ru-RU"/>
        </w:rPr>
        <w:t xml:space="preserve">Складам сям'і </w:t>
      </w:r>
      <w:r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_______________________:</w:t>
      </w:r>
    </w:p>
    <w:p w14:paraId="08FAB326" w14:textId="77777777" w:rsidR="00234D06" w:rsidRDefault="00234D06" w:rsidP="00C26291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559"/>
        <w:gridCol w:w="1418"/>
        <w:gridCol w:w="2551"/>
        <w:gridCol w:w="1701"/>
      </w:tblGrid>
      <w:tr w:rsidR="00234D06" w:rsidRPr="00952274" w14:paraId="2E1F004C" w14:textId="77777777" w:rsidTr="00952274">
        <w:tc>
          <w:tcPr>
            <w:tcW w:w="3545" w:type="dxa"/>
          </w:tcPr>
          <w:p w14:paraId="14B75F52" w14:textId="3494B2FF" w:rsidR="00234D06" w:rsidRPr="006F6A4D" w:rsidRDefault="00684999" w:rsidP="006F6A4D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84999">
              <w:rPr>
                <w:rFonts w:ascii="Times New Roman" w:hAnsi="Times New Roman"/>
                <w:color w:val="000000"/>
                <w:lang w:val="ru-RU"/>
              </w:rPr>
              <w:t>Прозвішча, уласнае імя, імя па бацьку (калі такое маецца) атрымальніка субсідыі на выплату часткі працэнтаў за карыстанне крэдытам і субсідыі на пагашэнне асноўнага доўгу па крэдыце, а таксама кожнага члена яго сям'і</w:t>
            </w:r>
          </w:p>
        </w:tc>
        <w:tc>
          <w:tcPr>
            <w:tcW w:w="1559" w:type="dxa"/>
          </w:tcPr>
          <w:p w14:paraId="130F4B19" w14:textId="77777777" w:rsidR="00684999" w:rsidRPr="00684999" w:rsidRDefault="00684999" w:rsidP="0068499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84999">
              <w:rPr>
                <w:rFonts w:ascii="Times New Roman" w:hAnsi="Times New Roman"/>
                <w:color w:val="000000"/>
                <w:lang w:val="ru-RU"/>
              </w:rPr>
              <w:t>Ступень</w:t>
            </w:r>
          </w:p>
          <w:p w14:paraId="30EC2A52" w14:textId="4CC0B993" w:rsidR="00234D06" w:rsidRPr="006F6A4D" w:rsidRDefault="00684999" w:rsidP="0068499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84999">
              <w:rPr>
                <w:rFonts w:ascii="Times New Roman" w:hAnsi="Times New Roman"/>
                <w:color w:val="000000"/>
                <w:lang w:val="ru-RU"/>
              </w:rPr>
              <w:t>сваяцтва</w:t>
            </w:r>
          </w:p>
        </w:tc>
        <w:tc>
          <w:tcPr>
            <w:tcW w:w="1418" w:type="dxa"/>
          </w:tcPr>
          <w:p w14:paraId="6F2065ED" w14:textId="61DEE99D" w:rsidR="00234D06" w:rsidRPr="006F6A4D" w:rsidRDefault="00684999" w:rsidP="006F6A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84999">
              <w:rPr>
                <w:rFonts w:ascii="Times New Roman" w:hAnsi="Times New Roman"/>
                <w:color w:val="000000"/>
                <w:lang w:val="ru-RU"/>
              </w:rPr>
              <w:t>Дата нараджэння</w:t>
            </w:r>
          </w:p>
        </w:tc>
        <w:tc>
          <w:tcPr>
            <w:tcW w:w="2551" w:type="dxa"/>
          </w:tcPr>
          <w:p w14:paraId="48F322A5" w14:textId="6E9552C8" w:rsidR="00234D06" w:rsidRPr="006F6A4D" w:rsidRDefault="00952274" w:rsidP="006F6A4D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2274">
              <w:rPr>
                <w:rFonts w:ascii="Times New Roman" w:hAnsi="Times New Roman"/>
                <w:color w:val="000000"/>
                <w:lang w:val="ru-RU"/>
              </w:rPr>
              <w:t>Ідэнтыфікацыйны нумар атрымальніка субсідыі на выплату часткі працэнтаў і субсідыі на пагашэнне асноўнага доўгу па крэдыце, а таксама жонкі (жонка) і дзяцей старэйшых за 23 гады</w:t>
            </w:r>
          </w:p>
        </w:tc>
        <w:tc>
          <w:tcPr>
            <w:tcW w:w="1701" w:type="dxa"/>
          </w:tcPr>
          <w:p w14:paraId="3284DCFF" w14:textId="640D0B8F" w:rsidR="00234D06" w:rsidRPr="006F6A4D" w:rsidRDefault="00952274" w:rsidP="006F6A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</w:t>
            </w:r>
            <w:r w:rsidRPr="00952274">
              <w:rPr>
                <w:rFonts w:ascii="Times New Roman" w:hAnsi="Times New Roman"/>
                <w:color w:val="000000"/>
                <w:lang w:val="ru-RU"/>
              </w:rPr>
              <w:t>акумент, які сведчыць пра асобу</w:t>
            </w:r>
          </w:p>
        </w:tc>
      </w:tr>
      <w:tr w:rsidR="00234D06" w:rsidRPr="00952274" w14:paraId="4A10D046" w14:textId="77777777" w:rsidTr="00952274">
        <w:trPr>
          <w:trHeight w:val="734"/>
        </w:trPr>
        <w:tc>
          <w:tcPr>
            <w:tcW w:w="3545" w:type="dxa"/>
          </w:tcPr>
          <w:p w14:paraId="765B3F65" w14:textId="77777777" w:rsidR="00234D06" w:rsidRPr="00952274" w:rsidRDefault="00234D06" w:rsidP="006F6A4D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2E74B5"/>
                <w:lang w:val="ru-RU"/>
              </w:rPr>
            </w:pPr>
          </w:p>
          <w:p w14:paraId="259BF317" w14:textId="77777777" w:rsidR="00234D06" w:rsidRPr="00952274" w:rsidRDefault="00234D06" w:rsidP="006F6A4D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2E74B5"/>
                <w:lang w:val="ru-RU"/>
              </w:rPr>
            </w:pPr>
          </w:p>
        </w:tc>
        <w:tc>
          <w:tcPr>
            <w:tcW w:w="1559" w:type="dxa"/>
          </w:tcPr>
          <w:p w14:paraId="6AC97452" w14:textId="77777777" w:rsidR="00234D06" w:rsidRPr="00952274" w:rsidRDefault="00234D06" w:rsidP="006F6A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1418" w:type="dxa"/>
          </w:tcPr>
          <w:p w14:paraId="4D806C1E" w14:textId="77777777" w:rsidR="00234D06" w:rsidRPr="00952274" w:rsidRDefault="00234D06" w:rsidP="006F6A4D">
            <w:pPr>
              <w:tabs>
                <w:tab w:val="left" w:pos="4536"/>
              </w:tabs>
              <w:jc w:val="both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2551" w:type="dxa"/>
          </w:tcPr>
          <w:p w14:paraId="52C09E54" w14:textId="77777777" w:rsidR="00234D06" w:rsidRPr="00952274" w:rsidRDefault="00234D06" w:rsidP="006F6A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4286D7C7" w14:textId="77777777" w:rsidR="00234D06" w:rsidRPr="00952274" w:rsidRDefault="00234D06" w:rsidP="006F6A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</w:tr>
      <w:tr w:rsidR="00234D06" w:rsidRPr="00952274" w14:paraId="57C09810" w14:textId="77777777" w:rsidTr="00952274">
        <w:trPr>
          <w:trHeight w:val="688"/>
        </w:trPr>
        <w:tc>
          <w:tcPr>
            <w:tcW w:w="3545" w:type="dxa"/>
          </w:tcPr>
          <w:p w14:paraId="0212E540" w14:textId="77777777" w:rsidR="00234D06" w:rsidRPr="00952274" w:rsidRDefault="00234D06" w:rsidP="006F6A4D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2E74B5"/>
                <w:lang w:val="ru-RU"/>
              </w:rPr>
            </w:pPr>
          </w:p>
          <w:p w14:paraId="29F1773B" w14:textId="77777777" w:rsidR="00234D06" w:rsidRPr="00952274" w:rsidRDefault="00234D06" w:rsidP="006F6A4D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2E74B5"/>
                <w:lang w:val="ru-RU"/>
              </w:rPr>
            </w:pPr>
          </w:p>
        </w:tc>
        <w:tc>
          <w:tcPr>
            <w:tcW w:w="1559" w:type="dxa"/>
          </w:tcPr>
          <w:p w14:paraId="2F77E801" w14:textId="77777777" w:rsidR="00234D06" w:rsidRPr="00952274" w:rsidRDefault="00234D06" w:rsidP="006F6A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1418" w:type="dxa"/>
          </w:tcPr>
          <w:p w14:paraId="260C497A" w14:textId="77777777" w:rsidR="00234D06" w:rsidRPr="00952274" w:rsidRDefault="00234D06" w:rsidP="006F6A4D">
            <w:pPr>
              <w:tabs>
                <w:tab w:val="left" w:pos="4536"/>
              </w:tabs>
              <w:jc w:val="both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2551" w:type="dxa"/>
          </w:tcPr>
          <w:p w14:paraId="406BA25D" w14:textId="77777777" w:rsidR="00234D06" w:rsidRPr="00952274" w:rsidRDefault="00234D06" w:rsidP="006F6A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7C40A9D7" w14:textId="77777777" w:rsidR="00234D06" w:rsidRPr="00952274" w:rsidRDefault="00234D06" w:rsidP="006F6A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</w:tr>
      <w:tr w:rsidR="005241E7" w:rsidRPr="00952274" w14:paraId="1D20C135" w14:textId="77777777" w:rsidTr="00952274">
        <w:trPr>
          <w:trHeight w:val="712"/>
        </w:trPr>
        <w:tc>
          <w:tcPr>
            <w:tcW w:w="3545" w:type="dxa"/>
          </w:tcPr>
          <w:p w14:paraId="12967A80" w14:textId="77777777" w:rsidR="005241E7" w:rsidRPr="00952274" w:rsidRDefault="005241E7" w:rsidP="00523AF5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2E74B5"/>
                <w:lang w:val="ru-RU"/>
              </w:rPr>
            </w:pPr>
          </w:p>
          <w:p w14:paraId="31E64E6D" w14:textId="77777777" w:rsidR="005241E7" w:rsidRPr="00952274" w:rsidRDefault="005241E7" w:rsidP="00523AF5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2E74B5"/>
                <w:lang w:val="ru-RU"/>
              </w:rPr>
            </w:pPr>
          </w:p>
        </w:tc>
        <w:tc>
          <w:tcPr>
            <w:tcW w:w="1559" w:type="dxa"/>
          </w:tcPr>
          <w:p w14:paraId="6B5B81D6" w14:textId="77777777" w:rsidR="005241E7" w:rsidRPr="00952274" w:rsidRDefault="005241E7" w:rsidP="00523AF5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1418" w:type="dxa"/>
          </w:tcPr>
          <w:p w14:paraId="3090F191" w14:textId="77777777" w:rsidR="005241E7" w:rsidRPr="00952274" w:rsidRDefault="005241E7" w:rsidP="00523AF5">
            <w:pPr>
              <w:tabs>
                <w:tab w:val="left" w:pos="4536"/>
              </w:tabs>
              <w:jc w:val="both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  <w:tc>
          <w:tcPr>
            <w:tcW w:w="2551" w:type="dxa"/>
          </w:tcPr>
          <w:p w14:paraId="43902736" w14:textId="77777777" w:rsidR="005241E7" w:rsidRPr="00952274" w:rsidRDefault="005241E7" w:rsidP="00523AF5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2E74B5"/>
                <w:lang w:val="ru-RU"/>
              </w:rPr>
            </w:pPr>
          </w:p>
        </w:tc>
        <w:tc>
          <w:tcPr>
            <w:tcW w:w="1701" w:type="dxa"/>
          </w:tcPr>
          <w:p w14:paraId="0C3D0CCD" w14:textId="77777777" w:rsidR="005241E7" w:rsidRPr="00952274" w:rsidRDefault="005241E7" w:rsidP="00523AF5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i/>
                <w:color w:val="2E74B5"/>
                <w:lang w:val="ru-RU"/>
              </w:rPr>
            </w:pPr>
          </w:p>
        </w:tc>
      </w:tr>
    </w:tbl>
    <w:p w14:paraId="3B81F915" w14:textId="5726F8DF" w:rsidR="00234D06" w:rsidRPr="007A6EBA" w:rsidRDefault="00952274" w:rsidP="000A34F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52274">
        <w:rPr>
          <w:rFonts w:ascii="Times New Roman" w:hAnsi="Times New Roman"/>
          <w:color w:val="000000"/>
          <w:sz w:val="26"/>
          <w:szCs w:val="26"/>
          <w:lang w:val="ru-RU"/>
        </w:rPr>
        <w:t>На ўліку маючых патрэбу ў паляпшэнні жыллёвых умоў знаходжуся з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 xml:space="preserve"> «______» _____________ ________ г.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____________</w:t>
      </w:r>
    </w:p>
    <w:p w14:paraId="043D6689" w14:textId="4F734816" w:rsidR="00234D06" w:rsidRPr="007A6EBA" w:rsidRDefault="00234D06" w:rsidP="003B5693">
      <w:pPr>
        <w:ind w:firstLine="567"/>
        <w:jc w:val="both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</w:t>
      </w:r>
      <w:r w:rsidRPr="00C950E1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</w:t>
      </w:r>
      <w:r w:rsidR="007A6EBA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</w:t>
      </w:r>
      <w:r w:rsidR="00952274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</w:t>
      </w:r>
      <w:r w:rsidR="007A6EBA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</w:t>
      </w:r>
      <w:r w:rsidR="00952274" w:rsidRPr="00952274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найменне мясцовага выканаўчага і распарадчага органа</w:t>
      </w:r>
      <w:r w:rsidR="00952274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  <w:r w:rsidRPr="007A6EBA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</w:p>
    <w:p w14:paraId="42934952" w14:textId="6F7647AA" w:rsidR="00234D06" w:rsidRPr="003B5693" w:rsidRDefault="00234D06" w:rsidP="003B5693">
      <w:pPr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>________________</w:t>
      </w:r>
      <w:r w:rsidR="007A6EBA"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</w:t>
      </w: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______ (общий список), </w:t>
      </w:r>
      <w:r w:rsidR="00952274">
        <w:rPr>
          <w:rFonts w:ascii="Times New Roman" w:hAnsi="Times New Roman"/>
          <w:color w:val="000000"/>
          <w:sz w:val="25"/>
          <w:szCs w:val="25"/>
          <w:lang w:val="ru-RU"/>
        </w:rPr>
        <w:t>і з</w:t>
      </w: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 «______» __</w:t>
      </w:r>
      <w:r w:rsidR="007A6EBA">
        <w:rPr>
          <w:rFonts w:ascii="Times New Roman" w:hAnsi="Times New Roman"/>
          <w:color w:val="000000"/>
          <w:sz w:val="25"/>
          <w:szCs w:val="25"/>
          <w:lang w:val="ru-RU"/>
        </w:rPr>
        <w:t xml:space="preserve">___________ ________ г. </w:t>
      </w:r>
      <w:r w:rsidR="00952274">
        <w:rPr>
          <w:rFonts w:ascii="Times New Roman" w:hAnsi="Times New Roman"/>
          <w:color w:val="000000"/>
          <w:sz w:val="25"/>
          <w:szCs w:val="25"/>
          <w:lang w:val="ru-RU"/>
        </w:rPr>
        <w:t>у</w:t>
      </w:r>
      <w:r w:rsidR="007A6EBA">
        <w:rPr>
          <w:rFonts w:ascii="Times New Roman" w:hAnsi="Times New Roman"/>
          <w:color w:val="000000"/>
          <w:sz w:val="25"/>
          <w:szCs w:val="25"/>
          <w:lang w:val="ru-RU"/>
        </w:rPr>
        <w:t xml:space="preserve"> _____________</w:t>
      </w:r>
      <w:r w:rsidR="00A60AA0">
        <w:rPr>
          <w:rFonts w:ascii="Times New Roman" w:hAnsi="Times New Roman"/>
          <w:color w:val="000000"/>
          <w:sz w:val="25"/>
          <w:szCs w:val="25"/>
          <w:lang w:val="ru-RU"/>
        </w:rPr>
        <w:t>_________</w:t>
      </w: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>__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__________</w:t>
      </w:r>
      <w:r w:rsidR="007A6EBA">
        <w:rPr>
          <w:rFonts w:ascii="Times New Roman" w:hAnsi="Times New Roman"/>
          <w:color w:val="000000"/>
          <w:sz w:val="25"/>
          <w:szCs w:val="25"/>
          <w:lang w:val="ru-RU"/>
        </w:rPr>
        <w:t>____</w:t>
      </w:r>
    </w:p>
    <w:p w14:paraId="2770A76E" w14:textId="66CDB879" w:rsidR="00234D06" w:rsidRPr="007A6EBA" w:rsidRDefault="00234D06" w:rsidP="003B5693">
      <w:pPr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</w:t>
      </w:r>
      <w:r w:rsidR="007A6EBA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</w:t>
      </w:r>
      <w:r w:rsidR="00952274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</w:t>
      </w:r>
      <w:r w:rsidR="007A6EBA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  <w:r w:rsidRPr="00C950E1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</w:t>
      </w:r>
      <w:r w:rsidR="00952274" w:rsidRPr="00952274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найменне мясцовага выканаўчага і распарадчага органа</w:t>
      </w:r>
      <w:r w:rsidRPr="007A6EBA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</w:p>
    <w:p w14:paraId="27D3FC3B" w14:textId="360127B6" w:rsidR="00234D06" w:rsidRPr="007A6EBA" w:rsidRDefault="006A2946" w:rsidP="003B5693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</w:t>
      </w:r>
      <w:r w:rsidR="00952274" w:rsidRPr="00952274">
        <w:rPr>
          <w:lang w:val="ru-RU"/>
        </w:rPr>
        <w:t xml:space="preserve"> </w:t>
      </w:r>
      <w:r w:rsidR="00952274" w:rsidRPr="00952274">
        <w:rPr>
          <w:rFonts w:ascii="Times New Roman" w:hAnsi="Times New Roman"/>
          <w:color w:val="000000"/>
          <w:sz w:val="26"/>
          <w:szCs w:val="26"/>
          <w:lang w:val="ru-RU"/>
        </w:rPr>
        <w:t>як шматдзетная сям'я (асобны спіс)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51069070" w14:textId="539B64A5" w:rsidR="007E5A58" w:rsidRDefault="00952274" w:rsidP="003B5693">
      <w:pPr>
        <w:ind w:firstLine="567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952274">
        <w:rPr>
          <w:rFonts w:ascii="Times New Roman" w:hAnsi="Times New Roman"/>
          <w:color w:val="000000"/>
          <w:sz w:val="26"/>
          <w:szCs w:val="26"/>
          <w:lang w:val="ru-RU"/>
        </w:rPr>
        <w:t>Дадаткова паведамляю, што я і чальцы маёй сям'і на праве ўласнасці жылых памяшканняў маем / не маем</w:t>
      </w:r>
      <w:r w:rsidR="007A6EBA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E5A58" w:rsidRPr="007A6EBA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7A6EBA">
        <w:rPr>
          <w:rFonts w:ascii="Times New Roman" w:hAnsi="Times New Roman"/>
          <w:color w:val="000000"/>
          <w:sz w:val="26"/>
          <w:szCs w:val="26"/>
          <w:lang w:val="ru-RU"/>
        </w:rPr>
        <w:t>_________</w:t>
      </w:r>
      <w:r w:rsidR="007E5A58" w:rsidRPr="007A6EBA"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</w:t>
      </w:r>
      <w:r w:rsidR="007E5A58" w:rsidRPr="007A6EBA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</w:t>
      </w:r>
      <w:r w:rsidR="007E5A58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</w:p>
    <w:p w14:paraId="26393704" w14:textId="6FC2DBCB" w:rsidR="007E5A58" w:rsidRDefault="007E5A58" w:rsidP="003B5693">
      <w:pPr>
        <w:ind w:firstLine="567"/>
        <w:jc w:val="both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</w:t>
      </w:r>
      <w:r w:rsidR="00952274" w:rsidRPr="00952274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патрэбнае падкрэсліць</w:t>
      </w:r>
    </w:p>
    <w:p w14:paraId="0A803209" w14:textId="021C5D3C" w:rsidR="00234D06" w:rsidRPr="003B5693" w:rsidRDefault="00234D06" w:rsidP="00AE06B9">
      <w:pPr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>______________________</w:t>
      </w:r>
      <w:r w:rsidR="008E1C45"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__________________________________________</w:t>
      </w: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>_</w:t>
      </w:r>
      <w:r w:rsidR="007A6EBA">
        <w:rPr>
          <w:rFonts w:ascii="Times New Roman" w:hAnsi="Times New Roman"/>
          <w:color w:val="000000"/>
          <w:sz w:val="25"/>
          <w:szCs w:val="25"/>
          <w:lang w:val="ru-RU"/>
        </w:rPr>
        <w:t>_________</w:t>
      </w: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14:paraId="730C4B7F" w14:textId="3CAC19EC" w:rsidR="00234D06" w:rsidRPr="003B5693" w:rsidRDefault="00952274" w:rsidP="003B5693">
      <w:pPr>
        <w:ind w:firstLine="567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952274">
        <w:rPr>
          <w:rFonts w:ascii="Times New Roman" w:hAnsi="Times New Roman"/>
          <w:color w:val="000000"/>
          <w:sz w:val="26"/>
          <w:szCs w:val="26"/>
          <w:lang w:val="ru-RU"/>
        </w:rPr>
        <w:t>Адчужэнне жылых памяшканняў, якія належаць на праве ўласнасці, на працягу апошніх пяці гадоў мной і (або) членамі маёй сям'і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__</w:t>
      </w:r>
      <w:r w:rsidR="00234D06" w:rsidRPr="003B5693">
        <w:rPr>
          <w:rFonts w:ascii="Times New Roman" w:hAnsi="Times New Roman"/>
          <w:color w:val="000000"/>
          <w:sz w:val="25"/>
          <w:szCs w:val="25"/>
          <w:lang w:val="ru-RU"/>
        </w:rPr>
        <w:t>______</w:t>
      </w:r>
      <w:r w:rsidR="007A6EBA">
        <w:rPr>
          <w:rFonts w:ascii="Times New Roman" w:hAnsi="Times New Roman"/>
          <w:color w:val="000000"/>
          <w:sz w:val="25"/>
          <w:szCs w:val="25"/>
          <w:lang w:val="ru-RU"/>
        </w:rPr>
        <w:t>_</w:t>
      </w:r>
      <w:r w:rsidR="00234D06"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___________. </w:t>
      </w:r>
    </w:p>
    <w:p w14:paraId="39B94B3C" w14:textId="0B545753" w:rsidR="00234D06" w:rsidRPr="007A6EBA" w:rsidRDefault="00234D06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___________________ </w:t>
      </w:r>
      <w:r w:rsidR="00952274" w:rsidRPr="00952274">
        <w:rPr>
          <w:rFonts w:ascii="Times New Roman" w:hAnsi="Times New Roman"/>
          <w:color w:val="000000"/>
          <w:sz w:val="26"/>
          <w:szCs w:val="26"/>
          <w:lang w:val="ru-RU"/>
        </w:rPr>
        <w:t>згоду на зняцце з уліку маючых патрэбу ў паляпшэнні жыллёвых умоў</w:t>
      </w:r>
      <w:r w:rsidRPr="007A6EBA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45322D5E" w14:textId="21231FA5" w:rsidR="00234D06" w:rsidRPr="007A6EBA" w:rsidRDefault="00952274" w:rsidP="00884B8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52274">
        <w:rPr>
          <w:rFonts w:ascii="Times New Roman" w:hAnsi="Times New Roman"/>
          <w:color w:val="000000"/>
          <w:sz w:val="26"/>
          <w:szCs w:val="26"/>
          <w:lang w:val="ru-RU"/>
        </w:rPr>
        <w:t xml:space="preserve">Мне вядома, што ў выпадку наўмыснага прадстаўлення мною заведама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памылковых</w:t>
      </w:r>
      <w:r w:rsidRPr="00952274">
        <w:rPr>
          <w:rFonts w:ascii="Times New Roman" w:hAnsi="Times New Roman"/>
          <w:color w:val="000000"/>
          <w:sz w:val="26"/>
          <w:szCs w:val="26"/>
          <w:lang w:val="ru-RU"/>
        </w:rPr>
        <w:t xml:space="preserve"> звестак, якія паслужылі падставай для прыняцця рашэння аб прадастаўленні субсідыі на выплату часткі працэнтаў за карыстанне крэдытам і субсідыі на пагашэнне асноўнага доўгу па крэдыце, нямэтавага выкарыстання выдзеленай субсідыі на выплату часткі працэнтаў за карыстанне крэдытам і субсідыі на пагашэнне асноўнага доўгу па крэдыце, рашэнне Зэльвенскага раённага выканаўчага камітэта можа быць адменена, а сума выкарыстаных сродкаў спагнана ва ўстаноўленым заканадаўствам парадку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31034CBC" w14:textId="39549C9F" w:rsidR="00234D06" w:rsidRPr="007A6EBA" w:rsidRDefault="00952274" w:rsidP="00884B8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52274">
        <w:rPr>
          <w:rFonts w:ascii="Times New Roman" w:hAnsi="Times New Roman"/>
          <w:color w:val="000000"/>
          <w:sz w:val="26"/>
          <w:szCs w:val="26"/>
          <w:lang w:val="ru-RU"/>
        </w:rPr>
        <w:t>Згода ўсіх паўналетніх членаў сям'і, якія атрымліваюць разам са мной субсідыю на выплату часткі працэнтаў за карыстанне крэдытам і субсідыі на пагашэнне асноўнага доўгу па крэдыце, ёсць</w:t>
      </w:r>
      <w:r w:rsidR="00234D06" w:rsidRPr="007A6EBA"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</w:p>
    <w:p w14:paraId="66A39D1D" w14:textId="77777777" w:rsidR="00234D06" w:rsidRPr="00884B85" w:rsidRDefault="00234D06" w:rsidP="00884B8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540"/>
        <w:gridCol w:w="3214"/>
      </w:tblGrid>
      <w:tr w:rsidR="00234D06" w:rsidRPr="006F6A4D" w14:paraId="23EF648D" w14:textId="77777777" w:rsidTr="006F6A4D">
        <w:tc>
          <w:tcPr>
            <w:tcW w:w="817" w:type="dxa"/>
          </w:tcPr>
          <w:p w14:paraId="2DCF530E" w14:textId="77777777" w:rsidR="00234D06" w:rsidRPr="006F6A4D" w:rsidRDefault="00234D06" w:rsidP="006F6A4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F6A4D">
              <w:rPr>
                <w:rFonts w:ascii="Times New Roman" w:hAnsi="Times New Roman"/>
                <w:color w:val="000000"/>
                <w:lang w:val="ru-RU"/>
              </w:rPr>
              <w:t>№ п/п</w:t>
            </w:r>
          </w:p>
        </w:tc>
        <w:tc>
          <w:tcPr>
            <w:tcW w:w="5540" w:type="dxa"/>
          </w:tcPr>
          <w:p w14:paraId="05B1FAAF" w14:textId="489B2339" w:rsidR="00234D06" w:rsidRPr="006F6A4D" w:rsidRDefault="00952274" w:rsidP="006F6A4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Прозвішча, і</w:t>
            </w:r>
            <w:r w:rsidRPr="00952274">
              <w:rPr>
                <w:rFonts w:ascii="Times New Roman" w:hAnsi="Times New Roman"/>
                <w:color w:val="000000"/>
                <w:lang w:val="ru-RU"/>
              </w:rPr>
              <w:t>мя</w:t>
            </w:r>
            <w:r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952274">
              <w:rPr>
                <w:rFonts w:ascii="Times New Roman" w:hAnsi="Times New Roman"/>
                <w:color w:val="000000"/>
                <w:lang w:val="ru-RU"/>
              </w:rPr>
              <w:t xml:space="preserve"> імя па бацьку</w:t>
            </w:r>
          </w:p>
        </w:tc>
        <w:tc>
          <w:tcPr>
            <w:tcW w:w="3214" w:type="dxa"/>
          </w:tcPr>
          <w:p w14:paraId="17EAC0B3" w14:textId="07FA7C72" w:rsidR="00234D06" w:rsidRPr="006F6A4D" w:rsidRDefault="00952274" w:rsidP="006F6A4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52274">
              <w:rPr>
                <w:rFonts w:ascii="Times New Roman" w:hAnsi="Times New Roman"/>
                <w:color w:val="000000"/>
                <w:lang w:val="ru-RU"/>
              </w:rPr>
              <w:t>Подпіс</w:t>
            </w:r>
          </w:p>
        </w:tc>
      </w:tr>
      <w:tr w:rsidR="00234D06" w:rsidRPr="006F6A4D" w14:paraId="469C1FFB" w14:textId="77777777" w:rsidTr="007A6EBA">
        <w:trPr>
          <w:trHeight w:val="757"/>
        </w:trPr>
        <w:tc>
          <w:tcPr>
            <w:tcW w:w="817" w:type="dxa"/>
          </w:tcPr>
          <w:p w14:paraId="31F140AD" w14:textId="77777777" w:rsidR="00234D06" w:rsidRPr="006F6A4D" w:rsidRDefault="00234D06" w:rsidP="006F6A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0" w:type="dxa"/>
          </w:tcPr>
          <w:p w14:paraId="0F4B0351" w14:textId="77777777" w:rsidR="00234D06" w:rsidRPr="006F6A4D" w:rsidRDefault="00234D06" w:rsidP="006F6A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4" w:type="dxa"/>
          </w:tcPr>
          <w:p w14:paraId="4BCB056E" w14:textId="77777777" w:rsidR="00234D06" w:rsidRPr="006F6A4D" w:rsidRDefault="00234D06" w:rsidP="006F6A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EBA" w:rsidRPr="006F6A4D" w14:paraId="16240D3E" w14:textId="77777777" w:rsidTr="007A6EBA">
        <w:trPr>
          <w:trHeight w:val="757"/>
        </w:trPr>
        <w:tc>
          <w:tcPr>
            <w:tcW w:w="817" w:type="dxa"/>
          </w:tcPr>
          <w:p w14:paraId="42F4FAF1" w14:textId="77777777" w:rsidR="007A6EBA" w:rsidRPr="006F6A4D" w:rsidRDefault="007A6EBA" w:rsidP="006F6A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0" w:type="dxa"/>
          </w:tcPr>
          <w:p w14:paraId="4B4BB9BB" w14:textId="77777777" w:rsidR="007A6EBA" w:rsidRPr="006F6A4D" w:rsidRDefault="007A6EBA" w:rsidP="006F6A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4" w:type="dxa"/>
          </w:tcPr>
          <w:p w14:paraId="33210E08" w14:textId="77777777" w:rsidR="007A6EBA" w:rsidRPr="006F6A4D" w:rsidRDefault="007A6EBA" w:rsidP="006F6A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EBA" w:rsidRPr="006F6A4D" w14:paraId="6EE83B5B" w14:textId="77777777" w:rsidTr="007A6EBA">
        <w:trPr>
          <w:trHeight w:val="757"/>
        </w:trPr>
        <w:tc>
          <w:tcPr>
            <w:tcW w:w="817" w:type="dxa"/>
          </w:tcPr>
          <w:p w14:paraId="511858D7" w14:textId="77777777" w:rsidR="007A6EBA" w:rsidRPr="006F6A4D" w:rsidRDefault="007A6EBA" w:rsidP="006F6A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0" w:type="dxa"/>
          </w:tcPr>
          <w:p w14:paraId="2E151962" w14:textId="77777777" w:rsidR="007A6EBA" w:rsidRPr="006F6A4D" w:rsidRDefault="007A6EBA" w:rsidP="006F6A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4" w:type="dxa"/>
          </w:tcPr>
          <w:p w14:paraId="7A7B7FF1" w14:textId="77777777" w:rsidR="007A6EBA" w:rsidRPr="006F6A4D" w:rsidRDefault="007A6EBA" w:rsidP="006F6A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FFDCFF7" w14:textId="77777777" w:rsidR="00234D06" w:rsidRPr="003B5693" w:rsidRDefault="00234D06" w:rsidP="002321F1">
      <w:pPr>
        <w:pStyle w:val="aa"/>
        <w:rPr>
          <w:rFonts w:ascii="Times New Roman" w:hAnsi="Times New Roman"/>
          <w:color w:val="000000"/>
          <w:sz w:val="25"/>
          <w:szCs w:val="25"/>
          <w:lang w:val="ru-RU"/>
        </w:rPr>
      </w:pPr>
    </w:p>
    <w:p w14:paraId="472041F2" w14:textId="2A0C54BB" w:rsidR="00234D06" w:rsidRPr="007A6EBA" w:rsidRDefault="00952274" w:rsidP="007A6EB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234D06" w:rsidRPr="007A6EBA">
        <w:rPr>
          <w:rFonts w:ascii="Times New Roman" w:hAnsi="Times New Roman"/>
          <w:sz w:val="26"/>
          <w:szCs w:val="26"/>
          <w:lang w:val="ru-RU"/>
        </w:rPr>
        <w:t>:</w:t>
      </w:r>
    </w:p>
    <w:p w14:paraId="3B8ECDA3" w14:textId="6EDE2130" w:rsidR="00234D06" w:rsidRPr="007A6EBA" w:rsidRDefault="00234D06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7A6EBA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073AF31" w14:textId="3C9984C9" w:rsidR="00234D06" w:rsidRPr="007A6EBA" w:rsidRDefault="00234D06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7A6EBA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</w:t>
      </w:r>
      <w:r w:rsidR="007A6EBA">
        <w:rPr>
          <w:rFonts w:ascii="Times New Roman" w:hAnsi="Times New Roman"/>
          <w:sz w:val="26"/>
          <w:szCs w:val="26"/>
          <w:lang w:val="ru-RU"/>
        </w:rPr>
        <w:t>_</w:t>
      </w:r>
    </w:p>
    <w:p w14:paraId="2114E7DC" w14:textId="589E3FEF" w:rsidR="00234D06" w:rsidRPr="007A6EBA" w:rsidRDefault="00234D06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7A6EBA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7A6EBA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3A0F9C8B" w14:textId="77EB7C0C" w:rsidR="00234D06" w:rsidRPr="007A6EBA" w:rsidRDefault="00234D06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7A6EBA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7A6EBA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03F54E20" w14:textId="5CBD3C59" w:rsidR="00234D06" w:rsidRPr="007A6EBA" w:rsidRDefault="00234D06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7A6EBA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7A6EBA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74C2DBFE" w14:textId="3B7CDBFB" w:rsidR="00234D06" w:rsidRPr="007A6EBA" w:rsidRDefault="00234D06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7A6EBA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7A6EBA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tbl>
      <w:tblPr>
        <w:tblW w:w="85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6"/>
        <w:gridCol w:w="2835"/>
      </w:tblGrid>
      <w:tr w:rsidR="00952274" w:rsidRPr="00657242" w14:paraId="05729E54" w14:textId="77777777" w:rsidTr="00443264">
        <w:trPr>
          <w:trHeight w:val="240"/>
        </w:trPr>
        <w:tc>
          <w:tcPr>
            <w:tcW w:w="851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B35F2D" w14:textId="77777777" w:rsidR="00952274" w:rsidRPr="006C39BF" w:rsidRDefault="00952274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</w:p>
          <w:p w14:paraId="175726A7" w14:textId="77777777" w:rsidR="00952274" w:rsidRPr="00657242" w:rsidRDefault="00952274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 xml:space="preserve">____ _____________ 20___ г.   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                    ________________</w:t>
            </w:r>
          </w:p>
        </w:tc>
      </w:tr>
      <w:tr w:rsidR="00952274" w:rsidRPr="000667C0" w14:paraId="2E828858" w14:textId="77777777" w:rsidTr="00443264">
        <w:trPr>
          <w:trHeight w:val="240"/>
        </w:trPr>
        <w:tc>
          <w:tcPr>
            <w:tcW w:w="5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309ED6" w14:textId="77777777" w:rsidR="00952274" w:rsidRPr="00657242" w:rsidRDefault="00952274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4A328F" w14:textId="77777777" w:rsidR="00952274" w:rsidRPr="002925FC" w:rsidRDefault="00952274" w:rsidP="00443264">
            <w:pPr>
              <w:ind w:left="424" w:firstLine="425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           </w:t>
            </w:r>
            <w:r w:rsidRPr="00E00B9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(подпіс)</w:t>
            </w:r>
          </w:p>
        </w:tc>
      </w:tr>
    </w:tbl>
    <w:p w14:paraId="60B55D20" w14:textId="77777777" w:rsidR="00952274" w:rsidRDefault="00952274" w:rsidP="00952274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28C28791" w14:textId="77777777" w:rsidR="00952274" w:rsidRPr="00E136F7" w:rsidRDefault="00952274" w:rsidP="00952274">
      <w:pPr>
        <w:ind w:firstLine="708"/>
        <w:jc w:val="both"/>
        <w:rPr>
          <w:sz w:val="24"/>
          <w:szCs w:val="24"/>
          <w:lang w:val="be-BY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77FB7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49D79194" w14:textId="77777777" w:rsidR="00952274" w:rsidRDefault="00952274" w:rsidP="00952274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6DF8B4AD" w14:textId="77777777" w:rsidR="00952274" w:rsidRDefault="00952274" w:rsidP="00952274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590A80EC" w14:textId="5BFB6DE2" w:rsidR="00234D06" w:rsidRPr="003B5693" w:rsidRDefault="00234D06" w:rsidP="00952274">
      <w:pPr>
        <w:pStyle w:val="aa"/>
        <w:rPr>
          <w:rFonts w:ascii="Times New Roman" w:hAnsi="Times New Roman"/>
          <w:sz w:val="16"/>
          <w:szCs w:val="16"/>
          <w:lang w:val="ru-RU"/>
        </w:rPr>
      </w:pPr>
    </w:p>
    <w:sectPr w:rsidR="00234D06" w:rsidRPr="003B5693" w:rsidSect="007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022E5" w14:textId="77777777" w:rsidR="004E028F" w:rsidRDefault="004E028F" w:rsidP="00A83581">
      <w:r>
        <w:separator/>
      </w:r>
    </w:p>
  </w:endnote>
  <w:endnote w:type="continuationSeparator" w:id="0">
    <w:p w14:paraId="7005640F" w14:textId="77777777" w:rsidR="004E028F" w:rsidRDefault="004E028F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5BD1" w14:textId="77777777" w:rsidR="004E028F" w:rsidRDefault="004E028F" w:rsidP="00A83581">
      <w:r>
        <w:separator/>
      </w:r>
    </w:p>
  </w:footnote>
  <w:footnote w:type="continuationSeparator" w:id="0">
    <w:p w14:paraId="5ADA2C4C" w14:textId="77777777" w:rsidR="004E028F" w:rsidRDefault="004E028F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CD07BD"/>
    <w:multiLevelType w:val="hybridMultilevel"/>
    <w:tmpl w:val="1A1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65493806">
    <w:abstractNumId w:val="1"/>
  </w:num>
  <w:num w:numId="2" w16cid:durableId="2086413541">
    <w:abstractNumId w:val="0"/>
  </w:num>
  <w:num w:numId="3" w16cid:durableId="524177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66C77"/>
    <w:rsid w:val="0008017F"/>
    <w:rsid w:val="000A1277"/>
    <w:rsid w:val="000A34F6"/>
    <w:rsid w:val="00180B26"/>
    <w:rsid w:val="00197A09"/>
    <w:rsid w:val="001A481E"/>
    <w:rsid w:val="002321F1"/>
    <w:rsid w:val="00234D06"/>
    <w:rsid w:val="00263B20"/>
    <w:rsid w:val="00294E0C"/>
    <w:rsid w:val="002A4DCD"/>
    <w:rsid w:val="002C49ED"/>
    <w:rsid w:val="002E3BBD"/>
    <w:rsid w:val="003737DC"/>
    <w:rsid w:val="003822D1"/>
    <w:rsid w:val="003B5693"/>
    <w:rsid w:val="003B6475"/>
    <w:rsid w:val="00464F4D"/>
    <w:rsid w:val="004D5F45"/>
    <w:rsid w:val="004E028F"/>
    <w:rsid w:val="004F73ED"/>
    <w:rsid w:val="005241E7"/>
    <w:rsid w:val="00567801"/>
    <w:rsid w:val="00574E40"/>
    <w:rsid w:val="005A4B03"/>
    <w:rsid w:val="005A77D9"/>
    <w:rsid w:val="005E20FB"/>
    <w:rsid w:val="006156B6"/>
    <w:rsid w:val="00684999"/>
    <w:rsid w:val="0069081F"/>
    <w:rsid w:val="006A2946"/>
    <w:rsid w:val="006A488C"/>
    <w:rsid w:val="006F6A4D"/>
    <w:rsid w:val="0071063C"/>
    <w:rsid w:val="00744A56"/>
    <w:rsid w:val="00754EB4"/>
    <w:rsid w:val="007816CA"/>
    <w:rsid w:val="007A6EBA"/>
    <w:rsid w:val="007C5B8D"/>
    <w:rsid w:val="007E5A58"/>
    <w:rsid w:val="00884B85"/>
    <w:rsid w:val="008E1C45"/>
    <w:rsid w:val="008F5B8A"/>
    <w:rsid w:val="00952274"/>
    <w:rsid w:val="009648F2"/>
    <w:rsid w:val="00977746"/>
    <w:rsid w:val="009976E2"/>
    <w:rsid w:val="009F2A35"/>
    <w:rsid w:val="00A44450"/>
    <w:rsid w:val="00A51966"/>
    <w:rsid w:val="00A60AA0"/>
    <w:rsid w:val="00A80C3E"/>
    <w:rsid w:val="00A83581"/>
    <w:rsid w:val="00A83A1B"/>
    <w:rsid w:val="00AB783D"/>
    <w:rsid w:val="00AD1BDC"/>
    <w:rsid w:val="00AE06B9"/>
    <w:rsid w:val="00AE66AC"/>
    <w:rsid w:val="00B07F55"/>
    <w:rsid w:val="00B15AE6"/>
    <w:rsid w:val="00B35DAB"/>
    <w:rsid w:val="00B51E50"/>
    <w:rsid w:val="00B7415A"/>
    <w:rsid w:val="00C10FEE"/>
    <w:rsid w:val="00C2594E"/>
    <w:rsid w:val="00C26291"/>
    <w:rsid w:val="00C40F11"/>
    <w:rsid w:val="00C51441"/>
    <w:rsid w:val="00C950E1"/>
    <w:rsid w:val="00CB1B1F"/>
    <w:rsid w:val="00CF772F"/>
    <w:rsid w:val="00D25348"/>
    <w:rsid w:val="00D30976"/>
    <w:rsid w:val="00D543D2"/>
    <w:rsid w:val="00D955A9"/>
    <w:rsid w:val="00DC639C"/>
    <w:rsid w:val="00E1490E"/>
    <w:rsid w:val="00E46A2A"/>
    <w:rsid w:val="00E7454F"/>
    <w:rsid w:val="00EB2A7E"/>
    <w:rsid w:val="00EE1FD7"/>
    <w:rsid w:val="00F25327"/>
    <w:rsid w:val="00F7325A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A4901"/>
  <w15:docId w15:val="{1C557498-0336-483B-B779-F26E83D9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6849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8499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39</cp:revision>
  <cp:lastPrinted>2023-09-28T11:14:00Z</cp:lastPrinted>
  <dcterms:created xsi:type="dcterms:W3CDTF">2018-09-20T09:23:00Z</dcterms:created>
  <dcterms:modified xsi:type="dcterms:W3CDTF">2024-10-01T18:47:00Z</dcterms:modified>
</cp:coreProperties>
</file>