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F4438E" w:rsidRPr="001934EC" w14:paraId="31A382ED" w14:textId="77777777" w:rsidTr="00227C32">
        <w:tc>
          <w:tcPr>
            <w:tcW w:w="3805" w:type="dxa"/>
          </w:tcPr>
          <w:p w14:paraId="510556F1" w14:textId="77777777" w:rsidR="00F4438E" w:rsidRDefault="00F4438E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5470FAD1" w14:textId="77777777" w:rsidR="001934EC" w:rsidRPr="005504E6" w:rsidRDefault="001934EC" w:rsidP="001934EC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0D52F527" w14:textId="77777777" w:rsidR="001934EC" w:rsidRPr="00A23B1A" w:rsidRDefault="001934EC" w:rsidP="001934EC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_____</w:t>
            </w: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_______________________</w:t>
            </w:r>
          </w:p>
          <w:p w14:paraId="429388BF" w14:textId="77777777" w:rsidR="001934EC" w:rsidRPr="005504E6" w:rsidRDefault="001934EC" w:rsidP="001934EC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30F1EE57" w14:textId="77777777" w:rsidR="001934EC" w:rsidRPr="00A23B1A" w:rsidRDefault="001934EC" w:rsidP="001934E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4C51491C" w14:textId="77777777" w:rsidR="001934EC" w:rsidRPr="00A23B1A" w:rsidRDefault="001934EC" w:rsidP="001934EC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656E9847" w14:textId="77777777" w:rsidR="001934EC" w:rsidRPr="005504E6" w:rsidRDefault="001934EC" w:rsidP="001934E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</w:t>
            </w:r>
          </w:p>
          <w:p w14:paraId="5ED4C537" w14:textId="77777777" w:rsidR="001934EC" w:rsidRPr="00A23B1A" w:rsidRDefault="001934EC" w:rsidP="001934EC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дакумент, які сведчыць пра асобу ________________ серыя 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 №________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</w:p>
          <w:p w14:paraId="239EBEA0" w14:textId="77777777" w:rsidR="001934EC" w:rsidRPr="00A23B1A" w:rsidRDefault="001934EC" w:rsidP="001934E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</w:t>
            </w:r>
          </w:p>
          <w:p w14:paraId="1C03CC54" w14:textId="77777777" w:rsidR="001934EC" w:rsidRPr="005504E6" w:rsidRDefault="001934EC" w:rsidP="001934EC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58C281F0" w14:textId="77777777" w:rsidR="001934EC" w:rsidRPr="00A23B1A" w:rsidRDefault="001934EC" w:rsidP="001934E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</w:p>
          <w:p w14:paraId="38FFC2B5" w14:textId="77777777" w:rsidR="001934EC" w:rsidRPr="005504E6" w:rsidRDefault="001934EC" w:rsidP="001934EC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калі і кім выдадзены</w:t>
            </w:r>
          </w:p>
          <w:p w14:paraId="46DD7085" w14:textId="77777777" w:rsidR="001934EC" w:rsidRPr="00A23B1A" w:rsidRDefault="001934EC" w:rsidP="001934E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796BA4F0" w14:textId="38328532" w:rsidR="00F4438E" w:rsidRDefault="001934EC" w:rsidP="001934EC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45F03CC2" w14:textId="77777777" w:rsidR="00D86048" w:rsidRDefault="00D86048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29411FA0" w14:textId="77777777" w:rsidR="001934EC" w:rsidRPr="006C39BF" w:rsidRDefault="001934EC" w:rsidP="001934EC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6C39BF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53B2D47C" w14:textId="2A4A93DA" w:rsidR="00F4438E" w:rsidRPr="00D86048" w:rsidRDefault="001934EC" w:rsidP="007D36CD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1934EC">
        <w:rPr>
          <w:rFonts w:ascii="Times New Roman" w:hAnsi="Times New Roman"/>
          <w:b/>
          <w:sz w:val="26"/>
          <w:szCs w:val="26"/>
          <w:lang w:val="ru-RU"/>
        </w:rPr>
        <w:t>аб унясенні змяненняў у рашэнне аб прадастаўленні субсідыі на выплату часткі працэнтаў за карыстанне крэдытам (субсідыі на выплату часткі працэнтаў за карыстанне крэдытам і субсідыі на пагашэнне асноўнага доўгу па крэдыце), выдадзеным банкамі на будаўніцтва (рэканструкцыю) жылых памяшканняў ва ўстаноўленым парадку</w:t>
      </w:r>
    </w:p>
    <w:p w14:paraId="0E8E816D" w14:textId="77777777" w:rsidR="00F4438E" w:rsidRPr="00D86048" w:rsidRDefault="00F4438E" w:rsidP="00C26291">
      <w:pPr>
        <w:pStyle w:val="aa"/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0C07E70D" w14:textId="2B584412" w:rsidR="00F4438E" w:rsidRPr="003B5693" w:rsidRDefault="001934EC" w:rsidP="008C38F5">
      <w:pPr>
        <w:pStyle w:val="aa"/>
        <w:ind w:firstLine="567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1934EC">
        <w:rPr>
          <w:rFonts w:ascii="Times New Roman" w:hAnsi="Times New Roman"/>
          <w:color w:val="000000"/>
          <w:sz w:val="26"/>
          <w:szCs w:val="26"/>
          <w:lang w:val="ru-RU"/>
        </w:rPr>
        <w:t xml:space="preserve">Прашу ўнесці змену ў рашэнне Зэльвенскага раённага выканаўчага камітэта ад </w:t>
      </w:r>
      <w:r w:rsidR="00F4438E" w:rsidRPr="00D86048">
        <w:rPr>
          <w:rFonts w:ascii="Times New Roman" w:hAnsi="Times New Roman"/>
          <w:color w:val="000000"/>
          <w:sz w:val="26"/>
          <w:szCs w:val="26"/>
          <w:lang w:val="ru-RU"/>
        </w:rPr>
        <w:t xml:space="preserve">«______» ___________________ 20_______ г. «О предоставлении субсидии на уплату части процентов за пользование кредитом и субсидии на погашение основного долга по кредиту» </w:t>
      </w:r>
      <w:r w:rsidRPr="001934EC">
        <w:rPr>
          <w:rFonts w:ascii="Times New Roman" w:hAnsi="Times New Roman"/>
          <w:color w:val="000000"/>
          <w:sz w:val="26"/>
          <w:szCs w:val="26"/>
          <w:lang w:val="ru-RU"/>
        </w:rPr>
        <w:t>на будаўніцтва (рэканструкцыю)</w:t>
      </w:r>
      <w:r w:rsidR="0094312F" w:rsidRPr="00D86048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F4438E" w:rsidRPr="00D86048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="00F4438E" w:rsidRPr="003B5693">
        <w:rPr>
          <w:rFonts w:ascii="Times New Roman" w:hAnsi="Times New Roman"/>
          <w:color w:val="000000"/>
          <w:sz w:val="25"/>
          <w:szCs w:val="25"/>
          <w:lang w:val="ru-RU"/>
        </w:rPr>
        <w:t xml:space="preserve">  </w:t>
      </w:r>
      <w:r w:rsidR="00F4438E" w:rsidRPr="00D86048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</w:t>
      </w:r>
      <w:r w:rsidR="00D86048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</w:t>
      </w:r>
    </w:p>
    <w:p w14:paraId="263796E5" w14:textId="28A3C776" w:rsidR="00F4438E" w:rsidRDefault="00F4438E" w:rsidP="008C38F5">
      <w:pPr>
        <w:pStyle w:val="aa"/>
        <w:ind w:firstLine="567"/>
        <w:jc w:val="both"/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</w:pPr>
      <w:r w:rsidRPr="003B5693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       </w:t>
      </w:r>
      <w:r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</w:t>
      </w:r>
      <w:r w:rsidR="001934EC" w:rsidRPr="001934EC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адн</w:t>
      </w:r>
      <w:r w:rsidR="001934EC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а</w:t>
      </w:r>
      <w:r w:rsidR="001934EC" w:rsidRPr="001934EC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-, двух-, трохпакаёвай кватэры ў ЖБК, ЖБВК, долевым ці іншым спосабам</w:t>
      </w:r>
    </w:p>
    <w:p w14:paraId="3DA4995F" w14:textId="54853475" w:rsidR="00F4438E" w:rsidRPr="00D86048" w:rsidRDefault="00F4438E" w:rsidP="00D86048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86048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</w:t>
      </w:r>
      <w:r w:rsidR="00D86048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</w:t>
      </w:r>
    </w:p>
    <w:p w14:paraId="6E9CA49B" w14:textId="2482AE02" w:rsidR="00F4438E" w:rsidRPr="00D86048" w:rsidRDefault="001934EC" w:rsidP="009C204D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934EC">
        <w:rPr>
          <w:rFonts w:ascii="Times New Roman" w:hAnsi="Times New Roman"/>
          <w:color w:val="000000"/>
          <w:sz w:val="26"/>
          <w:szCs w:val="26"/>
          <w:lang w:val="ru-RU"/>
        </w:rPr>
        <w:t>агульнай плошчай</w:t>
      </w:r>
      <w:r w:rsidR="00D86048">
        <w:rPr>
          <w:rFonts w:ascii="Times New Roman" w:hAnsi="Times New Roman"/>
          <w:color w:val="000000"/>
          <w:sz w:val="26"/>
          <w:szCs w:val="26"/>
          <w:lang w:val="ru-RU"/>
        </w:rPr>
        <w:t xml:space="preserve"> _____ </w:t>
      </w:r>
      <w:r w:rsidRPr="001934EC">
        <w:rPr>
          <w:rFonts w:ascii="Times New Roman" w:hAnsi="Times New Roman"/>
          <w:color w:val="000000"/>
          <w:sz w:val="26"/>
          <w:szCs w:val="26"/>
          <w:lang w:val="ru-RU"/>
        </w:rPr>
        <w:t xml:space="preserve">квадратнага метра, жылой плошчай </w:t>
      </w:r>
      <w:r w:rsidR="00D86048">
        <w:rPr>
          <w:rFonts w:ascii="Times New Roman" w:hAnsi="Times New Roman"/>
          <w:color w:val="000000"/>
          <w:sz w:val="26"/>
          <w:szCs w:val="26"/>
          <w:lang w:val="ru-RU"/>
        </w:rPr>
        <w:t>_____</w:t>
      </w:r>
      <w:r w:rsidR="00F4438E" w:rsidRPr="00D86048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1934EC">
        <w:rPr>
          <w:rFonts w:ascii="Times New Roman" w:hAnsi="Times New Roman"/>
          <w:color w:val="000000"/>
          <w:sz w:val="26"/>
          <w:szCs w:val="26"/>
          <w:lang w:val="ru-RU"/>
        </w:rPr>
        <w:t>квадратнага метра, у доме</w:t>
      </w:r>
      <w:r w:rsidR="00F4438E" w:rsidRPr="00D86048">
        <w:rPr>
          <w:rFonts w:ascii="Times New Roman" w:hAnsi="Times New Roman"/>
          <w:color w:val="000000"/>
          <w:sz w:val="26"/>
          <w:szCs w:val="26"/>
          <w:lang w:val="ru-RU"/>
        </w:rPr>
        <w:t xml:space="preserve"> № _________</w:t>
      </w:r>
      <w:r w:rsidR="00D86048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1934EC">
        <w:rPr>
          <w:rFonts w:ascii="Times New Roman" w:hAnsi="Times New Roman"/>
          <w:color w:val="000000"/>
          <w:sz w:val="26"/>
          <w:szCs w:val="26"/>
          <w:lang w:val="ru-RU"/>
        </w:rPr>
        <w:t xml:space="preserve">па вуліцы </w:t>
      </w:r>
      <w:r w:rsidR="00F4438E" w:rsidRPr="00D86048">
        <w:rPr>
          <w:rFonts w:ascii="Times New Roman" w:hAnsi="Times New Roman"/>
          <w:color w:val="000000"/>
          <w:sz w:val="26"/>
          <w:szCs w:val="26"/>
          <w:lang w:val="ru-RU"/>
        </w:rPr>
        <w:t>________</w:t>
      </w:r>
      <w:r w:rsidR="00D86048">
        <w:rPr>
          <w:rFonts w:ascii="Times New Roman" w:hAnsi="Times New Roman"/>
          <w:color w:val="000000"/>
          <w:sz w:val="26"/>
          <w:szCs w:val="26"/>
          <w:lang w:val="ru-RU"/>
        </w:rPr>
        <w:t>________</w:t>
      </w:r>
      <w:r w:rsidR="00F4438E" w:rsidRPr="00D86048">
        <w:rPr>
          <w:rFonts w:ascii="Times New Roman" w:hAnsi="Times New Roman"/>
          <w:color w:val="000000"/>
          <w:sz w:val="26"/>
          <w:szCs w:val="26"/>
          <w:lang w:val="ru-RU"/>
        </w:rPr>
        <w:t>____________________</w:t>
      </w:r>
      <w:r w:rsidR="0094312F" w:rsidRPr="00D86048">
        <w:rPr>
          <w:rFonts w:ascii="Times New Roman" w:hAnsi="Times New Roman"/>
          <w:color w:val="000000"/>
          <w:sz w:val="26"/>
          <w:szCs w:val="26"/>
          <w:lang w:val="ru-RU"/>
        </w:rPr>
        <w:t>___</w:t>
      </w:r>
      <w:r w:rsidR="00F4438E" w:rsidRPr="00D86048">
        <w:rPr>
          <w:rFonts w:ascii="Times New Roman" w:hAnsi="Times New Roman"/>
          <w:color w:val="000000"/>
          <w:sz w:val="26"/>
          <w:szCs w:val="26"/>
          <w:lang w:val="ru-RU"/>
        </w:rPr>
        <w:t xml:space="preserve">  </w:t>
      </w:r>
    </w:p>
    <w:p w14:paraId="232174E1" w14:textId="6C048977" w:rsidR="00D86048" w:rsidRDefault="00D86048" w:rsidP="00D86048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_______________________________________________________________________.</w:t>
      </w:r>
    </w:p>
    <w:p w14:paraId="2F1BF82D" w14:textId="68BF2300" w:rsidR="00D86048" w:rsidRDefault="001934EC" w:rsidP="008C38F5">
      <w:pPr>
        <w:pStyle w:val="aa"/>
        <w:ind w:firstLine="567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1934EC">
        <w:rPr>
          <w:rFonts w:ascii="Times New Roman" w:hAnsi="Times New Roman"/>
          <w:color w:val="000000"/>
          <w:sz w:val="26"/>
          <w:szCs w:val="26"/>
          <w:lang w:val="ru-RU"/>
        </w:rPr>
        <w:t xml:space="preserve">Атрымальнік субсідыі </w:t>
      </w:r>
      <w:r w:rsidR="00F4438E" w:rsidRPr="00D86048">
        <w:rPr>
          <w:rFonts w:ascii="Times New Roman" w:hAnsi="Times New Roman"/>
          <w:color w:val="000000"/>
          <w:sz w:val="26"/>
          <w:szCs w:val="26"/>
          <w:lang w:val="ru-RU"/>
        </w:rPr>
        <w:t>_________</w:t>
      </w:r>
      <w:r w:rsidR="00D86048">
        <w:rPr>
          <w:rFonts w:ascii="Times New Roman" w:hAnsi="Times New Roman"/>
          <w:color w:val="000000"/>
          <w:sz w:val="26"/>
          <w:szCs w:val="26"/>
          <w:lang w:val="ru-RU"/>
        </w:rPr>
        <w:t>_________________</w:t>
      </w:r>
      <w:r w:rsidR="00F4438E" w:rsidRPr="00D86048">
        <w:rPr>
          <w:rFonts w:ascii="Times New Roman" w:hAnsi="Times New Roman"/>
          <w:color w:val="000000"/>
          <w:sz w:val="26"/>
          <w:szCs w:val="26"/>
          <w:lang w:val="ru-RU"/>
        </w:rPr>
        <w:t>_____________________</w:t>
      </w:r>
      <w:r w:rsidR="00D86048">
        <w:rPr>
          <w:rFonts w:ascii="Times New Roman" w:hAnsi="Times New Roman"/>
          <w:color w:val="000000"/>
          <w:sz w:val="25"/>
          <w:szCs w:val="25"/>
          <w:lang w:val="ru-RU"/>
        </w:rPr>
        <w:t>_</w:t>
      </w:r>
    </w:p>
    <w:p w14:paraId="38AF2A34" w14:textId="79141F8E" w:rsidR="00D86048" w:rsidRDefault="00D86048" w:rsidP="00D86048">
      <w:pPr>
        <w:pStyle w:val="aa"/>
        <w:ind w:firstLine="567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                                                                                   </w:t>
      </w:r>
      <w:r w:rsidR="001934EC" w:rsidRPr="001934EC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прозвішча</w:t>
      </w:r>
      <w:r w:rsidR="001934EC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,</w:t>
      </w:r>
      <w:r w:rsidR="001934EC" w:rsidRPr="001934EC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</w:t>
      </w:r>
      <w:r w:rsidR="001934EC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і</w:t>
      </w:r>
      <w:r w:rsidR="001934EC" w:rsidRPr="001934EC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мя</w:t>
      </w:r>
      <w:r w:rsidR="001934EC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,</w:t>
      </w:r>
      <w:r w:rsidR="001934EC" w:rsidRPr="001934EC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імя па бацьку</w:t>
      </w:r>
    </w:p>
    <w:p w14:paraId="0A63B903" w14:textId="038C4E94" w:rsidR="00F4438E" w:rsidRDefault="00D86048" w:rsidP="00D86048">
      <w:pPr>
        <w:pStyle w:val="aa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>
        <w:rPr>
          <w:rFonts w:ascii="Times New Roman" w:hAnsi="Times New Roman"/>
          <w:color w:val="000000"/>
          <w:sz w:val="25"/>
          <w:szCs w:val="25"/>
          <w:lang w:val="ru-RU"/>
        </w:rPr>
        <w:t>__________________________________________________________________________</w:t>
      </w:r>
      <w:r w:rsidR="00F4438E">
        <w:rPr>
          <w:rFonts w:ascii="Times New Roman" w:hAnsi="Times New Roman"/>
          <w:color w:val="000000"/>
          <w:sz w:val="25"/>
          <w:szCs w:val="25"/>
          <w:lang w:val="ru-RU"/>
        </w:rPr>
        <w:t>.</w:t>
      </w:r>
    </w:p>
    <w:p w14:paraId="2F74B21C" w14:textId="3F43A5A2" w:rsidR="00F4438E" w:rsidRPr="00D86048" w:rsidRDefault="001934EC" w:rsidP="008C38F5">
      <w:pPr>
        <w:pStyle w:val="aa"/>
        <w:ind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934EC">
        <w:rPr>
          <w:rFonts w:ascii="Times New Roman" w:hAnsi="Times New Roman"/>
          <w:color w:val="000000"/>
          <w:sz w:val="26"/>
          <w:szCs w:val="26"/>
          <w:lang w:val="ru-RU"/>
        </w:rPr>
        <w:t xml:space="preserve">Складам сям'і </w:t>
      </w:r>
      <w:r w:rsidR="00D86048">
        <w:rPr>
          <w:rFonts w:ascii="Times New Roman" w:hAnsi="Times New Roman"/>
          <w:color w:val="000000"/>
          <w:sz w:val="26"/>
          <w:szCs w:val="26"/>
          <w:lang w:val="ru-RU"/>
        </w:rPr>
        <w:t>_________________________</w:t>
      </w:r>
      <w:r w:rsidR="00F4438E" w:rsidRPr="00D86048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14:paraId="2AE1B1F7" w14:textId="77777777" w:rsidR="00F4438E" w:rsidRDefault="00F4438E" w:rsidP="008C38F5">
      <w:pPr>
        <w:pStyle w:val="aa"/>
        <w:ind w:firstLine="567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9"/>
        <w:gridCol w:w="1060"/>
        <w:gridCol w:w="1233"/>
        <w:gridCol w:w="2688"/>
        <w:gridCol w:w="1761"/>
      </w:tblGrid>
      <w:tr w:rsidR="00F4438E" w:rsidRPr="001934EC" w14:paraId="1B16F8B3" w14:textId="77777777" w:rsidTr="00D86048">
        <w:tc>
          <w:tcPr>
            <w:tcW w:w="2887" w:type="dxa"/>
          </w:tcPr>
          <w:p w14:paraId="2F7529BF" w14:textId="5E773625" w:rsidR="00F4438E" w:rsidRPr="00592C04" w:rsidRDefault="001934EC" w:rsidP="00592C04">
            <w:pPr>
              <w:tabs>
                <w:tab w:val="left" w:pos="4536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934E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Прозвішча, уласнае імя, імя па бацьку (калі такое маецца) атрымальніка субсідыі на выплату часткі працэнтаў за карыстанне крэдытам і субсідыі на пагашэнне асноўнага доўгу па крэдыце, а таксама кожнага члена яго сям'і</w:t>
            </w:r>
          </w:p>
        </w:tc>
        <w:tc>
          <w:tcPr>
            <w:tcW w:w="1064" w:type="dxa"/>
          </w:tcPr>
          <w:p w14:paraId="341F1778" w14:textId="77777777" w:rsidR="001934EC" w:rsidRPr="001934EC" w:rsidRDefault="001934EC" w:rsidP="001934EC">
            <w:pPr>
              <w:tabs>
                <w:tab w:val="left" w:pos="4536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934E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Ступень</w:t>
            </w:r>
          </w:p>
          <w:p w14:paraId="792836B5" w14:textId="27D413D0" w:rsidR="00F4438E" w:rsidRPr="00592C04" w:rsidRDefault="001934EC" w:rsidP="001934EC">
            <w:pPr>
              <w:tabs>
                <w:tab w:val="left" w:pos="4536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934E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сваяцтва</w:t>
            </w:r>
          </w:p>
        </w:tc>
        <w:tc>
          <w:tcPr>
            <w:tcW w:w="1108" w:type="dxa"/>
          </w:tcPr>
          <w:p w14:paraId="16C7AE39" w14:textId="18E4A959" w:rsidR="00F4438E" w:rsidRPr="00592C04" w:rsidRDefault="001934EC" w:rsidP="00592C0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934E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Дата нараджэння</w:t>
            </w:r>
          </w:p>
        </w:tc>
        <w:tc>
          <w:tcPr>
            <w:tcW w:w="2725" w:type="dxa"/>
          </w:tcPr>
          <w:p w14:paraId="05738CEA" w14:textId="6CF7A6E9" w:rsidR="00F4438E" w:rsidRPr="00592C04" w:rsidRDefault="001934EC" w:rsidP="00592C04">
            <w:pPr>
              <w:tabs>
                <w:tab w:val="left" w:pos="4536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934E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Ідэнтыфікацыйны нумар атрымальніка субсідыі на выплату часткі працэнтаў і субсідыі на пагашэнне асноўнага доўгу па крэдыце, а таксама жонкі (жонка) і дзяцей старэйшых за 23 гады</w:t>
            </w:r>
          </w:p>
        </w:tc>
        <w:tc>
          <w:tcPr>
            <w:tcW w:w="1787" w:type="dxa"/>
          </w:tcPr>
          <w:p w14:paraId="3CF19612" w14:textId="693E3B98" w:rsidR="00F4438E" w:rsidRPr="00592C04" w:rsidRDefault="001934EC" w:rsidP="00592C0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</w:t>
            </w:r>
            <w:r w:rsidRPr="001934E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акумент, які сведчыць пра асобу</w:t>
            </w:r>
          </w:p>
        </w:tc>
      </w:tr>
      <w:tr w:rsidR="00F4438E" w:rsidRPr="001934EC" w14:paraId="245DD646" w14:textId="77777777" w:rsidTr="00D86048">
        <w:trPr>
          <w:trHeight w:val="949"/>
        </w:trPr>
        <w:tc>
          <w:tcPr>
            <w:tcW w:w="2887" w:type="dxa"/>
          </w:tcPr>
          <w:p w14:paraId="5B4F9B6E" w14:textId="77777777" w:rsidR="00F4438E" w:rsidRPr="001934EC" w:rsidRDefault="00F4438E" w:rsidP="00592C04">
            <w:pPr>
              <w:tabs>
                <w:tab w:val="left" w:pos="4536"/>
              </w:tabs>
              <w:jc w:val="both"/>
              <w:rPr>
                <w:rFonts w:ascii="Times New Roman" w:hAnsi="Times New Roman"/>
                <w:color w:val="2E74B5"/>
                <w:lang w:val="ru-RU"/>
              </w:rPr>
            </w:pPr>
          </w:p>
          <w:p w14:paraId="180AB1D7" w14:textId="77777777" w:rsidR="00F4438E" w:rsidRPr="001934EC" w:rsidRDefault="00F4438E" w:rsidP="00592C04">
            <w:pPr>
              <w:tabs>
                <w:tab w:val="left" w:pos="4536"/>
              </w:tabs>
              <w:jc w:val="both"/>
              <w:rPr>
                <w:rFonts w:ascii="Times New Roman" w:hAnsi="Times New Roman"/>
                <w:color w:val="2E74B5"/>
                <w:lang w:val="ru-RU"/>
              </w:rPr>
            </w:pPr>
          </w:p>
        </w:tc>
        <w:tc>
          <w:tcPr>
            <w:tcW w:w="1064" w:type="dxa"/>
          </w:tcPr>
          <w:p w14:paraId="6D5547A4" w14:textId="77777777" w:rsidR="00F4438E" w:rsidRPr="001934EC" w:rsidRDefault="00F4438E" w:rsidP="00592C0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i/>
                <w:color w:val="2E74B5"/>
                <w:lang w:val="ru-RU"/>
              </w:rPr>
            </w:pPr>
          </w:p>
        </w:tc>
        <w:tc>
          <w:tcPr>
            <w:tcW w:w="1108" w:type="dxa"/>
          </w:tcPr>
          <w:p w14:paraId="7BAA43CE" w14:textId="77777777" w:rsidR="00F4438E" w:rsidRPr="001934EC" w:rsidRDefault="00F4438E" w:rsidP="00592C04">
            <w:pPr>
              <w:tabs>
                <w:tab w:val="left" w:pos="4536"/>
              </w:tabs>
              <w:jc w:val="both"/>
              <w:rPr>
                <w:rFonts w:ascii="Times New Roman" w:hAnsi="Times New Roman"/>
                <w:b/>
                <w:i/>
                <w:color w:val="2E74B5"/>
                <w:lang w:val="ru-RU"/>
              </w:rPr>
            </w:pPr>
          </w:p>
        </w:tc>
        <w:tc>
          <w:tcPr>
            <w:tcW w:w="2725" w:type="dxa"/>
          </w:tcPr>
          <w:p w14:paraId="4DF81EF6" w14:textId="77777777" w:rsidR="00F4438E" w:rsidRPr="001934EC" w:rsidRDefault="00F4438E" w:rsidP="00592C0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1787" w:type="dxa"/>
          </w:tcPr>
          <w:p w14:paraId="42C89736" w14:textId="77777777" w:rsidR="00F4438E" w:rsidRPr="001934EC" w:rsidRDefault="00F4438E" w:rsidP="00592C0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i/>
                <w:color w:val="2E74B5"/>
                <w:lang w:val="ru-RU"/>
              </w:rPr>
            </w:pPr>
          </w:p>
        </w:tc>
      </w:tr>
      <w:tr w:rsidR="00D86048" w:rsidRPr="001934EC" w14:paraId="3845F88D" w14:textId="77777777" w:rsidTr="00D86048">
        <w:trPr>
          <w:trHeight w:val="949"/>
        </w:trPr>
        <w:tc>
          <w:tcPr>
            <w:tcW w:w="2887" w:type="dxa"/>
          </w:tcPr>
          <w:p w14:paraId="2FFFC931" w14:textId="77777777" w:rsidR="00D86048" w:rsidRPr="001934EC" w:rsidRDefault="00D86048" w:rsidP="00592C04">
            <w:pPr>
              <w:tabs>
                <w:tab w:val="left" w:pos="4536"/>
              </w:tabs>
              <w:jc w:val="both"/>
              <w:rPr>
                <w:rFonts w:ascii="Times New Roman" w:hAnsi="Times New Roman"/>
                <w:color w:val="2E74B5"/>
                <w:lang w:val="ru-RU"/>
              </w:rPr>
            </w:pPr>
          </w:p>
        </w:tc>
        <w:tc>
          <w:tcPr>
            <w:tcW w:w="1064" w:type="dxa"/>
          </w:tcPr>
          <w:p w14:paraId="02D61FA4" w14:textId="77777777" w:rsidR="00D86048" w:rsidRPr="001934EC" w:rsidRDefault="00D86048" w:rsidP="00592C0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i/>
                <w:color w:val="2E74B5"/>
                <w:lang w:val="ru-RU"/>
              </w:rPr>
            </w:pPr>
          </w:p>
        </w:tc>
        <w:tc>
          <w:tcPr>
            <w:tcW w:w="1108" w:type="dxa"/>
          </w:tcPr>
          <w:p w14:paraId="6B888AF3" w14:textId="77777777" w:rsidR="00D86048" w:rsidRPr="001934EC" w:rsidRDefault="00D86048" w:rsidP="00592C04">
            <w:pPr>
              <w:tabs>
                <w:tab w:val="left" w:pos="4536"/>
              </w:tabs>
              <w:jc w:val="both"/>
              <w:rPr>
                <w:rFonts w:ascii="Times New Roman" w:hAnsi="Times New Roman"/>
                <w:b/>
                <w:i/>
                <w:color w:val="2E74B5"/>
                <w:lang w:val="ru-RU"/>
              </w:rPr>
            </w:pPr>
          </w:p>
        </w:tc>
        <w:tc>
          <w:tcPr>
            <w:tcW w:w="2725" w:type="dxa"/>
          </w:tcPr>
          <w:p w14:paraId="70478B35" w14:textId="77777777" w:rsidR="00D86048" w:rsidRPr="001934EC" w:rsidRDefault="00D86048" w:rsidP="00592C0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1787" w:type="dxa"/>
          </w:tcPr>
          <w:p w14:paraId="03B455A3" w14:textId="77777777" w:rsidR="00D86048" w:rsidRPr="001934EC" w:rsidRDefault="00D86048" w:rsidP="00592C0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i/>
                <w:color w:val="2E74B5"/>
                <w:lang w:val="ru-RU"/>
              </w:rPr>
            </w:pPr>
          </w:p>
        </w:tc>
      </w:tr>
      <w:tr w:rsidR="00D86048" w:rsidRPr="001934EC" w14:paraId="483EE627" w14:textId="77777777" w:rsidTr="00D86048">
        <w:trPr>
          <w:trHeight w:val="949"/>
        </w:trPr>
        <w:tc>
          <w:tcPr>
            <w:tcW w:w="2887" w:type="dxa"/>
          </w:tcPr>
          <w:p w14:paraId="2D20A53B" w14:textId="77777777" w:rsidR="00D86048" w:rsidRPr="001934EC" w:rsidRDefault="00D86048" w:rsidP="00592C04">
            <w:pPr>
              <w:tabs>
                <w:tab w:val="left" w:pos="4536"/>
              </w:tabs>
              <w:jc w:val="both"/>
              <w:rPr>
                <w:rFonts w:ascii="Times New Roman" w:hAnsi="Times New Roman"/>
                <w:color w:val="2E74B5"/>
                <w:lang w:val="ru-RU"/>
              </w:rPr>
            </w:pPr>
          </w:p>
        </w:tc>
        <w:tc>
          <w:tcPr>
            <w:tcW w:w="1064" w:type="dxa"/>
          </w:tcPr>
          <w:p w14:paraId="586F8580" w14:textId="77777777" w:rsidR="00D86048" w:rsidRPr="001934EC" w:rsidRDefault="00D86048" w:rsidP="00592C0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i/>
                <w:color w:val="2E74B5"/>
                <w:lang w:val="ru-RU"/>
              </w:rPr>
            </w:pPr>
          </w:p>
        </w:tc>
        <w:tc>
          <w:tcPr>
            <w:tcW w:w="1108" w:type="dxa"/>
          </w:tcPr>
          <w:p w14:paraId="49615AC3" w14:textId="77777777" w:rsidR="00D86048" w:rsidRPr="001934EC" w:rsidRDefault="00D86048" w:rsidP="00592C04">
            <w:pPr>
              <w:tabs>
                <w:tab w:val="left" w:pos="4536"/>
              </w:tabs>
              <w:jc w:val="both"/>
              <w:rPr>
                <w:rFonts w:ascii="Times New Roman" w:hAnsi="Times New Roman"/>
                <w:b/>
                <w:i/>
                <w:color w:val="2E74B5"/>
                <w:lang w:val="ru-RU"/>
              </w:rPr>
            </w:pPr>
          </w:p>
        </w:tc>
        <w:tc>
          <w:tcPr>
            <w:tcW w:w="2725" w:type="dxa"/>
          </w:tcPr>
          <w:p w14:paraId="36E3CDD2" w14:textId="77777777" w:rsidR="00D86048" w:rsidRPr="001934EC" w:rsidRDefault="00D86048" w:rsidP="00592C0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1787" w:type="dxa"/>
          </w:tcPr>
          <w:p w14:paraId="5C5BC91B" w14:textId="77777777" w:rsidR="00D86048" w:rsidRPr="001934EC" w:rsidRDefault="00D86048" w:rsidP="00592C0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i/>
                <w:color w:val="2E74B5"/>
                <w:lang w:val="ru-RU"/>
              </w:rPr>
            </w:pPr>
          </w:p>
        </w:tc>
      </w:tr>
      <w:tr w:rsidR="00D86048" w:rsidRPr="001934EC" w14:paraId="0FA6FCAE" w14:textId="77777777" w:rsidTr="00D86048">
        <w:trPr>
          <w:trHeight w:val="949"/>
        </w:trPr>
        <w:tc>
          <w:tcPr>
            <w:tcW w:w="2887" w:type="dxa"/>
          </w:tcPr>
          <w:p w14:paraId="59DAAE72" w14:textId="77777777" w:rsidR="00D86048" w:rsidRPr="001934EC" w:rsidRDefault="00D86048" w:rsidP="00592C04">
            <w:pPr>
              <w:tabs>
                <w:tab w:val="left" w:pos="4536"/>
              </w:tabs>
              <w:jc w:val="both"/>
              <w:rPr>
                <w:rFonts w:ascii="Times New Roman" w:hAnsi="Times New Roman"/>
                <w:color w:val="2E74B5"/>
                <w:lang w:val="ru-RU"/>
              </w:rPr>
            </w:pPr>
          </w:p>
        </w:tc>
        <w:tc>
          <w:tcPr>
            <w:tcW w:w="1064" w:type="dxa"/>
          </w:tcPr>
          <w:p w14:paraId="35632E2C" w14:textId="77777777" w:rsidR="00D86048" w:rsidRPr="001934EC" w:rsidRDefault="00D86048" w:rsidP="00592C0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i/>
                <w:color w:val="2E74B5"/>
                <w:lang w:val="ru-RU"/>
              </w:rPr>
            </w:pPr>
          </w:p>
        </w:tc>
        <w:tc>
          <w:tcPr>
            <w:tcW w:w="1108" w:type="dxa"/>
          </w:tcPr>
          <w:p w14:paraId="38EF10E5" w14:textId="77777777" w:rsidR="00D86048" w:rsidRPr="001934EC" w:rsidRDefault="00D86048" w:rsidP="00592C04">
            <w:pPr>
              <w:tabs>
                <w:tab w:val="left" w:pos="4536"/>
              </w:tabs>
              <w:jc w:val="both"/>
              <w:rPr>
                <w:rFonts w:ascii="Times New Roman" w:hAnsi="Times New Roman"/>
                <w:b/>
                <w:i/>
                <w:color w:val="2E74B5"/>
                <w:lang w:val="ru-RU"/>
              </w:rPr>
            </w:pPr>
          </w:p>
        </w:tc>
        <w:tc>
          <w:tcPr>
            <w:tcW w:w="2725" w:type="dxa"/>
          </w:tcPr>
          <w:p w14:paraId="466802E6" w14:textId="77777777" w:rsidR="00D86048" w:rsidRPr="001934EC" w:rsidRDefault="00D86048" w:rsidP="00592C0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1787" w:type="dxa"/>
          </w:tcPr>
          <w:p w14:paraId="1F440600" w14:textId="77777777" w:rsidR="00D86048" w:rsidRPr="001934EC" w:rsidRDefault="00D86048" w:rsidP="00592C0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i/>
                <w:color w:val="2E74B5"/>
                <w:lang w:val="ru-RU"/>
              </w:rPr>
            </w:pPr>
          </w:p>
        </w:tc>
      </w:tr>
    </w:tbl>
    <w:p w14:paraId="5E8C172F" w14:textId="77777777" w:rsidR="00D86048" w:rsidRDefault="00D86048" w:rsidP="008C38F5">
      <w:pPr>
        <w:ind w:firstLine="567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</w:p>
    <w:p w14:paraId="40CD233D" w14:textId="7500DA5F" w:rsidR="00F4438E" w:rsidRPr="00D86048" w:rsidRDefault="001934EC" w:rsidP="008C38F5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934EC">
        <w:rPr>
          <w:rFonts w:ascii="Times New Roman" w:hAnsi="Times New Roman"/>
          <w:color w:val="000000"/>
          <w:sz w:val="26"/>
          <w:szCs w:val="26"/>
          <w:lang w:val="ru-RU"/>
        </w:rPr>
        <w:t xml:space="preserve">Змяненні ўносяцца ў сувязі з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</w:t>
      </w:r>
      <w:r w:rsidR="00F4438E" w:rsidRPr="00D86048">
        <w:rPr>
          <w:rFonts w:ascii="Times New Roman" w:hAnsi="Times New Roman"/>
          <w:color w:val="000000"/>
          <w:sz w:val="26"/>
          <w:szCs w:val="26"/>
          <w:lang w:val="ru-RU"/>
        </w:rPr>
        <w:t>__________</w:t>
      </w:r>
      <w:r w:rsidR="005B1BC7" w:rsidRPr="00D86048">
        <w:rPr>
          <w:rFonts w:ascii="Times New Roman" w:hAnsi="Times New Roman"/>
          <w:color w:val="000000"/>
          <w:sz w:val="26"/>
          <w:szCs w:val="26"/>
          <w:lang w:val="ru-RU"/>
        </w:rPr>
        <w:t>_____</w:t>
      </w:r>
      <w:r w:rsidR="00D86048">
        <w:rPr>
          <w:rFonts w:ascii="Times New Roman" w:hAnsi="Times New Roman"/>
          <w:color w:val="000000"/>
          <w:sz w:val="26"/>
          <w:szCs w:val="26"/>
          <w:lang w:val="ru-RU"/>
        </w:rPr>
        <w:t>_____________________</w:t>
      </w:r>
      <w:r w:rsidR="00F4438E" w:rsidRPr="00D86048">
        <w:rPr>
          <w:rFonts w:ascii="Times New Roman" w:hAnsi="Times New Roman"/>
          <w:color w:val="000000"/>
          <w:sz w:val="26"/>
          <w:szCs w:val="26"/>
          <w:lang w:val="ru-RU"/>
        </w:rPr>
        <w:t>_____</w:t>
      </w:r>
    </w:p>
    <w:p w14:paraId="18CDB12E" w14:textId="167EC3E6" w:rsidR="00F4438E" w:rsidRDefault="00F4438E" w:rsidP="008C38F5">
      <w:pPr>
        <w:ind w:firstLine="567"/>
        <w:jc w:val="both"/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</w:pPr>
      <w:r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           </w:t>
      </w:r>
      <w:r w:rsidR="005B1BC7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</w:t>
      </w:r>
      <w:r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                    </w:t>
      </w:r>
      <w:r w:rsidR="001934EC" w:rsidRPr="001934EC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нараджэннем дзіцяці, змяненне асобы ў крэдытным абавязацельстве</w:t>
      </w:r>
    </w:p>
    <w:p w14:paraId="7D75CA05" w14:textId="7A9287F7" w:rsidR="00D86048" w:rsidRPr="00D86048" w:rsidRDefault="00D86048" w:rsidP="00D86048">
      <w:pPr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86048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</w:t>
      </w:r>
      <w:r w:rsidRPr="00D86048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2612F945" w14:textId="3B395CB2" w:rsidR="00F4438E" w:rsidRPr="00D86048" w:rsidRDefault="001934EC" w:rsidP="008C38F5">
      <w:pPr>
        <w:pStyle w:val="aa"/>
        <w:ind w:firstLine="567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934EC">
        <w:rPr>
          <w:rFonts w:ascii="Times New Roman" w:hAnsi="Times New Roman"/>
          <w:color w:val="000000"/>
          <w:sz w:val="26"/>
          <w:szCs w:val="26"/>
          <w:lang w:val="ru-RU"/>
        </w:rPr>
        <w:t xml:space="preserve">Адкрыта крэдытная лінія на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</w:t>
      </w:r>
      <w:r w:rsidR="00F4438E" w:rsidRPr="00D86048">
        <w:rPr>
          <w:rFonts w:ascii="Times New Roman" w:hAnsi="Times New Roman"/>
          <w:color w:val="000000"/>
          <w:sz w:val="26"/>
          <w:szCs w:val="26"/>
          <w:lang w:val="ru-RU"/>
        </w:rPr>
        <w:t>__________</w:t>
      </w:r>
      <w:r w:rsidR="005B1BC7" w:rsidRPr="00D86048">
        <w:rPr>
          <w:rFonts w:ascii="Times New Roman" w:hAnsi="Times New Roman"/>
          <w:color w:val="000000"/>
          <w:sz w:val="26"/>
          <w:szCs w:val="26"/>
          <w:lang w:val="ru-RU"/>
        </w:rPr>
        <w:t>____</w:t>
      </w:r>
      <w:r w:rsidR="00D86048">
        <w:rPr>
          <w:rFonts w:ascii="Times New Roman" w:hAnsi="Times New Roman"/>
          <w:color w:val="000000"/>
          <w:sz w:val="26"/>
          <w:szCs w:val="26"/>
          <w:lang w:val="ru-RU"/>
        </w:rPr>
        <w:t>_________________</w:t>
      </w:r>
      <w:r w:rsidR="008C38F5" w:rsidRPr="00D86048">
        <w:rPr>
          <w:rFonts w:ascii="Times New Roman" w:hAnsi="Times New Roman"/>
          <w:color w:val="000000"/>
          <w:sz w:val="26"/>
          <w:szCs w:val="26"/>
          <w:lang w:val="ru-RU"/>
        </w:rPr>
        <w:t>______</w:t>
      </w:r>
      <w:r w:rsidR="00F4438E" w:rsidRPr="00D86048">
        <w:rPr>
          <w:rFonts w:ascii="Times New Roman" w:hAnsi="Times New Roman"/>
          <w:color w:val="000000"/>
          <w:sz w:val="26"/>
          <w:szCs w:val="26"/>
          <w:lang w:val="ru-RU"/>
        </w:rPr>
        <w:t xml:space="preserve">_____ </w:t>
      </w:r>
    </w:p>
    <w:p w14:paraId="40F19173" w14:textId="11B22AE3" w:rsidR="00F4438E" w:rsidRDefault="00F4438E" w:rsidP="008C38F5">
      <w:pPr>
        <w:pStyle w:val="aa"/>
        <w:ind w:firstLine="567"/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</w:pPr>
      <w:r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</w:t>
      </w:r>
      <w:r w:rsidR="001934EC" w:rsidRPr="001934EC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сума</w:t>
      </w:r>
    </w:p>
    <w:p w14:paraId="63BCD332" w14:textId="73F10E16" w:rsidR="008C38F5" w:rsidRPr="00146952" w:rsidRDefault="008C38F5" w:rsidP="00D86048">
      <w:pPr>
        <w:pStyle w:val="aa"/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</w:pPr>
      <w:r w:rsidRPr="00D86048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</w:t>
      </w:r>
      <w:r w:rsidR="00D86048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</w:t>
      </w:r>
      <w:r w:rsidRPr="00D86048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1934EC" w:rsidRPr="001934EC">
        <w:rPr>
          <w:rFonts w:ascii="Times New Roman" w:hAnsi="Times New Roman"/>
          <w:color w:val="000000"/>
          <w:sz w:val="25"/>
          <w:szCs w:val="25"/>
          <w:lang w:val="ru-RU"/>
        </w:rPr>
        <w:t>рублёў</w:t>
      </w:r>
      <w:r>
        <w:rPr>
          <w:rFonts w:ascii="Times New Roman" w:hAnsi="Times New Roman"/>
          <w:color w:val="000000"/>
          <w:sz w:val="25"/>
          <w:szCs w:val="25"/>
          <w:lang w:val="ru-RU"/>
        </w:rPr>
        <w:t>.</w:t>
      </w:r>
    </w:p>
    <w:p w14:paraId="4709A95D" w14:textId="77777777" w:rsidR="00D86048" w:rsidRDefault="00D86048" w:rsidP="00D86048">
      <w:pPr>
        <w:pStyle w:val="aa"/>
        <w:ind w:firstLine="708"/>
        <w:rPr>
          <w:rFonts w:ascii="Times New Roman" w:hAnsi="Times New Roman"/>
          <w:sz w:val="25"/>
          <w:szCs w:val="25"/>
          <w:lang w:val="ru-RU"/>
        </w:rPr>
      </w:pPr>
    </w:p>
    <w:p w14:paraId="0E65CA43" w14:textId="68AF9798" w:rsidR="00F4438E" w:rsidRPr="00D86048" w:rsidRDefault="001934EC" w:rsidP="00D86048">
      <w:pPr>
        <w:pStyle w:val="aa"/>
        <w:ind w:firstLine="708"/>
        <w:rPr>
          <w:rFonts w:ascii="Times New Roman" w:hAnsi="Times New Roman"/>
          <w:sz w:val="26"/>
          <w:szCs w:val="26"/>
          <w:lang w:val="ru-RU"/>
        </w:rPr>
      </w:pPr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>Да заявы прыкладаю дакументы</w:t>
      </w:r>
      <w:r w:rsidR="00F4438E" w:rsidRPr="00D86048">
        <w:rPr>
          <w:rFonts w:ascii="Times New Roman" w:hAnsi="Times New Roman"/>
          <w:sz w:val="26"/>
          <w:szCs w:val="26"/>
          <w:lang w:val="ru-RU"/>
        </w:rPr>
        <w:t>:</w:t>
      </w:r>
    </w:p>
    <w:p w14:paraId="720D2BE0" w14:textId="69457ABC" w:rsidR="00F4438E" w:rsidRPr="00D86048" w:rsidRDefault="00F4438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D86048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7E5931C6" w14:textId="60F0E572" w:rsidR="00F4438E" w:rsidRPr="00D86048" w:rsidRDefault="00F4438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D86048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</w:t>
      </w:r>
      <w:r w:rsidR="00D86048">
        <w:rPr>
          <w:rFonts w:ascii="Times New Roman" w:hAnsi="Times New Roman"/>
          <w:sz w:val="26"/>
          <w:szCs w:val="26"/>
          <w:lang w:val="ru-RU"/>
        </w:rPr>
        <w:t>_</w:t>
      </w:r>
    </w:p>
    <w:p w14:paraId="3ED76D72" w14:textId="646234D0" w:rsidR="00F4438E" w:rsidRPr="00D86048" w:rsidRDefault="00F4438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D86048">
        <w:rPr>
          <w:rFonts w:ascii="Times New Roman" w:hAnsi="Times New Roman"/>
          <w:sz w:val="26"/>
          <w:szCs w:val="26"/>
          <w:lang w:val="ru-RU"/>
        </w:rPr>
        <w:t>_____________________________________</w:t>
      </w:r>
      <w:r w:rsidR="00D86048">
        <w:rPr>
          <w:rFonts w:ascii="Times New Roman" w:hAnsi="Times New Roman"/>
          <w:sz w:val="26"/>
          <w:szCs w:val="26"/>
          <w:lang w:val="ru-RU"/>
        </w:rPr>
        <w:t>_____________________________</w:t>
      </w:r>
    </w:p>
    <w:p w14:paraId="698E7345" w14:textId="4E2FAE6D" w:rsidR="00F4438E" w:rsidRPr="00D86048" w:rsidRDefault="00F4438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D86048">
        <w:rPr>
          <w:rFonts w:ascii="Times New Roman" w:hAnsi="Times New Roman"/>
          <w:sz w:val="26"/>
          <w:szCs w:val="26"/>
          <w:lang w:val="ru-RU"/>
        </w:rPr>
        <w:t>_____________________________________</w:t>
      </w:r>
      <w:r w:rsidR="00D86048">
        <w:rPr>
          <w:rFonts w:ascii="Times New Roman" w:hAnsi="Times New Roman"/>
          <w:sz w:val="26"/>
          <w:szCs w:val="26"/>
          <w:lang w:val="ru-RU"/>
        </w:rPr>
        <w:t>_____________________________</w:t>
      </w:r>
    </w:p>
    <w:p w14:paraId="18E91B80" w14:textId="6D6A602B" w:rsidR="00F4438E" w:rsidRPr="00D86048" w:rsidRDefault="00F4438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D86048">
        <w:rPr>
          <w:rFonts w:ascii="Times New Roman" w:hAnsi="Times New Roman"/>
          <w:sz w:val="26"/>
          <w:szCs w:val="26"/>
          <w:lang w:val="ru-RU"/>
        </w:rPr>
        <w:t>_____________________________________</w:t>
      </w:r>
      <w:r w:rsidR="00D86048">
        <w:rPr>
          <w:rFonts w:ascii="Times New Roman" w:hAnsi="Times New Roman"/>
          <w:sz w:val="26"/>
          <w:szCs w:val="26"/>
          <w:lang w:val="ru-RU"/>
        </w:rPr>
        <w:t>_____________________________</w:t>
      </w:r>
    </w:p>
    <w:p w14:paraId="41D0B386" w14:textId="78A60C9C" w:rsidR="00F4438E" w:rsidRPr="00D86048" w:rsidRDefault="00F4438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D86048">
        <w:rPr>
          <w:rFonts w:ascii="Times New Roman" w:hAnsi="Times New Roman"/>
          <w:sz w:val="26"/>
          <w:szCs w:val="26"/>
          <w:lang w:val="ru-RU"/>
        </w:rPr>
        <w:t>_____________________________________</w:t>
      </w:r>
      <w:r w:rsidR="00D86048">
        <w:rPr>
          <w:rFonts w:ascii="Times New Roman" w:hAnsi="Times New Roman"/>
          <w:sz w:val="26"/>
          <w:szCs w:val="26"/>
          <w:lang w:val="ru-RU"/>
        </w:rPr>
        <w:t>_____________________________</w:t>
      </w:r>
    </w:p>
    <w:p w14:paraId="27382373" w14:textId="2059CEF9" w:rsidR="00F4438E" w:rsidRPr="00D86048" w:rsidRDefault="00F4438E" w:rsidP="000A34F6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D86048">
        <w:rPr>
          <w:rFonts w:ascii="Times New Roman" w:hAnsi="Times New Roman"/>
          <w:sz w:val="26"/>
          <w:szCs w:val="26"/>
          <w:lang w:val="ru-RU"/>
        </w:rPr>
        <w:t>_____________________________________</w:t>
      </w:r>
      <w:r w:rsidR="00D86048">
        <w:rPr>
          <w:rFonts w:ascii="Times New Roman" w:hAnsi="Times New Roman"/>
          <w:sz w:val="26"/>
          <w:szCs w:val="26"/>
          <w:lang w:val="ru-RU"/>
        </w:rPr>
        <w:t>_____________________________</w:t>
      </w:r>
    </w:p>
    <w:p w14:paraId="2FB4A774" w14:textId="77777777" w:rsidR="00F4438E" w:rsidRPr="00D86048" w:rsidRDefault="00F4438E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85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6"/>
        <w:gridCol w:w="2835"/>
      </w:tblGrid>
      <w:tr w:rsidR="001934EC" w:rsidRPr="00657242" w14:paraId="15A66E5C" w14:textId="77777777" w:rsidTr="00443264">
        <w:trPr>
          <w:trHeight w:val="240"/>
        </w:trPr>
        <w:tc>
          <w:tcPr>
            <w:tcW w:w="8511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62F6E4" w14:textId="77777777" w:rsidR="001934EC" w:rsidRPr="00657242" w:rsidRDefault="001934EC" w:rsidP="0044326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bookmarkStart w:id="0" w:name="_GoBack"/>
            <w:bookmarkEnd w:id="0"/>
            <w:r w:rsidRPr="00657242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____ _____________ 20___ г.                           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                    ________________</w:t>
            </w:r>
          </w:p>
        </w:tc>
      </w:tr>
      <w:tr w:rsidR="001934EC" w:rsidRPr="000667C0" w14:paraId="18F4A093" w14:textId="77777777" w:rsidTr="00443264">
        <w:trPr>
          <w:trHeight w:val="240"/>
        </w:trPr>
        <w:tc>
          <w:tcPr>
            <w:tcW w:w="5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E4779F" w14:textId="77777777" w:rsidR="001934EC" w:rsidRPr="00657242" w:rsidRDefault="001934EC" w:rsidP="0044326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CDCB14" w14:textId="77777777" w:rsidR="001934EC" w:rsidRPr="002925FC" w:rsidRDefault="001934EC" w:rsidP="00443264">
            <w:pPr>
              <w:ind w:left="424" w:firstLine="425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            </w:t>
            </w:r>
            <w:r w:rsidRPr="00E00B9D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(подпіс)</w:t>
            </w:r>
          </w:p>
        </w:tc>
      </w:tr>
    </w:tbl>
    <w:p w14:paraId="7BC0E6DD" w14:textId="77777777" w:rsidR="001934EC" w:rsidRDefault="001934EC" w:rsidP="001934EC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14:paraId="3265A6B8" w14:textId="77777777" w:rsidR="001934EC" w:rsidRPr="00E136F7" w:rsidRDefault="001934EC" w:rsidP="001934EC">
      <w:pPr>
        <w:ind w:firstLine="708"/>
        <w:jc w:val="both"/>
        <w:rPr>
          <w:sz w:val="24"/>
          <w:szCs w:val="24"/>
          <w:lang w:val="be-BY"/>
        </w:rPr>
      </w:pPr>
      <w:r w:rsidRPr="00523A90">
        <w:rPr>
          <w:rFonts w:ascii="Times New Roman" w:hAnsi="Times New Roman"/>
          <w:sz w:val="26"/>
          <w:szCs w:val="26"/>
          <w:lang w:val="ru-RU"/>
        </w:rPr>
        <w:t>Згодны</w:t>
      </w:r>
      <w:r>
        <w:rPr>
          <w:rFonts w:ascii="Times New Roman" w:hAnsi="Times New Roman"/>
          <w:sz w:val="26"/>
          <w:szCs w:val="26"/>
          <w:lang w:val="be-BY"/>
        </w:rPr>
        <w:t>(-на)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на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прадастаўленне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запыце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службы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"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523A90">
        <w:rPr>
          <w:rFonts w:ascii="Times New Roman" w:hAnsi="Times New Roman"/>
          <w:sz w:val="26"/>
          <w:szCs w:val="26"/>
          <w:lang w:val="ru-RU"/>
        </w:rPr>
        <w:t>дно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акно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",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дзяржаўнымі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органамі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арганізацыямі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дакументаў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523A90">
        <w:rPr>
          <w:rFonts w:ascii="Times New Roman" w:hAnsi="Times New Roman"/>
          <w:sz w:val="26"/>
          <w:szCs w:val="26"/>
          <w:lang w:val="ru-RU"/>
        </w:rPr>
        <w:t>або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) </w:t>
      </w:r>
      <w:r w:rsidRPr="00523A90">
        <w:rPr>
          <w:rFonts w:ascii="Times New Roman" w:hAnsi="Times New Roman"/>
          <w:sz w:val="26"/>
          <w:szCs w:val="26"/>
          <w:lang w:val="ru-RU"/>
        </w:rPr>
        <w:t>звестак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неабходных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для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ажыццяўлення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адміністрацыйнай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працэдуры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якія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змяшчаюць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інфармацыю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якая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датычыцца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мяне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маёй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сям</w:t>
      </w:r>
      <w:r w:rsidRPr="00A77FB7">
        <w:rPr>
          <w:rFonts w:ascii="Times New Roman" w:hAnsi="Times New Roman"/>
          <w:sz w:val="26"/>
          <w:szCs w:val="26"/>
          <w:lang w:val="ru-RU"/>
        </w:rPr>
        <w:t>'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14:paraId="00B9B332" w14:textId="77777777" w:rsidR="001934EC" w:rsidRDefault="001934EC" w:rsidP="001934EC">
      <w:pPr>
        <w:ind w:left="7513" w:hanging="43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</w:t>
      </w:r>
    </w:p>
    <w:p w14:paraId="6F1C2A2D" w14:textId="77777777" w:rsidR="001934EC" w:rsidRDefault="001934EC" w:rsidP="001934EC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p w14:paraId="789D1710" w14:textId="5664A687" w:rsidR="00F4438E" w:rsidRPr="003B5693" w:rsidRDefault="00F4438E" w:rsidP="001934EC">
      <w:pPr>
        <w:pStyle w:val="aa"/>
        <w:rPr>
          <w:rFonts w:ascii="Times New Roman" w:hAnsi="Times New Roman"/>
          <w:sz w:val="16"/>
          <w:szCs w:val="16"/>
          <w:lang w:val="ru-RU"/>
        </w:rPr>
      </w:pPr>
    </w:p>
    <w:sectPr w:rsidR="00F4438E" w:rsidRPr="003B5693" w:rsidSect="00193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24794" w14:textId="77777777" w:rsidR="00A8498D" w:rsidRDefault="00A8498D" w:rsidP="00A83581">
      <w:r>
        <w:separator/>
      </w:r>
    </w:p>
  </w:endnote>
  <w:endnote w:type="continuationSeparator" w:id="0">
    <w:p w14:paraId="073417CB" w14:textId="77777777" w:rsidR="00A8498D" w:rsidRDefault="00A8498D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AFD16" w14:textId="77777777" w:rsidR="00A8498D" w:rsidRDefault="00A8498D" w:rsidP="00A83581">
      <w:r>
        <w:separator/>
      </w:r>
    </w:p>
  </w:footnote>
  <w:footnote w:type="continuationSeparator" w:id="0">
    <w:p w14:paraId="10B48BBE" w14:textId="77777777" w:rsidR="00A8498D" w:rsidRDefault="00A8498D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CD07BD"/>
    <w:multiLevelType w:val="hybridMultilevel"/>
    <w:tmpl w:val="1A1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746"/>
    <w:rsid w:val="0008017F"/>
    <w:rsid w:val="000A1277"/>
    <w:rsid w:val="000A34F6"/>
    <w:rsid w:val="0011153A"/>
    <w:rsid w:val="00146952"/>
    <w:rsid w:val="001934EC"/>
    <w:rsid w:val="001B1E7D"/>
    <w:rsid w:val="00227C32"/>
    <w:rsid w:val="00231F25"/>
    <w:rsid w:val="002321F1"/>
    <w:rsid w:val="002338BD"/>
    <w:rsid w:val="0027626E"/>
    <w:rsid w:val="00294E0C"/>
    <w:rsid w:val="002A4DCD"/>
    <w:rsid w:val="00313701"/>
    <w:rsid w:val="003822D1"/>
    <w:rsid w:val="003B5693"/>
    <w:rsid w:val="004D2BA7"/>
    <w:rsid w:val="004D5F45"/>
    <w:rsid w:val="00567801"/>
    <w:rsid w:val="00574E40"/>
    <w:rsid w:val="00592C04"/>
    <w:rsid w:val="005A4B03"/>
    <w:rsid w:val="005A77D9"/>
    <w:rsid w:val="005B1BC7"/>
    <w:rsid w:val="006A488C"/>
    <w:rsid w:val="00744A56"/>
    <w:rsid w:val="00754EB4"/>
    <w:rsid w:val="007816CA"/>
    <w:rsid w:val="007C5B8D"/>
    <w:rsid w:val="007D36CD"/>
    <w:rsid w:val="00803239"/>
    <w:rsid w:val="00884B85"/>
    <w:rsid w:val="008C38F5"/>
    <w:rsid w:val="0094312F"/>
    <w:rsid w:val="00977746"/>
    <w:rsid w:val="009C204D"/>
    <w:rsid w:val="00A24C70"/>
    <w:rsid w:val="00A44450"/>
    <w:rsid w:val="00A80C3E"/>
    <w:rsid w:val="00A83581"/>
    <w:rsid w:val="00A83A1B"/>
    <w:rsid w:val="00A8498D"/>
    <w:rsid w:val="00AB783D"/>
    <w:rsid w:val="00AD1BDC"/>
    <w:rsid w:val="00B15AE6"/>
    <w:rsid w:val="00B35DAB"/>
    <w:rsid w:val="00B7415A"/>
    <w:rsid w:val="00C2594E"/>
    <w:rsid w:val="00C26291"/>
    <w:rsid w:val="00C950E1"/>
    <w:rsid w:val="00CF772F"/>
    <w:rsid w:val="00D25348"/>
    <w:rsid w:val="00D805F3"/>
    <w:rsid w:val="00D86048"/>
    <w:rsid w:val="00DC639C"/>
    <w:rsid w:val="00E32C20"/>
    <w:rsid w:val="00E46A2A"/>
    <w:rsid w:val="00E7454F"/>
    <w:rsid w:val="00EB2A7E"/>
    <w:rsid w:val="00EE1FD7"/>
    <w:rsid w:val="00F4438E"/>
    <w:rsid w:val="00F7183B"/>
    <w:rsid w:val="00FC22AC"/>
    <w:rsid w:val="00FC785D"/>
    <w:rsid w:val="00FD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C8FB7"/>
  <w15:docId w15:val="{8BD84DF2-68CF-489A-86F4-8C3E1DA8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94312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9431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12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33</cp:revision>
  <cp:lastPrinted>2023-12-28T12:04:00Z</cp:lastPrinted>
  <dcterms:created xsi:type="dcterms:W3CDTF">2018-09-20T09:23:00Z</dcterms:created>
  <dcterms:modified xsi:type="dcterms:W3CDTF">2024-06-08T18:18:00Z</dcterms:modified>
</cp:coreProperties>
</file>