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876B0" w:rsidRPr="00BA6F82" w14:paraId="2AE924D6" w14:textId="77777777" w:rsidTr="00237847">
        <w:tc>
          <w:tcPr>
            <w:tcW w:w="3805" w:type="dxa"/>
          </w:tcPr>
          <w:p w14:paraId="2DC2B93D" w14:textId="77777777" w:rsidR="007876B0" w:rsidRDefault="007876B0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22491FAB" w14:textId="77777777" w:rsidR="00BA6F82" w:rsidRPr="005504E6" w:rsidRDefault="00BA6F82" w:rsidP="00BA6F8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A50BA09" w14:textId="77777777" w:rsidR="00BA6F82" w:rsidRPr="00A23B1A" w:rsidRDefault="00BA6F82" w:rsidP="00BA6F8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35FDE015" w14:textId="77777777" w:rsidR="00BA6F82" w:rsidRPr="005504E6" w:rsidRDefault="00BA6F82" w:rsidP="00BA6F8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78A6649" w14:textId="77777777" w:rsidR="00BA6F82" w:rsidRPr="00A23B1A" w:rsidRDefault="00BA6F82" w:rsidP="00BA6F8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382E47F" w14:textId="77777777" w:rsidR="00BA6F82" w:rsidRPr="00A23B1A" w:rsidRDefault="00BA6F82" w:rsidP="00BA6F8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0F84BE25" w14:textId="77777777" w:rsidR="00BA6F82" w:rsidRPr="005504E6" w:rsidRDefault="00BA6F82" w:rsidP="00BA6F8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1AE2163F" w14:textId="77777777" w:rsidR="00BA6F82" w:rsidRPr="00A23B1A" w:rsidRDefault="00BA6F82" w:rsidP="00BA6F8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6E7C3FBB" w14:textId="77777777" w:rsidR="00BA6F82" w:rsidRPr="005504E6" w:rsidRDefault="00BA6F82" w:rsidP="00BA6F8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34FA1EA5" w14:textId="77777777" w:rsidR="00BA6F82" w:rsidRPr="00A23B1A" w:rsidRDefault="00BA6F82" w:rsidP="00BA6F8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A76640C" w14:textId="77777777" w:rsidR="007876B0" w:rsidRDefault="00BA6F82" w:rsidP="00BA6F8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D36DE9D" w14:textId="77777777" w:rsidR="00AE3EC9" w:rsidRDefault="00AE3EC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D0701B4" w14:textId="77777777" w:rsidR="00BA6F82" w:rsidRPr="006C39BF" w:rsidRDefault="00BA6F82" w:rsidP="00BA6F8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20D939F9" w14:textId="77777777" w:rsidR="007876B0" w:rsidRDefault="00BA6F82" w:rsidP="00BA6F82">
      <w:pPr>
        <w:pStyle w:val="aa"/>
        <w:spacing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A6F82">
        <w:rPr>
          <w:rFonts w:ascii="Times New Roman" w:hAnsi="Times New Roman"/>
          <w:b/>
          <w:sz w:val="26"/>
          <w:szCs w:val="26"/>
          <w:lang w:val="ru-RU"/>
        </w:rPr>
        <w:t>аб устанаўленні іншага тэрміну кампенсацыі затрат на рэалізацыю энергаэфектыўных мерапрыемстваў у шматкватэрных жылых дамах</w:t>
      </w:r>
    </w:p>
    <w:p w14:paraId="4891C84B" w14:textId="77777777" w:rsidR="00BA6F82" w:rsidRPr="00AE3EC9" w:rsidRDefault="00BA6F82" w:rsidP="00C26291">
      <w:pPr>
        <w:pStyle w:val="aa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BBDBFFD" w14:textId="77777777" w:rsidR="007876B0" w:rsidRDefault="00BA6F82" w:rsidP="00822F75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BA6F8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ўстанавіць іншы тэрмін кампенсацыі затрат на рэалізацыю энергаэфектыўных мерапрыемстваў у шматкватэрным жылым доме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AE3EC9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</w:p>
    <w:p w14:paraId="597AFF1C" w14:textId="77777777" w:rsidR="007876B0" w:rsidRDefault="007876B0" w:rsidP="001C687F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</w:t>
      </w:r>
      <w:r w:rsidR="00AE3EC9">
        <w:rPr>
          <w:rFonts w:ascii="Times New Roman" w:hAnsi="Times New Roman"/>
          <w:color w:val="000000"/>
          <w:sz w:val="25"/>
          <w:szCs w:val="25"/>
          <w:lang w:val="ru-RU"/>
        </w:rPr>
        <w:t>_____</w:t>
      </w:r>
    </w:p>
    <w:p w14:paraId="5E99C9D5" w14:textId="77777777" w:rsidR="007876B0" w:rsidRDefault="007876B0" w:rsidP="001C687F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</w:t>
      </w:r>
      <w:r w:rsidR="00AE3EC9">
        <w:rPr>
          <w:rFonts w:ascii="Times New Roman" w:hAnsi="Times New Roman"/>
          <w:color w:val="000000"/>
          <w:sz w:val="25"/>
          <w:szCs w:val="25"/>
          <w:lang w:val="ru-RU"/>
        </w:rPr>
        <w:t>_</w:t>
      </w:r>
    </w:p>
    <w:p w14:paraId="4CE0E976" w14:textId="77777777" w:rsidR="007876B0" w:rsidRDefault="007876B0" w:rsidP="001C687F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B694216" w14:textId="77777777" w:rsidR="007876B0" w:rsidRPr="003B5693" w:rsidRDefault="007876B0" w:rsidP="001C687F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______________________________________________________________________________________________________________________________________________________________________________________________________________________________.</w:t>
      </w:r>
    </w:p>
    <w:p w14:paraId="40192740" w14:textId="77777777" w:rsidR="007876B0" w:rsidRDefault="007876B0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20039366" w14:textId="77777777" w:rsidR="007876B0" w:rsidRPr="00AE3EC9" w:rsidRDefault="00BA6F82" w:rsidP="00AE3EC9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876B0" w:rsidRPr="00AE3EC9">
        <w:rPr>
          <w:rFonts w:ascii="Times New Roman" w:hAnsi="Times New Roman"/>
          <w:sz w:val="26"/>
          <w:szCs w:val="26"/>
          <w:lang w:val="ru-RU"/>
        </w:rPr>
        <w:t>:</w:t>
      </w:r>
    </w:p>
    <w:p w14:paraId="443A7F07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3281A9E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  <w:r w:rsidR="00AE3EC9">
        <w:rPr>
          <w:rFonts w:ascii="Times New Roman" w:hAnsi="Times New Roman"/>
          <w:sz w:val="26"/>
          <w:szCs w:val="26"/>
          <w:lang w:val="ru-RU"/>
        </w:rPr>
        <w:t>_</w:t>
      </w:r>
    </w:p>
    <w:p w14:paraId="0491E888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AE3EC9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6C9267AB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AE3EC9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47A00926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AE3EC9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618BE4B9" w14:textId="77777777" w:rsidR="007876B0" w:rsidRPr="00AE3EC9" w:rsidRDefault="007876B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AE3EC9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4ED278F4" w14:textId="77777777" w:rsidR="007876B0" w:rsidRPr="00AE3EC9" w:rsidRDefault="00BA6F82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7B770A1E" w14:textId="77777777" w:rsidR="00BA6F82" w:rsidRDefault="007876B0" w:rsidP="00BA6F82">
      <w:pPr>
        <w:jc w:val="both"/>
        <w:rPr>
          <w:rFonts w:ascii="Times New Roman" w:hAnsi="Times New Roman"/>
          <w:sz w:val="26"/>
          <w:szCs w:val="26"/>
          <w:lang w:val="be-BY"/>
        </w:rPr>
      </w:pPr>
      <w:r w:rsidRPr="00AE3EC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F82"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 w:rsidR="00BA6F82"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20CC2D2B" w14:textId="77777777" w:rsidR="00BA6F82" w:rsidRPr="00477E7F" w:rsidRDefault="00BA6F82" w:rsidP="00BA6F82">
      <w:pPr>
        <w:ind w:left="7080" w:firstLine="708"/>
        <w:jc w:val="both"/>
        <w:rPr>
          <w:rFonts w:ascii="Times New Roman" w:hAnsi="Times New Roman"/>
          <w:sz w:val="26"/>
          <w:szCs w:val="26"/>
          <w:vertAlign w:val="superscript"/>
          <w:lang w:val="be-BY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53ED7F4B" w14:textId="77777777" w:rsidR="00BA6F82" w:rsidRPr="00477E7F" w:rsidRDefault="00BA6F82" w:rsidP="00BA6F82">
      <w:pPr>
        <w:jc w:val="both"/>
        <w:rPr>
          <w:rFonts w:ascii="Times New Roman" w:hAnsi="Times New Roman"/>
          <w:sz w:val="26"/>
          <w:szCs w:val="26"/>
          <w:lang w:val="be-BY"/>
        </w:rPr>
      </w:pPr>
    </w:p>
    <w:p w14:paraId="593954AF" w14:textId="77777777" w:rsidR="00BA6F82" w:rsidRPr="00E136F7" w:rsidRDefault="00BA6F82" w:rsidP="00BA6F82">
      <w:pPr>
        <w:ind w:firstLine="708"/>
        <w:jc w:val="both"/>
        <w:rPr>
          <w:sz w:val="24"/>
          <w:szCs w:val="24"/>
          <w:lang w:val="be-BY"/>
        </w:rPr>
      </w:pPr>
      <w:r w:rsidRPr="00477E7F">
        <w:rPr>
          <w:rFonts w:ascii="Times New Roman" w:hAnsi="Times New Roman"/>
          <w:sz w:val="26"/>
          <w:szCs w:val="26"/>
          <w:lang w:val="be-BY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477E7F">
        <w:rPr>
          <w:rFonts w:ascii="Times New Roman" w:hAnsi="Times New Roman"/>
          <w:sz w:val="26"/>
          <w:szCs w:val="26"/>
          <w:lang w:val="be-BY"/>
        </w:rPr>
        <w:t xml:space="preserve"> на прадастаўленне па запыце службы "адно акно",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 </w:t>
      </w:r>
    </w:p>
    <w:p w14:paraId="0772A1C2" w14:textId="77777777" w:rsidR="00BA6F82" w:rsidRDefault="00BA6F82" w:rsidP="00BA6F82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53B43D55" w14:textId="77777777" w:rsidR="007876B0" w:rsidRPr="003B5693" w:rsidRDefault="00BA6F82" w:rsidP="00BA6F82">
      <w:pPr>
        <w:pStyle w:val="aa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7876B0" w:rsidRPr="003B5693" w:rsidSect="00AE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B672" w14:textId="77777777" w:rsidR="00DD29D2" w:rsidRDefault="00DD29D2" w:rsidP="00A83581">
      <w:r>
        <w:separator/>
      </w:r>
    </w:p>
  </w:endnote>
  <w:endnote w:type="continuationSeparator" w:id="0">
    <w:p w14:paraId="5F52107D" w14:textId="77777777" w:rsidR="00DD29D2" w:rsidRDefault="00DD29D2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3C71" w14:textId="77777777" w:rsidR="00DD29D2" w:rsidRDefault="00DD29D2" w:rsidP="00A83581">
      <w:r>
        <w:separator/>
      </w:r>
    </w:p>
  </w:footnote>
  <w:footnote w:type="continuationSeparator" w:id="0">
    <w:p w14:paraId="0B769C1F" w14:textId="77777777" w:rsidR="00DD29D2" w:rsidRDefault="00DD29D2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5331">
    <w:abstractNumId w:val="1"/>
  </w:num>
  <w:num w:numId="2" w16cid:durableId="1261329414">
    <w:abstractNumId w:val="0"/>
  </w:num>
  <w:num w:numId="3" w16cid:durableId="10573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604ED"/>
    <w:rsid w:val="0008017F"/>
    <w:rsid w:val="000A1277"/>
    <w:rsid w:val="000A34F6"/>
    <w:rsid w:val="000D1909"/>
    <w:rsid w:val="001C687F"/>
    <w:rsid w:val="002321F1"/>
    <w:rsid w:val="00237847"/>
    <w:rsid w:val="00294E0C"/>
    <w:rsid w:val="002A4DCD"/>
    <w:rsid w:val="003822D1"/>
    <w:rsid w:val="003B5693"/>
    <w:rsid w:val="003D2D71"/>
    <w:rsid w:val="00427749"/>
    <w:rsid w:val="004D5F45"/>
    <w:rsid w:val="004E2368"/>
    <w:rsid w:val="00535D22"/>
    <w:rsid w:val="00542E65"/>
    <w:rsid w:val="00567801"/>
    <w:rsid w:val="00574E40"/>
    <w:rsid w:val="005A4B03"/>
    <w:rsid w:val="005A77D9"/>
    <w:rsid w:val="006A488C"/>
    <w:rsid w:val="00744A56"/>
    <w:rsid w:val="00754EB4"/>
    <w:rsid w:val="007816CA"/>
    <w:rsid w:val="007876B0"/>
    <w:rsid w:val="007C5B8D"/>
    <w:rsid w:val="00807C52"/>
    <w:rsid w:val="00822F75"/>
    <w:rsid w:val="00884B85"/>
    <w:rsid w:val="008B54AE"/>
    <w:rsid w:val="00933A16"/>
    <w:rsid w:val="00977746"/>
    <w:rsid w:val="00A44450"/>
    <w:rsid w:val="00A80C3E"/>
    <w:rsid w:val="00A83581"/>
    <w:rsid w:val="00A83A1B"/>
    <w:rsid w:val="00AB783D"/>
    <w:rsid w:val="00AD1BDC"/>
    <w:rsid w:val="00AE3EC9"/>
    <w:rsid w:val="00B15AE6"/>
    <w:rsid w:val="00B35DAB"/>
    <w:rsid w:val="00B57826"/>
    <w:rsid w:val="00B63041"/>
    <w:rsid w:val="00B7415A"/>
    <w:rsid w:val="00BA6F82"/>
    <w:rsid w:val="00C2594E"/>
    <w:rsid w:val="00C26291"/>
    <w:rsid w:val="00C76F21"/>
    <w:rsid w:val="00C950E1"/>
    <w:rsid w:val="00CB00DF"/>
    <w:rsid w:val="00CF772F"/>
    <w:rsid w:val="00D25348"/>
    <w:rsid w:val="00DC639C"/>
    <w:rsid w:val="00DD29D2"/>
    <w:rsid w:val="00E46A2A"/>
    <w:rsid w:val="00E7454F"/>
    <w:rsid w:val="00EB2A7E"/>
    <w:rsid w:val="00EC222A"/>
    <w:rsid w:val="00EE1FD7"/>
    <w:rsid w:val="00F736B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BBCC6"/>
  <w15:docId w15:val="{E3587134-1AB4-498A-AA95-A6CD6223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BA6F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A6F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32</cp:revision>
  <dcterms:created xsi:type="dcterms:W3CDTF">2018-09-20T09:23:00Z</dcterms:created>
  <dcterms:modified xsi:type="dcterms:W3CDTF">2024-10-01T18:47:00Z</dcterms:modified>
</cp:coreProperties>
</file>