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FC785D" w:rsidRPr="00E36766" w14:paraId="47B77188" w14:textId="77777777" w:rsidTr="00FC785D">
        <w:tc>
          <w:tcPr>
            <w:tcW w:w="5240" w:type="dxa"/>
          </w:tcPr>
          <w:p w14:paraId="7AC9BBE3" w14:textId="77777777" w:rsidR="00E7454F" w:rsidRDefault="00E7454F" w:rsidP="00E7454F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5" w:type="dxa"/>
          </w:tcPr>
          <w:p w14:paraId="2839F491" w14:textId="77777777" w:rsidR="00EB2A7E" w:rsidRPr="0022716D" w:rsidRDefault="00E7454F" w:rsidP="00EB2A7E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52683751" w14:textId="77777777" w:rsidR="00405035" w:rsidRPr="0022716D" w:rsidRDefault="00405035" w:rsidP="00EB2A7E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31EF3B3" w14:textId="77777777" w:rsidR="008E2CFA" w:rsidRPr="0022716D" w:rsidRDefault="008E2CFA" w:rsidP="008E2CFA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</w:t>
            </w:r>
            <w:r w:rsidR="004B697C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</w:t>
            </w:r>
          </w:p>
          <w:p w14:paraId="5577C243" w14:textId="77777777" w:rsidR="008E2CFA" w:rsidRPr="0022716D" w:rsidRDefault="008E2CFA" w:rsidP="008E2C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6E6472EF" w14:textId="77777777" w:rsidR="008E2CFA" w:rsidRPr="0022716D" w:rsidRDefault="008E2CFA" w:rsidP="008E2CFA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="004B697C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</w:t>
            </w:r>
          </w:p>
          <w:p w14:paraId="1E9A2F91" w14:textId="77777777" w:rsidR="008E2CFA" w:rsidRPr="0022716D" w:rsidRDefault="008E2CFA" w:rsidP="008E2CFA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</w:t>
            </w:r>
            <w:r w:rsidR="004B697C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</w:t>
            </w:r>
            <w:r w:rsidR="00CA672A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  <w:r w:rsid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</w:t>
            </w:r>
          </w:p>
          <w:p w14:paraId="1C1F8127" w14:textId="77777777" w:rsidR="008E2CFA" w:rsidRPr="0022716D" w:rsidRDefault="008E2CFA" w:rsidP="008E2CFA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</w:t>
            </w:r>
            <w:r w:rsidR="004B697C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CA672A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</w:t>
            </w:r>
          </w:p>
          <w:p w14:paraId="7FAA86D6" w14:textId="77777777" w:rsidR="008E2CFA" w:rsidRPr="0022716D" w:rsidRDefault="008E2CFA" w:rsidP="008E2CFA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</w:t>
            </w:r>
            <w:r w:rsidR="004B697C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CA672A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</w:t>
            </w:r>
          </w:p>
          <w:p w14:paraId="23665069" w14:textId="77777777" w:rsidR="008E2CFA" w:rsidRPr="0022716D" w:rsidRDefault="008E2CFA" w:rsidP="008E2CFA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</w:t>
            </w:r>
            <w:r w:rsidR="004B697C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r w:rsidR="00CA672A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</w:p>
          <w:p w14:paraId="27279401" w14:textId="77777777" w:rsidR="008E2CFA" w:rsidRPr="0022716D" w:rsidRDefault="008E2CFA" w:rsidP="008E2C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1AC928DC" w14:textId="77777777" w:rsidR="008E2CFA" w:rsidRPr="0022716D" w:rsidRDefault="008E2CFA" w:rsidP="008E2C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</w:t>
            </w:r>
            <w:r w:rsidR="004B697C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="00CA672A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</w:t>
            </w:r>
          </w:p>
          <w:p w14:paraId="32314CE0" w14:textId="77777777" w:rsidR="008E2CFA" w:rsidRPr="0022716D" w:rsidRDefault="008E2CFA" w:rsidP="008E2CFA">
            <w:pPr>
              <w:tabs>
                <w:tab w:val="left" w:pos="4536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</w:t>
            </w:r>
            <w:r w:rsidR="00CA672A"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27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</w:t>
            </w:r>
          </w:p>
          <w:p w14:paraId="285EF5C2" w14:textId="77777777" w:rsidR="00EB2A7E" w:rsidRPr="0022716D" w:rsidRDefault="008E2CFA" w:rsidP="008E2C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14:paraId="5E06D8C9" w14:textId="77777777" w:rsidR="007816CA" w:rsidRPr="00CA672A" w:rsidRDefault="007816CA" w:rsidP="008E2C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38B586E" w14:textId="77777777" w:rsidR="00E7454F" w:rsidRDefault="00E7454F" w:rsidP="00CD5E2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73CC4E9F" w14:textId="77777777" w:rsidR="00F52CFF" w:rsidRDefault="00F52CFF" w:rsidP="00E745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F121B8" w14:textId="77777777" w:rsidR="00B5662E" w:rsidRPr="00B5662E" w:rsidRDefault="00B5662E" w:rsidP="00B5662E">
      <w:pPr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  <w:r w:rsidRPr="00B5662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о даче согласия на </w:t>
      </w:r>
      <w:r w:rsidR="00902F7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залог</w:t>
      </w:r>
      <w:r w:rsidRPr="00B5662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жилого помещения, в котором проживают несовершеннолетние </w:t>
      </w:r>
      <w:r w:rsidR="00902F7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либо принадлежащего несовершеннолетним</w:t>
      </w:r>
    </w:p>
    <w:p w14:paraId="60A788B4" w14:textId="77777777" w:rsidR="004C0736" w:rsidRPr="003F1C17" w:rsidRDefault="004C0736" w:rsidP="00B5662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343AC8" w14:textId="77777777" w:rsidR="00F52CFF" w:rsidRPr="00F52CFF" w:rsidRDefault="00E7454F" w:rsidP="00B8689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2CFF">
        <w:rPr>
          <w:rFonts w:ascii="Times New Roman" w:hAnsi="Times New Roman" w:cs="Times New Roman"/>
          <w:sz w:val="26"/>
          <w:szCs w:val="26"/>
          <w:lang w:val="ru-RU"/>
        </w:rPr>
        <w:t xml:space="preserve">Прошу </w:t>
      </w:r>
      <w:r w:rsidR="00B5662E">
        <w:rPr>
          <w:rFonts w:ascii="Times New Roman" w:hAnsi="Times New Roman" w:cs="Times New Roman"/>
          <w:sz w:val="26"/>
          <w:szCs w:val="26"/>
          <w:lang w:val="ru-RU"/>
        </w:rPr>
        <w:t xml:space="preserve">дать согласие на 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B86891">
        <w:rPr>
          <w:rFonts w:ascii="Times New Roman" w:hAnsi="Times New Roman" w:cs="Times New Roman"/>
          <w:sz w:val="26"/>
          <w:szCs w:val="26"/>
          <w:lang w:val="ru-RU"/>
        </w:rPr>
        <w:t>_</w:t>
      </w:r>
      <w:r w:rsidR="00902F74">
        <w:rPr>
          <w:rFonts w:ascii="Times New Roman" w:hAnsi="Times New Roman" w:cs="Times New Roman"/>
          <w:sz w:val="26"/>
          <w:szCs w:val="26"/>
          <w:lang w:val="ru-RU"/>
        </w:rPr>
        <w:t>________</w:t>
      </w:r>
      <w:r w:rsidR="00B5662E">
        <w:rPr>
          <w:rFonts w:ascii="Times New Roman" w:hAnsi="Times New Roman" w:cs="Times New Roman"/>
          <w:sz w:val="26"/>
          <w:szCs w:val="26"/>
          <w:lang w:val="ru-RU"/>
        </w:rPr>
        <w:t>_ жилого помещения,</w:t>
      </w:r>
      <w:r w:rsidR="00902F74">
        <w:rPr>
          <w:rFonts w:ascii="Times New Roman" w:hAnsi="Times New Roman" w:cs="Times New Roman"/>
          <w:sz w:val="26"/>
          <w:szCs w:val="26"/>
          <w:lang w:val="ru-RU"/>
        </w:rPr>
        <w:t xml:space="preserve"> расположенного</w:t>
      </w:r>
    </w:p>
    <w:p w14:paraId="6CBFD8E1" w14:textId="77777777" w:rsidR="00B5662E" w:rsidRDefault="00902F74" w:rsidP="00902F74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залог</w:t>
      </w:r>
    </w:p>
    <w:p w14:paraId="16F021DB" w14:textId="77777777" w:rsidR="00B5662E" w:rsidRDefault="00B5662E" w:rsidP="00F52CF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 адресу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 xml:space="preserve"> 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</w:t>
      </w:r>
      <w:r w:rsidR="00902F74">
        <w:rPr>
          <w:rFonts w:ascii="Times New Roman" w:hAnsi="Times New Roman" w:cs="Times New Roman"/>
          <w:sz w:val="26"/>
          <w:szCs w:val="26"/>
          <w:lang w:val="ru-RU"/>
        </w:rPr>
        <w:t>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>____________________________</w:t>
      </w:r>
    </w:p>
    <w:p w14:paraId="154F9A9D" w14:textId="77777777" w:rsidR="00E7454F" w:rsidRDefault="00B86891" w:rsidP="00F52CF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>_______</w:t>
      </w:r>
      <w:r w:rsidR="00B5662E">
        <w:rPr>
          <w:rFonts w:ascii="Times New Roman" w:hAnsi="Times New Roman" w:cs="Times New Roman"/>
          <w:sz w:val="26"/>
          <w:szCs w:val="26"/>
          <w:lang w:val="ru-RU"/>
        </w:rPr>
        <w:t>____________________________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B5662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9EB3A86" w14:textId="77777777" w:rsidR="00B5662E" w:rsidRPr="00B5662E" w:rsidRDefault="00B5662E" w:rsidP="00F52CFF">
      <w:pPr>
        <w:pStyle w:val="aa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14:paraId="4030F714" w14:textId="77777777" w:rsidR="00B5662E" w:rsidRDefault="00B5662E" w:rsidP="00F52CF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Сообщаю следующие сведения:</w:t>
      </w:r>
    </w:p>
    <w:p w14:paraId="31839049" w14:textId="77777777" w:rsidR="00B5662E" w:rsidRDefault="00B5662E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являюсь _______________________________________________________.</w:t>
      </w:r>
    </w:p>
    <w:p w14:paraId="1F430814" w14:textId="77777777" w:rsidR="00B5662E" w:rsidRDefault="00B5662E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жилом помещении постоянно проживают:</w:t>
      </w:r>
    </w:p>
    <w:p w14:paraId="6999ACA6" w14:textId="77777777" w:rsidR="00B5662E" w:rsidRPr="0084022A" w:rsidRDefault="00B5662E" w:rsidP="00B5662E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84022A">
        <w:rPr>
          <w:rFonts w:ascii="Times New Roman" w:hAnsi="Times New Roman" w:cs="Times New Roman"/>
          <w:sz w:val="26"/>
          <w:szCs w:val="26"/>
          <w:u w:val="single"/>
          <w:lang w:val="ru-RU"/>
        </w:rPr>
        <w:t>совершеннолетние:</w:t>
      </w:r>
    </w:p>
    <w:p w14:paraId="47813DC9" w14:textId="77777777" w:rsidR="00B5662E" w:rsidRDefault="00B5662E" w:rsidP="00B5662E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</w:t>
      </w:r>
    </w:p>
    <w:p w14:paraId="442C2DEC" w14:textId="77777777" w:rsidR="0084022A" w:rsidRDefault="0084022A" w:rsidP="0084022A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(фамилия, имя отчество, год рождения)</w:t>
      </w:r>
    </w:p>
    <w:p w14:paraId="6DEA91C5" w14:textId="77777777" w:rsidR="0084022A" w:rsidRDefault="0084022A" w:rsidP="00B5662E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</w:t>
      </w:r>
    </w:p>
    <w:p w14:paraId="5AE72701" w14:textId="77777777" w:rsidR="0084022A" w:rsidRDefault="0084022A" w:rsidP="0084022A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(фамилия, имя отчество, год рождения)</w:t>
      </w:r>
    </w:p>
    <w:p w14:paraId="70D035B1" w14:textId="77777777" w:rsidR="0084022A" w:rsidRDefault="0084022A" w:rsidP="00B5662E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</w:t>
      </w:r>
    </w:p>
    <w:p w14:paraId="7EA8A974" w14:textId="77777777" w:rsidR="00B5662E" w:rsidRDefault="00B5662E" w:rsidP="00B5662E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(фамилия, имя отчество, год рождения)</w:t>
      </w:r>
    </w:p>
    <w:p w14:paraId="2779C58C" w14:textId="77777777" w:rsidR="0084022A" w:rsidRP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84022A">
        <w:rPr>
          <w:rFonts w:ascii="Times New Roman" w:hAnsi="Times New Roman" w:cs="Times New Roman"/>
          <w:sz w:val="26"/>
          <w:szCs w:val="26"/>
          <w:u w:val="single"/>
          <w:lang w:val="ru-RU"/>
        </w:rPr>
        <w:t>несовершеннолетние:</w:t>
      </w:r>
    </w:p>
    <w:p w14:paraId="059C4FD3" w14:textId="77777777" w:rsid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58AEFB76" w14:textId="77777777" w:rsidR="0084022A" w:rsidRDefault="0084022A" w:rsidP="0084022A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(фамилия, имя отчество, год рождения)</w:t>
      </w:r>
    </w:p>
    <w:p w14:paraId="4BF1C558" w14:textId="77777777" w:rsid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52C94E4" w14:textId="77777777" w:rsidR="0084022A" w:rsidRDefault="0084022A" w:rsidP="004B697C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(фамилия, имя отчество, год рождения)</w:t>
      </w:r>
    </w:p>
    <w:p w14:paraId="6A58B316" w14:textId="77777777" w:rsidR="0084022A" w:rsidRDefault="0084022A" w:rsidP="0084022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причина сделки __________________________________________________</w:t>
      </w:r>
    </w:p>
    <w:p w14:paraId="67DB3F09" w14:textId="77777777" w:rsid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_______________________________________________________________.</w:t>
      </w:r>
    </w:p>
    <w:p w14:paraId="610E399F" w14:textId="77777777" w:rsidR="0084022A" w:rsidRP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9C5848A" w14:textId="77777777" w:rsidR="0084022A" w:rsidRDefault="0084022A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после совершения сделки, указанные в пункте 2 лица, будут проживать по адресу__________________________________________________________</w:t>
      </w:r>
    </w:p>
    <w:p w14:paraId="297AA509" w14:textId="77777777" w:rsid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_____________________________________________, общая площадь жилого помещения ______________ квадратного метра. </w:t>
      </w:r>
    </w:p>
    <w:p w14:paraId="611A0A55" w14:textId="77777777" w:rsidR="002E44FA" w:rsidRDefault="002E44FA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F0B4455" w14:textId="77777777" w:rsidR="00E36766" w:rsidRDefault="00E36766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заявлению прилагаю документы:</w:t>
      </w:r>
    </w:p>
    <w:p w14:paraId="2E494879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4C6E0A65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3491A6A0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52B20B1C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36119DA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F296A29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42DA4F95" w14:textId="77777777" w:rsidR="002E44FA" w:rsidRDefault="002E44FA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4C2BD2CE" w14:textId="77777777" w:rsidR="002E44FA" w:rsidRPr="00E36766" w:rsidRDefault="002E44FA" w:rsidP="002E44FA">
      <w:pPr>
        <w:pStyle w:val="aa"/>
        <w:tabs>
          <w:tab w:val="left" w:pos="5595"/>
        </w:tabs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8431435" w14:textId="77777777" w:rsidR="00F52CFF" w:rsidRPr="00F77059" w:rsidRDefault="00F52CFF" w:rsidP="00F52CFF">
      <w:pPr>
        <w:pStyle w:val="aa"/>
        <w:rPr>
          <w:lang w:val="ru-RU"/>
        </w:rPr>
      </w:pPr>
    </w:p>
    <w:p w14:paraId="506B1A42" w14:textId="77777777" w:rsidR="00790D42" w:rsidRDefault="00055265" w:rsidP="00055265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«______»     _______________________  20_____  г.                          _________________________</w:t>
      </w:r>
    </w:p>
    <w:p w14:paraId="37DB2A1F" w14:textId="77777777" w:rsidR="006A488C" w:rsidRDefault="00790D42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="00E7454F" w:rsidRPr="000A1277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14:paraId="6DEBC06D" w14:textId="77777777" w:rsid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841F549" w14:textId="77777777" w:rsid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56BA358" w14:textId="77777777" w:rsid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D665F27" w14:textId="77777777" w:rsid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B5D427F" w14:textId="77777777" w:rsid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3CCC833" w14:textId="77777777" w:rsidR="0051326D" w:rsidRDefault="0051326D" w:rsidP="0051326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228F9A3" w14:textId="77777777" w:rsidR="0051326D" w:rsidRDefault="0051326D" w:rsidP="0051326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68FDA307" w14:textId="77777777" w:rsidR="0051326D" w:rsidRDefault="0051326D" w:rsidP="0051326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56421F3" w14:textId="77777777" w:rsid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4D776262" w14:textId="77777777" w:rsid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(подпись)</w:t>
      </w:r>
    </w:p>
    <w:p w14:paraId="78063426" w14:textId="77777777" w:rsid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10B7AE3" w14:textId="77777777" w:rsidR="0051326D" w:rsidRDefault="0051326D" w:rsidP="0051326D">
      <w:pPr>
        <w:rPr>
          <w:rFonts w:ascii="Times New Roman" w:hAnsi="Times New Roman" w:cs="Times New Roman"/>
          <w:lang w:val="ru-RU"/>
        </w:rPr>
      </w:pPr>
    </w:p>
    <w:p w14:paraId="50760B4A" w14:textId="77777777" w:rsidR="0051326D" w:rsidRPr="0051326D" w:rsidRDefault="0051326D" w:rsidP="0051326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sectPr w:rsidR="0051326D" w:rsidRPr="0051326D" w:rsidSect="00CD5E22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419E2" w14:textId="77777777" w:rsidR="00563FB7" w:rsidRDefault="00563FB7" w:rsidP="00A83581">
      <w:r>
        <w:separator/>
      </w:r>
    </w:p>
  </w:endnote>
  <w:endnote w:type="continuationSeparator" w:id="0">
    <w:p w14:paraId="7C89C8F3" w14:textId="77777777" w:rsidR="00563FB7" w:rsidRDefault="00563FB7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63CB" w14:textId="77777777" w:rsidR="002E44FA" w:rsidRDefault="002E44FA">
    <w:pPr>
      <w:pStyle w:val="ad"/>
      <w:rPr>
        <w:lang w:val="ru-RU"/>
      </w:rPr>
    </w:pPr>
  </w:p>
  <w:p w14:paraId="79CE4DE4" w14:textId="77777777" w:rsidR="002E44FA" w:rsidRPr="002E44FA" w:rsidRDefault="002E44FA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AD5B" w14:textId="77777777" w:rsidR="00563FB7" w:rsidRDefault="00563FB7" w:rsidP="00A83581">
      <w:r>
        <w:separator/>
      </w:r>
    </w:p>
  </w:footnote>
  <w:footnote w:type="continuationSeparator" w:id="0">
    <w:p w14:paraId="538F93ED" w14:textId="77777777" w:rsidR="00563FB7" w:rsidRDefault="00563FB7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18CE"/>
    <w:multiLevelType w:val="hybridMultilevel"/>
    <w:tmpl w:val="02BE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703B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80914">
    <w:abstractNumId w:val="1"/>
  </w:num>
  <w:num w:numId="2" w16cid:durableId="12239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46"/>
    <w:rsid w:val="00013AB7"/>
    <w:rsid w:val="00055265"/>
    <w:rsid w:val="000A1277"/>
    <w:rsid w:val="00220B4F"/>
    <w:rsid w:val="0022716D"/>
    <w:rsid w:val="002A4DCD"/>
    <w:rsid w:val="002E44FA"/>
    <w:rsid w:val="002F6286"/>
    <w:rsid w:val="003C77E2"/>
    <w:rsid w:val="00405035"/>
    <w:rsid w:val="004B697C"/>
    <w:rsid w:val="004C0736"/>
    <w:rsid w:val="0051326D"/>
    <w:rsid w:val="00563FB7"/>
    <w:rsid w:val="006319A2"/>
    <w:rsid w:val="006A488C"/>
    <w:rsid w:val="00754EB4"/>
    <w:rsid w:val="007816CA"/>
    <w:rsid w:val="00790D42"/>
    <w:rsid w:val="0084022A"/>
    <w:rsid w:val="008D6DD8"/>
    <w:rsid w:val="008E2CFA"/>
    <w:rsid w:val="00902F74"/>
    <w:rsid w:val="00952623"/>
    <w:rsid w:val="00977746"/>
    <w:rsid w:val="00A83581"/>
    <w:rsid w:val="00A83A1B"/>
    <w:rsid w:val="00B5662E"/>
    <w:rsid w:val="00B86891"/>
    <w:rsid w:val="00CA08C7"/>
    <w:rsid w:val="00CA672A"/>
    <w:rsid w:val="00CD5E22"/>
    <w:rsid w:val="00D25348"/>
    <w:rsid w:val="00D3205D"/>
    <w:rsid w:val="00E36766"/>
    <w:rsid w:val="00E7454F"/>
    <w:rsid w:val="00E93359"/>
    <w:rsid w:val="00EB2A7E"/>
    <w:rsid w:val="00EB46F6"/>
    <w:rsid w:val="00F52CFF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BF28"/>
  <w15:docId w15:val="{D1D97F58-DDD4-4B3B-BDEF-839FC189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F52CFF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2E4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44FA"/>
    <w:rPr>
      <w:lang w:val="en-US"/>
    </w:rPr>
  </w:style>
  <w:style w:type="paragraph" w:styleId="ad">
    <w:name w:val="footer"/>
    <w:basedOn w:val="a"/>
    <w:link w:val="ae"/>
    <w:uiPriority w:val="99"/>
    <w:unhideWhenUsed/>
    <w:rsid w:val="002E4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44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6BEC-1C97-4901-B4E7-AD86F7D3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17</cp:revision>
  <cp:lastPrinted>2018-09-25T11:55:00Z</cp:lastPrinted>
  <dcterms:created xsi:type="dcterms:W3CDTF">2018-09-20T09:23:00Z</dcterms:created>
  <dcterms:modified xsi:type="dcterms:W3CDTF">2024-10-01T17:31:00Z</dcterms:modified>
</cp:coreProperties>
</file>