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589"/>
        <w:gridCol w:w="5766"/>
      </w:tblGrid>
      <w:tr w:rsidR="00235F47" w:rsidRPr="00EC0517" w14:paraId="4C5C586C" w14:textId="77777777" w:rsidTr="00CF6D65">
        <w:tc>
          <w:tcPr>
            <w:tcW w:w="3589" w:type="dxa"/>
          </w:tcPr>
          <w:p w14:paraId="2F1FF579" w14:textId="77777777" w:rsidR="00235F47" w:rsidRDefault="00235F47" w:rsidP="002A58A1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4065E07A" w14:textId="77777777" w:rsidR="00EC0517" w:rsidRPr="005504E6" w:rsidRDefault="00EC0517" w:rsidP="00EC051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1F617F2A" w14:textId="77777777" w:rsidR="00EC0517" w:rsidRPr="00A23B1A" w:rsidRDefault="00EC0517" w:rsidP="00EC051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7A5835BC" w14:textId="77777777" w:rsidR="00EC0517" w:rsidRPr="005504E6" w:rsidRDefault="00EC0517" w:rsidP="00EC0517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25127871" w14:textId="77777777" w:rsidR="00EC0517" w:rsidRPr="00A23B1A" w:rsidRDefault="00EC0517" w:rsidP="00EC051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50A3465D" w14:textId="77777777" w:rsidR="00EC0517" w:rsidRPr="00A23B1A" w:rsidRDefault="00EC0517" w:rsidP="00EC051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22CF4A49" w14:textId="77777777" w:rsidR="00EC0517" w:rsidRPr="005504E6" w:rsidRDefault="00EC0517" w:rsidP="00EC051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09755847" w14:textId="77777777" w:rsidR="00EC0517" w:rsidRPr="00A23B1A" w:rsidRDefault="00EC0517" w:rsidP="00EC051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75C85436" w14:textId="77777777" w:rsidR="00EC0517" w:rsidRPr="005504E6" w:rsidRDefault="00EC0517" w:rsidP="00EC0517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0C905D55" w14:textId="77777777" w:rsidR="00EC0517" w:rsidRPr="00A23B1A" w:rsidRDefault="00EC0517" w:rsidP="00EC051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231DE163" w14:textId="19594F63" w:rsidR="00235F47" w:rsidRDefault="00EC0517" w:rsidP="00EC051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0DB90FB0" w14:textId="77777777" w:rsidR="00D92F8F" w:rsidRDefault="00D92F8F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5D5F8DFD" w14:textId="77777777" w:rsidR="00EC0517" w:rsidRPr="00BB3464" w:rsidRDefault="00EC0517" w:rsidP="00EC0517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BB3464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6D6B3082" w14:textId="2657F443" w:rsidR="00D92F8F" w:rsidRPr="00CF6D65" w:rsidRDefault="00EC0517" w:rsidP="003B5693">
      <w:pPr>
        <w:pStyle w:val="aa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EC0517">
        <w:rPr>
          <w:rFonts w:ascii="Times New Roman" w:hAnsi="Times New Roman"/>
          <w:b/>
          <w:sz w:val="26"/>
          <w:szCs w:val="26"/>
          <w:lang w:val="ru-RU"/>
        </w:rPr>
        <w:t>аб рэгістрацыі пісьмовых пагадненняў аб прызнанні членам сям'і і пісьмовых пагадненняў аб парадку карыстання жылым памяшканнем, а таксама дадатковых пагадненняў да іх (разарвання пагадненняў)</w:t>
      </w:r>
    </w:p>
    <w:p w14:paraId="34FD8264" w14:textId="77777777" w:rsidR="00993FC0" w:rsidRPr="00CF6D65" w:rsidRDefault="00993FC0" w:rsidP="003B5693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4A6548F1" w14:textId="6B509619" w:rsidR="000C4753" w:rsidRPr="000C4753" w:rsidRDefault="00EC0517" w:rsidP="000C4753">
      <w:pPr>
        <w:pStyle w:val="aa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C0517">
        <w:rPr>
          <w:rFonts w:ascii="Times New Roman" w:hAnsi="Times New Roman"/>
          <w:color w:val="000000"/>
          <w:sz w:val="26"/>
          <w:szCs w:val="26"/>
          <w:lang w:val="ru-RU"/>
        </w:rPr>
        <w:t>Прашу зарэгістраваць пісьмовае пагадненне аб прызнанні членам сям'і, пісьмовае пагадненне аб парадку карыстання жылым памяшканнем, дадатковае пагадненне да іх (скасаванне пагаднення) (патрэбнае падкрэсліць)</w:t>
      </w:r>
      <w:r w:rsidR="00415B0A" w:rsidRPr="00CF6D65">
        <w:rPr>
          <w:rFonts w:ascii="Times New Roman" w:hAnsi="Times New Roman"/>
          <w:color w:val="000000"/>
          <w:sz w:val="26"/>
          <w:szCs w:val="26"/>
          <w:lang w:val="ru-RU"/>
        </w:rPr>
        <w:t xml:space="preserve">,  </w:t>
      </w:r>
      <w:r w:rsidR="000C4753" w:rsidRPr="00CF6D65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</w:t>
      </w:r>
    </w:p>
    <w:p w14:paraId="2AAC15A7" w14:textId="35AA02E5" w:rsidR="000C4753" w:rsidRPr="000C4753" w:rsidRDefault="000C4753" w:rsidP="000C4753">
      <w:pPr>
        <w:pStyle w:val="aa"/>
        <w:ind w:firstLine="708"/>
        <w:jc w:val="center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 w:rsidRPr="000C4753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(</w:t>
      </w:r>
      <w:r w:rsidR="00EC0517" w:rsidRPr="00EC0517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прозвішча, імя, імя па бацьку</w:t>
      </w:r>
    </w:p>
    <w:p w14:paraId="26C761D0" w14:textId="5A5827DC" w:rsidR="000C4753" w:rsidRPr="00CF6D65" w:rsidRDefault="000C4753" w:rsidP="000C4753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F6D65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_______________________________________________________________________,</w:t>
      </w:r>
    </w:p>
    <w:p w14:paraId="4A00409A" w14:textId="76019972" w:rsidR="000C4753" w:rsidRPr="000C4753" w:rsidRDefault="000C4753" w:rsidP="000C4753">
      <w:pPr>
        <w:pStyle w:val="aa"/>
        <w:ind w:firstLine="708"/>
        <w:jc w:val="center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 w:rsidRPr="000C4753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(</w:t>
      </w:r>
      <w:r w:rsidR="00EC0517" w:rsidRPr="00EC0517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калі такое маецца), год нараджэння</w:t>
      </w:r>
      <w:r w:rsidRPr="000C4753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)</w:t>
      </w:r>
    </w:p>
    <w:p w14:paraId="06BB3E33" w14:textId="3B12C3E0" w:rsidR="000C4753" w:rsidRPr="00CF6D65" w:rsidRDefault="00EC0517" w:rsidP="000C4753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C0517">
        <w:rPr>
          <w:rFonts w:ascii="Times New Roman" w:hAnsi="Times New Roman"/>
          <w:color w:val="000000"/>
          <w:sz w:val="26"/>
          <w:szCs w:val="26"/>
          <w:lang w:val="ru-RU"/>
        </w:rPr>
        <w:t>якая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(які) пражывае</w:t>
      </w:r>
      <w:r w:rsidRPr="00EC0517">
        <w:rPr>
          <w:rFonts w:ascii="Times New Roman" w:hAnsi="Times New Roman"/>
          <w:color w:val="000000"/>
          <w:sz w:val="26"/>
          <w:szCs w:val="26"/>
          <w:lang w:val="ru-RU"/>
        </w:rPr>
        <w:t xml:space="preserve"> сумесна са мной па адрасе</w:t>
      </w:r>
      <w:r w:rsidR="000C4753" w:rsidRPr="00CF6D65">
        <w:rPr>
          <w:rFonts w:ascii="Times New Roman" w:hAnsi="Times New Roman"/>
          <w:color w:val="000000"/>
          <w:sz w:val="26"/>
          <w:szCs w:val="26"/>
          <w:lang w:val="ru-RU"/>
        </w:rPr>
        <w:t>: ________________________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</w:t>
      </w:r>
      <w:r w:rsidR="000C4753" w:rsidRPr="00CF6D65">
        <w:rPr>
          <w:rFonts w:ascii="Times New Roman" w:hAnsi="Times New Roman"/>
          <w:color w:val="000000"/>
          <w:sz w:val="26"/>
          <w:szCs w:val="26"/>
          <w:lang w:val="ru-RU"/>
        </w:rPr>
        <w:t>_____</w:t>
      </w:r>
    </w:p>
    <w:p w14:paraId="584DCD5E" w14:textId="39DD9578" w:rsidR="000C4753" w:rsidRPr="00CF6D65" w:rsidRDefault="000C4753" w:rsidP="000C4753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F6D65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_______________________________________________________________________.</w:t>
      </w:r>
    </w:p>
    <w:p w14:paraId="3BCC7ABF" w14:textId="2EFE5553" w:rsidR="000C4753" w:rsidRPr="00CF6D65" w:rsidRDefault="00EC0517" w:rsidP="000C4753">
      <w:pPr>
        <w:pStyle w:val="aa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C0517">
        <w:rPr>
          <w:rFonts w:ascii="Times New Roman" w:hAnsi="Times New Roman"/>
          <w:color w:val="000000"/>
          <w:sz w:val="26"/>
          <w:szCs w:val="26"/>
          <w:lang w:val="ru-RU"/>
        </w:rPr>
        <w:t>Паведамляю наступныя звесткі</w:t>
      </w:r>
      <w:r w:rsidR="000C4753" w:rsidRPr="00CF6D65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4776B0F6" w14:textId="0503EA3E" w:rsidR="00D92F8F" w:rsidRPr="00CF6D65" w:rsidRDefault="00EC0517" w:rsidP="000306B6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C0517">
        <w:rPr>
          <w:rFonts w:ascii="Times New Roman" w:hAnsi="Times New Roman"/>
          <w:color w:val="000000"/>
          <w:sz w:val="26"/>
          <w:szCs w:val="26"/>
          <w:lang w:val="ru-RU"/>
        </w:rPr>
        <w:t>цяпер па вышэйназваным адрасе зарэгістраваны і пражываюць таксама</w:t>
      </w:r>
      <w:r w:rsidR="000C4753" w:rsidRPr="00CF6D65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494"/>
        <w:gridCol w:w="1875"/>
        <w:gridCol w:w="1414"/>
      </w:tblGrid>
      <w:tr w:rsidR="00EE15D9" w:rsidRPr="00415B0A" w14:paraId="2D189DB5" w14:textId="77777777" w:rsidTr="00EE15D9">
        <w:tc>
          <w:tcPr>
            <w:tcW w:w="360" w:type="dxa"/>
            <w:shd w:val="clear" w:color="auto" w:fill="auto"/>
          </w:tcPr>
          <w:p w14:paraId="631FC489" w14:textId="66C6EA0A" w:rsidR="00EE15D9" w:rsidRPr="00EE15D9" w:rsidRDefault="00EE15D9" w:rsidP="00EE15D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п.п.</w:t>
            </w:r>
          </w:p>
        </w:tc>
        <w:tc>
          <w:tcPr>
            <w:tcW w:w="5647" w:type="dxa"/>
            <w:shd w:val="clear" w:color="auto" w:fill="auto"/>
          </w:tcPr>
          <w:p w14:paraId="317423CF" w14:textId="16E73E9B" w:rsidR="00EE15D9" w:rsidRPr="00EC0517" w:rsidRDefault="00EC0517" w:rsidP="00EC0517">
            <w:pPr>
              <w:jc w:val="center"/>
              <w:rPr>
                <w:rFonts w:ascii="Times New Roman" w:hAnsi="Times New Roman"/>
                <w:lang w:val="ru-RU"/>
              </w:rPr>
            </w:pPr>
            <w:r w:rsidRPr="00EC0517">
              <w:rPr>
                <w:rFonts w:ascii="Times New Roman" w:hAnsi="Times New Roman"/>
                <w:lang w:val="ru-RU"/>
              </w:rPr>
              <w:t>Прозвішча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EC051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і</w:t>
            </w:r>
            <w:r w:rsidRPr="00EC0517">
              <w:rPr>
                <w:rFonts w:ascii="Times New Roman" w:hAnsi="Times New Roman"/>
                <w:lang w:val="ru-RU"/>
              </w:rPr>
              <w:t>мя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EC0517">
              <w:rPr>
                <w:rFonts w:ascii="Times New Roman" w:hAnsi="Times New Roman"/>
                <w:lang w:val="ru-RU"/>
              </w:rPr>
              <w:t xml:space="preserve"> імя па бацьку</w:t>
            </w:r>
          </w:p>
        </w:tc>
        <w:tc>
          <w:tcPr>
            <w:tcW w:w="1905" w:type="dxa"/>
            <w:shd w:val="clear" w:color="auto" w:fill="auto"/>
          </w:tcPr>
          <w:p w14:paraId="54C39FA6" w14:textId="7DDEDB30" w:rsidR="00EE15D9" w:rsidRPr="00415B0A" w:rsidRDefault="00EC0517" w:rsidP="0085635A">
            <w:pPr>
              <w:jc w:val="center"/>
              <w:rPr>
                <w:rFonts w:ascii="Times New Roman" w:hAnsi="Times New Roman"/>
              </w:rPr>
            </w:pPr>
            <w:r w:rsidRPr="00EC0517">
              <w:rPr>
                <w:rFonts w:ascii="Times New Roman" w:hAnsi="Times New Roman"/>
              </w:rPr>
              <w:t>Ступень сваяцтва</w:t>
            </w:r>
          </w:p>
        </w:tc>
        <w:tc>
          <w:tcPr>
            <w:tcW w:w="1433" w:type="dxa"/>
            <w:shd w:val="clear" w:color="auto" w:fill="auto"/>
          </w:tcPr>
          <w:p w14:paraId="6FD08203" w14:textId="5DE60D03" w:rsidR="00EE15D9" w:rsidRPr="00415B0A" w:rsidRDefault="00EC0517" w:rsidP="0085635A">
            <w:pPr>
              <w:jc w:val="center"/>
              <w:rPr>
                <w:rFonts w:ascii="Times New Roman" w:hAnsi="Times New Roman"/>
              </w:rPr>
            </w:pPr>
            <w:r w:rsidRPr="00EC0517">
              <w:rPr>
                <w:rFonts w:ascii="Times New Roman" w:hAnsi="Times New Roman"/>
              </w:rPr>
              <w:t>Подпіс</w:t>
            </w:r>
          </w:p>
        </w:tc>
      </w:tr>
      <w:tr w:rsidR="00EE15D9" w:rsidRPr="00415B0A" w14:paraId="56B04961" w14:textId="77777777" w:rsidTr="00EE15D9">
        <w:tc>
          <w:tcPr>
            <w:tcW w:w="360" w:type="dxa"/>
            <w:shd w:val="clear" w:color="auto" w:fill="auto"/>
          </w:tcPr>
          <w:p w14:paraId="246702E5" w14:textId="77777777" w:rsidR="00EE15D9" w:rsidRPr="00415B0A" w:rsidRDefault="00EE15D9" w:rsidP="0085635A">
            <w:pPr>
              <w:jc w:val="both"/>
              <w:rPr>
                <w:rFonts w:ascii="Times New Roman" w:hAnsi="Times New Roman"/>
                <w:sz w:val="34"/>
                <w:szCs w:val="34"/>
              </w:rPr>
            </w:pPr>
          </w:p>
        </w:tc>
        <w:tc>
          <w:tcPr>
            <w:tcW w:w="5647" w:type="dxa"/>
            <w:shd w:val="clear" w:color="auto" w:fill="auto"/>
          </w:tcPr>
          <w:p w14:paraId="730E8901" w14:textId="77777777" w:rsidR="00EE15D9" w:rsidRPr="00415B0A" w:rsidRDefault="00EE15D9" w:rsidP="0085635A">
            <w:pPr>
              <w:jc w:val="both"/>
              <w:rPr>
                <w:rFonts w:ascii="Times New Roman" w:hAnsi="Times New Roman"/>
                <w:sz w:val="34"/>
                <w:szCs w:val="34"/>
              </w:rPr>
            </w:pPr>
          </w:p>
        </w:tc>
        <w:tc>
          <w:tcPr>
            <w:tcW w:w="1905" w:type="dxa"/>
            <w:shd w:val="clear" w:color="auto" w:fill="auto"/>
          </w:tcPr>
          <w:p w14:paraId="1EE6D260" w14:textId="612F6A51" w:rsidR="00EE15D9" w:rsidRPr="00415B0A" w:rsidRDefault="00EE15D9" w:rsidP="0085635A">
            <w:pPr>
              <w:jc w:val="both"/>
              <w:rPr>
                <w:rFonts w:ascii="Times New Roman" w:hAnsi="Times New Roman"/>
                <w:sz w:val="34"/>
                <w:szCs w:val="34"/>
              </w:rPr>
            </w:pPr>
          </w:p>
        </w:tc>
        <w:tc>
          <w:tcPr>
            <w:tcW w:w="1433" w:type="dxa"/>
            <w:shd w:val="clear" w:color="auto" w:fill="auto"/>
          </w:tcPr>
          <w:p w14:paraId="182175C8" w14:textId="77777777" w:rsidR="00EE15D9" w:rsidRPr="00415B0A" w:rsidRDefault="00EE15D9" w:rsidP="0085635A">
            <w:pPr>
              <w:jc w:val="both"/>
              <w:rPr>
                <w:rFonts w:ascii="Times New Roman" w:hAnsi="Times New Roman"/>
                <w:sz w:val="34"/>
                <w:szCs w:val="34"/>
              </w:rPr>
            </w:pPr>
          </w:p>
        </w:tc>
      </w:tr>
      <w:tr w:rsidR="00EE15D9" w:rsidRPr="00415B0A" w14:paraId="706EFF90" w14:textId="77777777" w:rsidTr="00EE15D9">
        <w:tc>
          <w:tcPr>
            <w:tcW w:w="360" w:type="dxa"/>
            <w:shd w:val="clear" w:color="auto" w:fill="auto"/>
          </w:tcPr>
          <w:p w14:paraId="43FBF245" w14:textId="77777777" w:rsidR="00EE15D9" w:rsidRPr="00415B0A" w:rsidRDefault="00EE15D9" w:rsidP="0085635A">
            <w:pPr>
              <w:jc w:val="both"/>
              <w:rPr>
                <w:rFonts w:ascii="Times New Roman" w:hAnsi="Times New Roman"/>
                <w:sz w:val="34"/>
                <w:szCs w:val="34"/>
              </w:rPr>
            </w:pPr>
          </w:p>
        </w:tc>
        <w:tc>
          <w:tcPr>
            <w:tcW w:w="5647" w:type="dxa"/>
            <w:shd w:val="clear" w:color="auto" w:fill="auto"/>
          </w:tcPr>
          <w:p w14:paraId="675C69FC" w14:textId="77777777" w:rsidR="00EE15D9" w:rsidRPr="00415B0A" w:rsidRDefault="00EE15D9" w:rsidP="0085635A">
            <w:pPr>
              <w:jc w:val="both"/>
              <w:rPr>
                <w:rFonts w:ascii="Times New Roman" w:hAnsi="Times New Roman"/>
                <w:sz w:val="34"/>
                <w:szCs w:val="34"/>
              </w:rPr>
            </w:pPr>
          </w:p>
        </w:tc>
        <w:tc>
          <w:tcPr>
            <w:tcW w:w="1905" w:type="dxa"/>
            <w:shd w:val="clear" w:color="auto" w:fill="auto"/>
          </w:tcPr>
          <w:p w14:paraId="338A075A" w14:textId="7E8249F6" w:rsidR="00EE15D9" w:rsidRPr="00415B0A" w:rsidRDefault="00EE15D9" w:rsidP="0085635A">
            <w:pPr>
              <w:jc w:val="both"/>
              <w:rPr>
                <w:rFonts w:ascii="Times New Roman" w:hAnsi="Times New Roman"/>
                <w:sz w:val="34"/>
                <w:szCs w:val="34"/>
              </w:rPr>
            </w:pPr>
          </w:p>
        </w:tc>
        <w:tc>
          <w:tcPr>
            <w:tcW w:w="1433" w:type="dxa"/>
            <w:shd w:val="clear" w:color="auto" w:fill="auto"/>
          </w:tcPr>
          <w:p w14:paraId="5148C9B5" w14:textId="77777777" w:rsidR="00EE15D9" w:rsidRPr="00415B0A" w:rsidRDefault="00EE15D9" w:rsidP="0085635A">
            <w:pPr>
              <w:jc w:val="both"/>
              <w:rPr>
                <w:rFonts w:ascii="Times New Roman" w:hAnsi="Times New Roman"/>
                <w:sz w:val="34"/>
                <w:szCs w:val="34"/>
              </w:rPr>
            </w:pPr>
          </w:p>
        </w:tc>
      </w:tr>
      <w:tr w:rsidR="00EE15D9" w:rsidRPr="00415B0A" w14:paraId="36D58A5A" w14:textId="77777777" w:rsidTr="00EE15D9">
        <w:tc>
          <w:tcPr>
            <w:tcW w:w="360" w:type="dxa"/>
            <w:shd w:val="clear" w:color="auto" w:fill="auto"/>
          </w:tcPr>
          <w:p w14:paraId="6D4F3D35" w14:textId="77777777" w:rsidR="00EE15D9" w:rsidRPr="00415B0A" w:rsidRDefault="00EE15D9" w:rsidP="0085635A">
            <w:pPr>
              <w:jc w:val="both"/>
              <w:rPr>
                <w:rFonts w:ascii="Times New Roman" w:hAnsi="Times New Roman"/>
                <w:sz w:val="34"/>
                <w:szCs w:val="34"/>
              </w:rPr>
            </w:pPr>
          </w:p>
        </w:tc>
        <w:tc>
          <w:tcPr>
            <w:tcW w:w="5647" w:type="dxa"/>
            <w:shd w:val="clear" w:color="auto" w:fill="auto"/>
          </w:tcPr>
          <w:p w14:paraId="7F28B113" w14:textId="77777777" w:rsidR="00EE15D9" w:rsidRPr="00415B0A" w:rsidRDefault="00EE15D9" w:rsidP="0085635A">
            <w:pPr>
              <w:jc w:val="both"/>
              <w:rPr>
                <w:rFonts w:ascii="Times New Roman" w:hAnsi="Times New Roman"/>
                <w:sz w:val="34"/>
                <w:szCs w:val="34"/>
              </w:rPr>
            </w:pPr>
          </w:p>
        </w:tc>
        <w:tc>
          <w:tcPr>
            <w:tcW w:w="1905" w:type="dxa"/>
            <w:shd w:val="clear" w:color="auto" w:fill="auto"/>
          </w:tcPr>
          <w:p w14:paraId="13EC0AE0" w14:textId="0B9C1D9C" w:rsidR="00EE15D9" w:rsidRPr="00415B0A" w:rsidRDefault="00EE15D9" w:rsidP="0085635A">
            <w:pPr>
              <w:jc w:val="both"/>
              <w:rPr>
                <w:rFonts w:ascii="Times New Roman" w:hAnsi="Times New Roman"/>
                <w:sz w:val="34"/>
                <w:szCs w:val="34"/>
              </w:rPr>
            </w:pPr>
          </w:p>
        </w:tc>
        <w:tc>
          <w:tcPr>
            <w:tcW w:w="1433" w:type="dxa"/>
            <w:shd w:val="clear" w:color="auto" w:fill="auto"/>
          </w:tcPr>
          <w:p w14:paraId="6169E726" w14:textId="77777777" w:rsidR="00EE15D9" w:rsidRPr="00415B0A" w:rsidRDefault="00EE15D9" w:rsidP="0085635A">
            <w:pPr>
              <w:jc w:val="both"/>
              <w:rPr>
                <w:rFonts w:ascii="Times New Roman" w:hAnsi="Times New Roman"/>
                <w:sz w:val="34"/>
                <w:szCs w:val="34"/>
              </w:rPr>
            </w:pPr>
          </w:p>
        </w:tc>
      </w:tr>
    </w:tbl>
    <w:p w14:paraId="0ADD1285" w14:textId="77777777" w:rsidR="00415B0A" w:rsidRPr="00415B0A" w:rsidRDefault="00415B0A" w:rsidP="00415B0A">
      <w:pPr>
        <w:pStyle w:val="aa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2F6FACC1" w14:textId="0755602E" w:rsidR="00D92F8F" w:rsidRPr="00CF6D65" w:rsidRDefault="00EC0517" w:rsidP="00CF6D65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="00D92F8F" w:rsidRPr="00CF6D65">
        <w:rPr>
          <w:rFonts w:ascii="Times New Roman" w:hAnsi="Times New Roman"/>
          <w:sz w:val="26"/>
          <w:szCs w:val="26"/>
          <w:lang w:val="ru-RU"/>
        </w:rPr>
        <w:t>:</w:t>
      </w:r>
    </w:p>
    <w:p w14:paraId="6A43245A" w14:textId="77777777" w:rsidR="00D92F8F" w:rsidRPr="003B5693" w:rsidRDefault="00D92F8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5"/>
          <w:szCs w:val="25"/>
          <w:lang w:val="ru-RU"/>
        </w:rPr>
      </w:pPr>
      <w:r w:rsidRPr="003B5693">
        <w:rPr>
          <w:rFonts w:ascii="Times New Roman" w:hAnsi="Times New Roman"/>
          <w:sz w:val="25"/>
          <w:szCs w:val="25"/>
          <w:lang w:val="ru-RU"/>
        </w:rPr>
        <w:t>______________________________________________________________</w:t>
      </w:r>
      <w:r>
        <w:rPr>
          <w:rFonts w:ascii="Times New Roman" w:hAnsi="Times New Roman"/>
          <w:sz w:val="25"/>
          <w:szCs w:val="25"/>
          <w:lang w:val="ru-RU"/>
        </w:rPr>
        <w:t>___</w:t>
      </w:r>
      <w:r w:rsidRPr="003B5693">
        <w:rPr>
          <w:rFonts w:ascii="Times New Roman" w:hAnsi="Times New Roman"/>
          <w:sz w:val="25"/>
          <w:szCs w:val="25"/>
          <w:lang w:val="ru-RU"/>
        </w:rPr>
        <w:t>____</w:t>
      </w:r>
    </w:p>
    <w:p w14:paraId="2CD69266" w14:textId="77777777" w:rsidR="00D92F8F" w:rsidRDefault="00D92F8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5"/>
          <w:szCs w:val="25"/>
          <w:lang w:val="ru-RU"/>
        </w:rPr>
      </w:pPr>
      <w:r w:rsidRPr="003B5693">
        <w:rPr>
          <w:rFonts w:ascii="Times New Roman" w:hAnsi="Times New Roman"/>
          <w:sz w:val="25"/>
          <w:szCs w:val="25"/>
          <w:lang w:val="ru-RU"/>
        </w:rPr>
        <w:t>________________________________________________________________</w:t>
      </w:r>
      <w:r>
        <w:rPr>
          <w:rFonts w:ascii="Times New Roman" w:hAnsi="Times New Roman"/>
          <w:sz w:val="25"/>
          <w:szCs w:val="25"/>
          <w:lang w:val="ru-RU"/>
        </w:rPr>
        <w:t>___</w:t>
      </w:r>
      <w:r w:rsidRPr="003B5693">
        <w:rPr>
          <w:rFonts w:ascii="Times New Roman" w:hAnsi="Times New Roman"/>
          <w:sz w:val="25"/>
          <w:szCs w:val="25"/>
          <w:lang w:val="ru-RU"/>
        </w:rPr>
        <w:t>__</w:t>
      </w:r>
    </w:p>
    <w:p w14:paraId="3EBB16A4" w14:textId="77777777" w:rsidR="00D92F8F" w:rsidRDefault="00D92F8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_____________________________________________________________________</w:t>
      </w:r>
    </w:p>
    <w:p w14:paraId="2A606546" w14:textId="77777777" w:rsidR="00D92F8F" w:rsidRDefault="00D92F8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_____________________________________________________________________</w:t>
      </w:r>
    </w:p>
    <w:p w14:paraId="4F1A0426" w14:textId="77777777" w:rsidR="00D92F8F" w:rsidRDefault="00D92F8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_____________________________________________________________________</w:t>
      </w:r>
    </w:p>
    <w:p w14:paraId="7CBA3C0F" w14:textId="77777777" w:rsidR="00D92F8F" w:rsidRPr="003B5693" w:rsidRDefault="00D92F8F" w:rsidP="002321F1">
      <w:pPr>
        <w:pStyle w:val="aa"/>
        <w:rPr>
          <w:rFonts w:ascii="Times New Roman" w:hAnsi="Times New Roman"/>
          <w:sz w:val="25"/>
          <w:szCs w:val="25"/>
          <w:lang w:val="ru-RU"/>
        </w:rPr>
      </w:pPr>
    </w:p>
    <w:p w14:paraId="0AB4B542" w14:textId="77777777" w:rsidR="00EC0517" w:rsidRDefault="00D92F8F" w:rsidP="00EC0517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F6D6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C0517">
        <w:rPr>
          <w:rFonts w:ascii="Times New Roman" w:hAnsi="Times New Roman"/>
          <w:sz w:val="26"/>
          <w:szCs w:val="26"/>
          <w:lang w:val="ru-RU"/>
        </w:rPr>
        <w:t>____ ___________ 20___ г.                                                         ____________________</w:t>
      </w:r>
    </w:p>
    <w:p w14:paraId="519A48B7" w14:textId="77777777" w:rsidR="00EC0517" w:rsidRDefault="00EC0517" w:rsidP="00EC0517">
      <w:pPr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подпіс</w:t>
      </w:r>
    </w:p>
    <w:p w14:paraId="26E486F9" w14:textId="77777777" w:rsidR="00EC0517" w:rsidRPr="00BE0296" w:rsidRDefault="00EC0517" w:rsidP="00EC0517">
      <w:pPr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p w14:paraId="281AC6EA" w14:textId="77777777" w:rsidR="00EC0517" w:rsidRPr="00E136F7" w:rsidRDefault="00EC0517" w:rsidP="00EC0517">
      <w:pPr>
        <w:ind w:firstLine="708"/>
        <w:jc w:val="both"/>
        <w:rPr>
          <w:sz w:val="24"/>
          <w:szCs w:val="24"/>
          <w:lang w:val="be-BY"/>
        </w:rPr>
      </w:pP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на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прадастаўленне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запыце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службы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акно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",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дзяржаўнымі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органамі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арганізацыямі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дакументаў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523A90">
        <w:rPr>
          <w:rFonts w:ascii="Times New Roman" w:hAnsi="Times New Roman"/>
          <w:sz w:val="26"/>
          <w:szCs w:val="26"/>
          <w:lang w:val="ru-RU"/>
        </w:rPr>
        <w:t>або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523A90">
        <w:rPr>
          <w:rFonts w:ascii="Times New Roman" w:hAnsi="Times New Roman"/>
          <w:sz w:val="26"/>
          <w:szCs w:val="26"/>
          <w:lang w:val="ru-RU"/>
        </w:rPr>
        <w:t>звестак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неабходных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для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ажыццяўлення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адміністрацыйнай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працэдуры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якія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змяшчаюць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інфармацыю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якая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датычыцца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мяне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маёй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сям</w:t>
      </w:r>
      <w:r w:rsidRPr="00A77FB7">
        <w:rPr>
          <w:rFonts w:ascii="Times New Roman" w:hAnsi="Times New Roman"/>
          <w:sz w:val="26"/>
          <w:szCs w:val="26"/>
          <w:lang w:val="ru-RU"/>
        </w:rPr>
        <w:t>'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264DCB49" w14:textId="77777777" w:rsidR="00EC0517" w:rsidRDefault="00EC0517" w:rsidP="00EC0517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14:paraId="117C85EA" w14:textId="77777777" w:rsidR="00EC0517" w:rsidRDefault="00EC0517" w:rsidP="00EC0517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p w14:paraId="0940F1F1" w14:textId="1AAD702A" w:rsidR="004820A2" w:rsidRPr="003B5693" w:rsidRDefault="004820A2" w:rsidP="00EC0517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sectPr w:rsidR="004820A2" w:rsidRPr="003B5693" w:rsidSect="00B738D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CD69E" w14:textId="77777777" w:rsidR="002654B4" w:rsidRDefault="002654B4" w:rsidP="00A83581">
      <w:r>
        <w:separator/>
      </w:r>
    </w:p>
  </w:endnote>
  <w:endnote w:type="continuationSeparator" w:id="0">
    <w:p w14:paraId="2AB6BC1E" w14:textId="77777777" w:rsidR="002654B4" w:rsidRDefault="002654B4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DD906" w14:textId="77777777" w:rsidR="002654B4" w:rsidRDefault="002654B4" w:rsidP="00A83581">
      <w:r>
        <w:separator/>
      </w:r>
    </w:p>
  </w:footnote>
  <w:footnote w:type="continuationSeparator" w:id="0">
    <w:p w14:paraId="23D0FF1C" w14:textId="77777777" w:rsidR="002654B4" w:rsidRDefault="002654B4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0357872">
    <w:abstractNumId w:val="1"/>
  </w:num>
  <w:num w:numId="2" w16cid:durableId="17067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46"/>
    <w:rsid w:val="000161FA"/>
    <w:rsid w:val="000306B6"/>
    <w:rsid w:val="00073B20"/>
    <w:rsid w:val="0008017F"/>
    <w:rsid w:val="000A1277"/>
    <w:rsid w:val="000C4753"/>
    <w:rsid w:val="000E4940"/>
    <w:rsid w:val="001324FE"/>
    <w:rsid w:val="00187FCF"/>
    <w:rsid w:val="001C0D19"/>
    <w:rsid w:val="002321F1"/>
    <w:rsid w:val="00235F47"/>
    <w:rsid w:val="002654B4"/>
    <w:rsid w:val="00273B6A"/>
    <w:rsid w:val="00294E0C"/>
    <w:rsid w:val="002A4DCD"/>
    <w:rsid w:val="002C2BEE"/>
    <w:rsid w:val="002D2C73"/>
    <w:rsid w:val="0031317B"/>
    <w:rsid w:val="00364590"/>
    <w:rsid w:val="003822D1"/>
    <w:rsid w:val="00384EFA"/>
    <w:rsid w:val="003B04F9"/>
    <w:rsid w:val="003B5693"/>
    <w:rsid w:val="003E767C"/>
    <w:rsid w:val="003F387D"/>
    <w:rsid w:val="0041408E"/>
    <w:rsid w:val="00415B0A"/>
    <w:rsid w:val="004820A2"/>
    <w:rsid w:val="004D5F45"/>
    <w:rsid w:val="00503F27"/>
    <w:rsid w:val="00567801"/>
    <w:rsid w:val="00574E40"/>
    <w:rsid w:val="00580548"/>
    <w:rsid w:val="005A4B03"/>
    <w:rsid w:val="005A77D9"/>
    <w:rsid w:val="006724BC"/>
    <w:rsid w:val="006A2331"/>
    <w:rsid w:val="006A488C"/>
    <w:rsid w:val="00744A56"/>
    <w:rsid w:val="00754EB4"/>
    <w:rsid w:val="007816CA"/>
    <w:rsid w:val="007A6EE2"/>
    <w:rsid w:val="007C5B8D"/>
    <w:rsid w:val="00807E48"/>
    <w:rsid w:val="00837450"/>
    <w:rsid w:val="008C38AF"/>
    <w:rsid w:val="00932319"/>
    <w:rsid w:val="00977746"/>
    <w:rsid w:val="00993FC0"/>
    <w:rsid w:val="009F6ADC"/>
    <w:rsid w:val="00A44450"/>
    <w:rsid w:val="00A50620"/>
    <w:rsid w:val="00A80C3E"/>
    <w:rsid w:val="00A83581"/>
    <w:rsid w:val="00A83A1B"/>
    <w:rsid w:val="00AB783D"/>
    <w:rsid w:val="00AD1BDC"/>
    <w:rsid w:val="00B34D30"/>
    <w:rsid w:val="00B35DAB"/>
    <w:rsid w:val="00B738D3"/>
    <w:rsid w:val="00BA4D7A"/>
    <w:rsid w:val="00BC4755"/>
    <w:rsid w:val="00C950E1"/>
    <w:rsid w:val="00CF6D65"/>
    <w:rsid w:val="00CF772F"/>
    <w:rsid w:val="00D14B9D"/>
    <w:rsid w:val="00D25348"/>
    <w:rsid w:val="00D92F8F"/>
    <w:rsid w:val="00DC4AB8"/>
    <w:rsid w:val="00DC639C"/>
    <w:rsid w:val="00DF0C1E"/>
    <w:rsid w:val="00E46A2A"/>
    <w:rsid w:val="00E7454F"/>
    <w:rsid w:val="00EB2A7E"/>
    <w:rsid w:val="00EC0517"/>
    <w:rsid w:val="00EE15D9"/>
    <w:rsid w:val="00EE1FD7"/>
    <w:rsid w:val="00F7113B"/>
    <w:rsid w:val="00F715F5"/>
    <w:rsid w:val="00FC785D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0AA7D"/>
  <w15:docId w15:val="{693654D4-AE7C-4627-9058-D97365AD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F6D6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6D6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10</cp:revision>
  <dcterms:created xsi:type="dcterms:W3CDTF">2024-03-05T08:50:00Z</dcterms:created>
  <dcterms:modified xsi:type="dcterms:W3CDTF">2024-10-01T19:19:00Z</dcterms:modified>
</cp:coreProperties>
</file>