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347A9A" w:rsidRPr="0050186E" w14:paraId="26E75404" w14:textId="77777777" w:rsidTr="00A9430C">
        <w:tc>
          <w:tcPr>
            <w:tcW w:w="3805" w:type="dxa"/>
          </w:tcPr>
          <w:p w14:paraId="10A9F7E0" w14:textId="77777777" w:rsidR="00347A9A" w:rsidRDefault="00347A9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711A9E7C" w14:textId="77777777" w:rsidR="0050186E" w:rsidRPr="005504E6" w:rsidRDefault="0050186E" w:rsidP="0050186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253EF495" w14:textId="77777777" w:rsidR="0050186E" w:rsidRPr="00A23B1A" w:rsidRDefault="0050186E" w:rsidP="0050186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7B39C394" w14:textId="77777777" w:rsidR="0050186E" w:rsidRPr="005504E6" w:rsidRDefault="0050186E" w:rsidP="0050186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72110198" w14:textId="77777777" w:rsidR="0050186E" w:rsidRPr="00A23B1A" w:rsidRDefault="0050186E" w:rsidP="0050186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117715BD" w14:textId="77777777" w:rsidR="0050186E" w:rsidRPr="00A23B1A" w:rsidRDefault="0050186E" w:rsidP="0050186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proofErr w:type="spellEnd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(й) па </w:t>
            </w:r>
            <w:proofErr w:type="spellStart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2089AE55" w14:textId="77777777" w:rsidR="0050186E" w:rsidRPr="005504E6" w:rsidRDefault="0050186E" w:rsidP="0050186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5CF1AEF8" w14:textId="658DAB44" w:rsidR="0050186E" w:rsidRPr="00A23B1A" w:rsidRDefault="0050186E" w:rsidP="0050186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ED253DC" w14:textId="77777777" w:rsidR="0050186E" w:rsidRPr="00A23B1A" w:rsidRDefault="0050186E" w:rsidP="0050186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25E7EAC0" w14:textId="77777777" w:rsidR="0050186E" w:rsidRPr="005504E6" w:rsidRDefault="0050186E" w:rsidP="0050186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1207D97F" w14:textId="77777777" w:rsidR="0050186E" w:rsidRPr="00A23B1A" w:rsidRDefault="0050186E" w:rsidP="0050186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57244E93" w14:textId="12BF6668" w:rsidR="00347A9A" w:rsidRDefault="0050186E" w:rsidP="0050186E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138EE58A" w14:textId="77777777" w:rsidR="00347A9A" w:rsidRDefault="00347A9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4BC1E2DE" w14:textId="77777777" w:rsidR="0050186E" w:rsidRPr="00BB3464" w:rsidRDefault="0050186E" w:rsidP="0050186E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BB346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0B5F28FD" w14:textId="77777777" w:rsidR="0050186E" w:rsidRPr="0050186E" w:rsidRDefault="0050186E" w:rsidP="0050186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аб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рэгістрацыі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дагавора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арэнды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субарэнды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) </w:t>
      </w: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нежылога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памяшкання</w:t>
      </w:r>
      <w:proofErr w:type="spellEnd"/>
      <w:r w:rsidRPr="0050186E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</w:p>
    <w:p w14:paraId="0FA0089D" w14:textId="04590C2B" w:rsidR="00347A9A" w:rsidRDefault="0050186E" w:rsidP="0050186E">
      <w:pPr>
        <w:pStyle w:val="aa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50186E">
        <w:rPr>
          <w:rFonts w:ascii="Times New Roman" w:hAnsi="Times New Roman"/>
          <w:b/>
          <w:sz w:val="26"/>
          <w:szCs w:val="26"/>
          <w:lang w:val="ru-RU"/>
        </w:rPr>
        <w:t>машына-месцы</w:t>
      </w:r>
      <w:proofErr w:type="spellEnd"/>
    </w:p>
    <w:p w14:paraId="6734891D" w14:textId="77777777" w:rsidR="0050186E" w:rsidRPr="00A9430C" w:rsidRDefault="0050186E" w:rsidP="0050186E">
      <w:pPr>
        <w:pStyle w:val="aa"/>
        <w:ind w:firstLine="709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97739F8" w14:textId="3D287EED" w:rsidR="00347A9A" w:rsidRPr="00A9430C" w:rsidRDefault="0050186E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Прашу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зарэгістраваць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 w:rsidR="00347A9A" w:rsidRPr="00A9430C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</w:t>
      </w:r>
    </w:p>
    <w:p w14:paraId="3DF784C8" w14:textId="3C9C4088" w:rsidR="00347A9A" w:rsidRPr="00B35DAB" w:rsidRDefault="00347A9A" w:rsidP="002321F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</w:t>
      </w:r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дагавор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арэнды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(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субарэнды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)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нежылога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памяшкання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машына-месца</w:t>
      </w:r>
      <w:proofErr w:type="spellEnd"/>
    </w:p>
    <w:p w14:paraId="5BADD481" w14:textId="5EF701F6" w:rsidR="00347A9A" w:rsidRDefault="00347A9A" w:rsidP="00B35DAB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</w:t>
      </w:r>
      <w:r w:rsidR="0050186E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50186E">
        <w:rPr>
          <w:rFonts w:ascii="Times New Roman" w:hAnsi="Times New Roman"/>
          <w:color w:val="000000"/>
          <w:sz w:val="26"/>
          <w:szCs w:val="26"/>
          <w:lang w:val="ru-RU"/>
        </w:rPr>
        <w:t>заключаны</w:t>
      </w:r>
      <w:proofErr w:type="spellEnd"/>
      <w:r w:rsid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з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50186E">
        <w:rPr>
          <w:rFonts w:ascii="Times New Roman" w:hAnsi="Times New Roman"/>
          <w:color w:val="000000"/>
          <w:sz w:val="26"/>
          <w:szCs w:val="26"/>
          <w:lang w:val="ru-RU"/>
        </w:rPr>
        <w:t>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</w:t>
      </w:r>
    </w:p>
    <w:p w14:paraId="36BE4FA0" w14:textId="4B52853F" w:rsidR="00347A9A" w:rsidRDefault="00347A9A" w:rsidP="00B35DAB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</w:t>
      </w:r>
      <w:r w:rsidR="00A9430C">
        <w:rPr>
          <w:rFonts w:ascii="Times New Roman" w:hAnsi="Times New Roman"/>
          <w:color w:val="000000"/>
          <w:sz w:val="26"/>
          <w:szCs w:val="26"/>
          <w:lang w:val="ru-RU"/>
        </w:rPr>
        <w:t>_________________________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E018325" w14:textId="2C3912BF" w:rsidR="00347A9A" w:rsidRDefault="00347A9A" w:rsidP="00A9430C">
      <w:pPr>
        <w:pStyle w:val="aa"/>
        <w:jc w:val="center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прозвішча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імя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імя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па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бацьку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грамадзяніна</w:t>
      </w:r>
      <w:proofErr w:type="spellEnd"/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)</w:t>
      </w:r>
    </w:p>
    <w:p w14:paraId="5B10E9FF" w14:textId="59685B66" w:rsidR="00347A9A" w:rsidRPr="00B35DAB" w:rsidRDefault="00347A9A" w:rsidP="004D5F4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>Нежылое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>памяшканне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>размешчана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па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lang w:val="ru-RU"/>
        </w:rPr>
        <w:t>адрасе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>: ___________________________</w:t>
      </w:r>
    </w:p>
    <w:p w14:paraId="32EDC762" w14:textId="54DED876" w:rsidR="00347A9A" w:rsidRDefault="00347A9A" w:rsidP="004D5F4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</w:t>
      </w:r>
      <w:r w:rsidR="00A9430C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A9430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706DC15" w14:textId="6FE4CE12" w:rsidR="00347A9A" w:rsidRDefault="0050186E" w:rsidP="00B35DAB">
      <w:pPr>
        <w:pStyle w:val="aa"/>
        <w:ind w:firstLine="708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Нежылое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памяшканне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ў </w:t>
      </w: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агульнай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долевай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>уласнасці</w:t>
      </w:r>
      <w:proofErr w:type="spellEnd"/>
      <w:r w:rsidRPr="005018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</w:t>
      </w:r>
      <w:r w:rsidR="00347A9A">
        <w:rPr>
          <w:rFonts w:ascii="Times New Roman" w:hAnsi="Times New Roman"/>
          <w:color w:val="000000"/>
          <w:sz w:val="26"/>
          <w:szCs w:val="26"/>
          <w:lang w:val="ru-RU"/>
        </w:rPr>
        <w:t>___________________</w:t>
      </w:r>
    </w:p>
    <w:p w14:paraId="0D35F789" w14:textId="586B46B2" w:rsidR="00347A9A" w:rsidRPr="00B35DAB" w:rsidRDefault="00347A9A" w:rsidP="00B35DAB">
      <w:pPr>
        <w:pStyle w:val="aa"/>
        <w:ind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</w:t>
      </w:r>
      <w:r w:rsidR="00A9430C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знаходзіцца</w:t>
      </w:r>
      <w:proofErr w:type="spellEnd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, не </w:t>
      </w:r>
      <w:proofErr w:type="spellStart"/>
      <w:r w:rsidR="0050186E" w:rsidRPr="0050186E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знаходзіцца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6A65F771" w14:textId="77777777" w:rsidR="00347A9A" w:rsidRPr="00B35DAB" w:rsidRDefault="00347A9A" w:rsidP="00B35DAB">
      <w:pPr>
        <w:rPr>
          <w:sz w:val="20"/>
          <w:szCs w:val="20"/>
          <w:lang w:val="ru-RU"/>
        </w:rPr>
      </w:pPr>
      <w:r w:rsidRPr="00B35DAB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_______      __________________</w:t>
      </w:r>
    </w:p>
    <w:p w14:paraId="64D29E7D" w14:textId="0F1C76A0" w:rsidR="00347A9A" w:rsidRPr="00B35DAB" w:rsidRDefault="00347A9A" w:rsidP="00B35DAB">
      <w:pPr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35DAB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(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уласнае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па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бацьку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пры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наяўнасці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з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указаннем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долі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proofErr w:type="gram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ўласнасці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  <w:proofErr w:type="spellEnd"/>
    </w:p>
    <w:p w14:paraId="7F170596" w14:textId="77777777" w:rsidR="00347A9A" w:rsidRPr="00B35DAB" w:rsidRDefault="00347A9A" w:rsidP="00B35DAB">
      <w:pPr>
        <w:rPr>
          <w:sz w:val="20"/>
          <w:szCs w:val="20"/>
          <w:lang w:val="ru-RU"/>
        </w:rPr>
      </w:pPr>
    </w:p>
    <w:p w14:paraId="313E4613" w14:textId="77777777" w:rsidR="00347A9A" w:rsidRPr="00B35DAB" w:rsidRDefault="00347A9A" w:rsidP="00B35DAB">
      <w:pPr>
        <w:rPr>
          <w:sz w:val="20"/>
          <w:szCs w:val="20"/>
          <w:lang w:val="ru-RU"/>
        </w:rPr>
      </w:pPr>
      <w:r w:rsidRPr="00B35DAB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_______      __________________</w:t>
      </w:r>
    </w:p>
    <w:p w14:paraId="3D132709" w14:textId="07AC98C9" w:rsidR="00347A9A" w:rsidRPr="00B35DAB" w:rsidRDefault="00347A9A" w:rsidP="00B35DAB">
      <w:pPr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35DAB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(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уласнае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па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бацьку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пры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наяўнасці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з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указаннем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долі</w:t>
      </w:r>
      <w:proofErr w:type="spellEnd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proofErr w:type="gram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ўласнасці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</w:t>
      </w:r>
      <w:proofErr w:type="spellStart"/>
      <w:r w:rsidR="0050186E" w:rsidRPr="0050186E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  <w:proofErr w:type="spellEnd"/>
    </w:p>
    <w:p w14:paraId="22CD5FD6" w14:textId="77777777" w:rsidR="00347A9A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3BE246DF" w14:textId="5D88CA17" w:rsidR="00347A9A" w:rsidRPr="00567801" w:rsidRDefault="0050186E" w:rsidP="00A9430C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 xml:space="preserve">Да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заявы</w:t>
      </w:r>
      <w:proofErr w:type="spellEnd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прыкладаю</w:t>
      </w:r>
      <w:proofErr w:type="spellEnd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дакументы</w:t>
      </w:r>
      <w:proofErr w:type="spellEnd"/>
      <w:r w:rsidR="00347A9A"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72C5A057" w14:textId="77777777" w:rsidR="00347A9A" w:rsidRPr="00567801" w:rsidRDefault="00347A9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22A526D0" w14:textId="77777777" w:rsidR="00347A9A" w:rsidRDefault="00347A9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4CEC11F" w14:textId="77777777" w:rsidR="00347A9A" w:rsidRDefault="00347A9A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2007A66D" w14:textId="77777777" w:rsidR="00347A9A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4AC43BD" w14:textId="77777777" w:rsidR="0050186E" w:rsidRDefault="0050186E" w:rsidP="0050186E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67E5F414" w14:textId="0FAF981C" w:rsidR="00347A9A" w:rsidRPr="00EE1FD7" w:rsidRDefault="0050186E" w:rsidP="0050186E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</w:p>
    <w:p w14:paraId="3283CC99" w14:textId="77777777" w:rsidR="009B196E" w:rsidRDefault="009B196E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95"/>
        <w:gridCol w:w="5676"/>
      </w:tblGrid>
      <w:tr w:rsidR="00F278A3" w:rsidRPr="005C66C1" w14:paraId="30F1A362" w14:textId="77777777" w:rsidTr="00A17ED1">
        <w:tc>
          <w:tcPr>
            <w:tcW w:w="3895" w:type="dxa"/>
          </w:tcPr>
          <w:p w14:paraId="53606D76" w14:textId="0A13BE9A" w:rsidR="00F278A3" w:rsidRPr="000E55C7" w:rsidRDefault="00F278A3" w:rsidP="007E241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br w:type="page"/>
            </w:r>
          </w:p>
        </w:tc>
        <w:tc>
          <w:tcPr>
            <w:tcW w:w="5676" w:type="dxa"/>
          </w:tcPr>
          <w:p w14:paraId="3554193E" w14:textId="77777777" w:rsidR="00F278A3" w:rsidRPr="005504E6" w:rsidRDefault="00F278A3" w:rsidP="007E241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76591D09" w14:textId="77777777" w:rsidR="00F278A3" w:rsidRPr="00A23B1A" w:rsidRDefault="00F278A3" w:rsidP="007E241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53BBE757" w14:textId="77777777" w:rsidR="00F278A3" w:rsidRPr="005504E6" w:rsidRDefault="00F278A3" w:rsidP="007E241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AA6E538" w14:textId="77777777" w:rsidR="00F278A3" w:rsidRPr="00A23B1A" w:rsidRDefault="00F278A3" w:rsidP="007E241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1FB495C6" w14:textId="77777777" w:rsidR="00F278A3" w:rsidRPr="00A23B1A" w:rsidRDefault="00F278A3" w:rsidP="007E241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proofErr w:type="spellEnd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(й) па </w:t>
            </w:r>
            <w:proofErr w:type="spellStart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месцы</w:t>
            </w:r>
            <w:proofErr w:type="spellEnd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жыхарства</w:t>
            </w:r>
            <w:proofErr w:type="spellEnd"/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6DE28D24" w14:textId="77777777" w:rsidR="00F278A3" w:rsidRPr="005504E6" w:rsidRDefault="00F278A3" w:rsidP="007E24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274D9178" w14:textId="77777777" w:rsidR="00F278A3" w:rsidRPr="00A23B1A" w:rsidRDefault="00F278A3" w:rsidP="007E24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65D277F1" w14:textId="77777777" w:rsidR="00F278A3" w:rsidRPr="005504E6" w:rsidRDefault="00F278A3" w:rsidP="007E241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</w:t>
            </w:r>
            <w:proofErr w:type="spellEnd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proofErr w:type="spellStart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нумар</w:t>
            </w:r>
            <w:proofErr w:type="spellEnd"/>
          </w:p>
          <w:p w14:paraId="5650401A" w14:textId="77777777" w:rsidR="00F278A3" w:rsidRPr="00A23B1A" w:rsidRDefault="00F278A3" w:rsidP="007E24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5FB80055" w14:textId="77777777" w:rsidR="00F278A3" w:rsidRDefault="00F278A3" w:rsidP="007E241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proofErr w:type="spellStart"/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  <w:proofErr w:type="spellEnd"/>
          </w:p>
        </w:tc>
      </w:tr>
    </w:tbl>
    <w:p w14:paraId="4115ACA9" w14:textId="77777777" w:rsidR="00F278A3" w:rsidRPr="002321F1" w:rsidRDefault="00F278A3" w:rsidP="00F278A3">
      <w:pPr>
        <w:pStyle w:val="aa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</w:p>
    <w:p w14:paraId="778DA2DD" w14:textId="77777777" w:rsidR="00F278A3" w:rsidRPr="0015597B" w:rsidRDefault="00F278A3" w:rsidP="00F278A3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15597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ЗАЯВА</w:t>
      </w:r>
    </w:p>
    <w:p w14:paraId="0FADDF77" w14:textId="77777777" w:rsidR="00F278A3" w:rsidRDefault="00F278A3" w:rsidP="00F278A3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аб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рэгістрацыі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дадатковага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пагаднення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да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дагавора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арэнды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субарэнды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)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нежылога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памяшкання</w:t>
      </w:r>
      <w:proofErr w:type="spellEnd"/>
      <w:r w:rsidRPr="005C66C1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5C66C1">
        <w:rPr>
          <w:rFonts w:ascii="Times New Roman" w:hAnsi="Times New Roman"/>
          <w:b/>
          <w:sz w:val="26"/>
          <w:szCs w:val="26"/>
          <w:lang w:val="ru-RU"/>
        </w:rPr>
        <w:t>машына-месца</w:t>
      </w:r>
      <w:proofErr w:type="spellEnd"/>
    </w:p>
    <w:p w14:paraId="1C62905B" w14:textId="77777777" w:rsidR="00F278A3" w:rsidRPr="002321F1" w:rsidRDefault="00F278A3" w:rsidP="00F278A3">
      <w:pPr>
        <w:pStyle w:val="aa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</w:p>
    <w:p w14:paraId="0C48A869" w14:textId="77777777" w:rsidR="00F278A3" w:rsidRDefault="00F278A3" w:rsidP="00F278A3">
      <w:pPr>
        <w:pStyle w:val="aa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Прашу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зарэгістраваць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дадатковае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пагадненне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да</w:t>
      </w: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_______________________________________________________________________</w:t>
      </w:r>
    </w:p>
    <w:p w14:paraId="5A718435" w14:textId="77777777" w:rsidR="00F278A3" w:rsidRPr="00B35DAB" w:rsidRDefault="00F278A3" w:rsidP="00F278A3">
      <w:pPr>
        <w:pStyle w:val="aa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</w:pP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>дагавор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>арэнды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 xml:space="preserve"> (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>субарэнды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 xml:space="preserve">)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>нежылога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>памяшкання</w:t>
      </w:r>
      <w:proofErr w:type="spellEnd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 xml:space="preserve">, </w:t>
      </w:r>
      <w:proofErr w:type="spellStart"/>
      <w:r w:rsidRPr="005C66C1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/>
        </w:rPr>
        <w:t>машына-месца</w:t>
      </w:r>
      <w:proofErr w:type="spellEnd"/>
    </w:p>
    <w:p w14:paraId="4FE9CAB5" w14:textId="77777777" w:rsidR="00F278A3" w:rsidRPr="00B35DAB" w:rsidRDefault="00F278A3" w:rsidP="00F278A3">
      <w:pPr>
        <w:pStyle w:val="aa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_______________________________________ ад _____________________________</w:t>
      </w:r>
    </w:p>
    <w:p w14:paraId="57125958" w14:textId="77777777" w:rsidR="00F278A3" w:rsidRDefault="00F278A3" w:rsidP="00F278A3">
      <w:pPr>
        <w:pStyle w:val="aa"/>
        <w:ind w:firstLine="708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14:paraId="75FA6BC4" w14:textId="77777777" w:rsidR="00F278A3" w:rsidRPr="00F278A3" w:rsidRDefault="00F278A3" w:rsidP="00F278A3">
      <w:pPr>
        <w:pStyle w:val="aa"/>
        <w:ind w:firstLine="708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>Нежылое</w:t>
      </w:r>
      <w:proofErr w:type="spellEnd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>памяшканне</w:t>
      </w:r>
      <w:proofErr w:type="spellEnd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 xml:space="preserve"> ў </w:t>
      </w:r>
      <w:proofErr w:type="spellStart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>агульнай</w:t>
      </w:r>
      <w:proofErr w:type="spellEnd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>долевай</w:t>
      </w:r>
      <w:proofErr w:type="spellEnd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>уласнасці</w:t>
      </w:r>
      <w:proofErr w:type="spellEnd"/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</w:t>
      </w:r>
    </w:p>
    <w:p w14:paraId="23054680" w14:textId="77777777" w:rsidR="00F278A3" w:rsidRPr="00B35DAB" w:rsidRDefault="00F278A3" w:rsidP="00F278A3">
      <w:pPr>
        <w:pStyle w:val="aa"/>
        <w:ind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278A3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</w:t>
      </w:r>
      <w:r w:rsidRPr="00F278A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</w:t>
      </w:r>
      <w:proofErr w:type="spellStart"/>
      <w:r w:rsidRPr="00F278A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знаходзіцца</w:t>
      </w:r>
      <w:proofErr w:type="spellEnd"/>
      <w:r w:rsidRPr="00F278A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 xml:space="preserve">, не </w:t>
      </w:r>
      <w:proofErr w:type="spellStart"/>
      <w:r w:rsidRPr="00F278A3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знаходзіцца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1C6E5F90" w14:textId="77777777" w:rsidR="00F278A3" w:rsidRPr="00B35DAB" w:rsidRDefault="00F278A3" w:rsidP="00F278A3">
      <w:pPr>
        <w:rPr>
          <w:sz w:val="20"/>
          <w:szCs w:val="20"/>
          <w:lang w:val="ru-RU"/>
        </w:rPr>
      </w:pPr>
      <w:r w:rsidRPr="00B35DAB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_______      __________________</w:t>
      </w:r>
    </w:p>
    <w:p w14:paraId="5154E097" w14:textId="77777777" w:rsidR="00F278A3" w:rsidRPr="00B35DAB" w:rsidRDefault="00F278A3" w:rsidP="00F278A3">
      <w:pPr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35DAB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(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уласнае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па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бацьку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пры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наяўнасці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з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указаннем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долі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proofErr w:type="gram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ўласнасці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  <w:proofErr w:type="spellEnd"/>
    </w:p>
    <w:p w14:paraId="4038F36C" w14:textId="77777777" w:rsidR="00F278A3" w:rsidRPr="00B35DAB" w:rsidRDefault="00F278A3" w:rsidP="00F278A3">
      <w:pPr>
        <w:rPr>
          <w:sz w:val="20"/>
          <w:szCs w:val="20"/>
          <w:lang w:val="ru-RU"/>
        </w:rPr>
      </w:pPr>
    </w:p>
    <w:p w14:paraId="63DF45A8" w14:textId="77777777" w:rsidR="00F278A3" w:rsidRPr="00B35DAB" w:rsidRDefault="00F278A3" w:rsidP="00F278A3">
      <w:pPr>
        <w:rPr>
          <w:sz w:val="20"/>
          <w:szCs w:val="20"/>
          <w:lang w:val="ru-RU"/>
        </w:rPr>
      </w:pPr>
      <w:r w:rsidRPr="00B35DAB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_______      __________________</w:t>
      </w:r>
    </w:p>
    <w:p w14:paraId="07802C8E" w14:textId="77777777" w:rsidR="00F278A3" w:rsidRPr="00B35DAB" w:rsidRDefault="00F278A3" w:rsidP="00F278A3">
      <w:pPr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35DAB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(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прозвішча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уласнае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,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імя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па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бацьку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пры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наяўнасці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з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указаннем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долі</w:t>
      </w:r>
      <w:proofErr w:type="spellEnd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proofErr w:type="spellStart"/>
      <w:proofErr w:type="gram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ўласнасці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</w:t>
      </w:r>
      <w:proofErr w:type="spellStart"/>
      <w:r w:rsidRPr="005C66C1">
        <w:rPr>
          <w:rFonts w:ascii="Times New Roman" w:hAnsi="Times New Roman"/>
          <w:sz w:val="24"/>
          <w:szCs w:val="24"/>
          <w:vertAlign w:val="superscript"/>
          <w:lang w:val="ru-RU"/>
        </w:rPr>
        <w:t>подпіс</w:t>
      </w:r>
      <w:proofErr w:type="spellEnd"/>
    </w:p>
    <w:p w14:paraId="5B39F3FD" w14:textId="77777777" w:rsidR="00F278A3" w:rsidRDefault="00F278A3" w:rsidP="00F278A3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95217C9" w14:textId="77777777" w:rsidR="00F278A3" w:rsidRPr="00567801" w:rsidRDefault="00F278A3" w:rsidP="00F278A3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 xml:space="preserve">Да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заявы</w:t>
      </w:r>
      <w:proofErr w:type="spellEnd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прыкладаю</w:t>
      </w:r>
      <w:proofErr w:type="spellEnd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75791">
        <w:rPr>
          <w:rFonts w:ascii="Times New Roman" w:hAnsi="Times New Roman"/>
          <w:color w:val="000000"/>
          <w:sz w:val="26"/>
          <w:szCs w:val="26"/>
          <w:lang w:val="ru-RU"/>
        </w:rPr>
        <w:t>дакументы</w:t>
      </w:r>
      <w:proofErr w:type="spellEnd"/>
      <w:r w:rsidRPr="00567801">
        <w:rPr>
          <w:rFonts w:ascii="Times New Roman" w:hAnsi="Times New Roman"/>
          <w:sz w:val="26"/>
          <w:szCs w:val="26"/>
          <w:lang w:val="ru-RU"/>
        </w:rPr>
        <w:t>:</w:t>
      </w:r>
    </w:p>
    <w:p w14:paraId="3D6762EB" w14:textId="77777777" w:rsidR="00F278A3" w:rsidRPr="00567801" w:rsidRDefault="00F278A3" w:rsidP="00F278A3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424AB699" w14:textId="77777777" w:rsidR="00F278A3" w:rsidRDefault="00F278A3" w:rsidP="00F278A3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74BF4A2" w14:textId="77777777" w:rsidR="00F278A3" w:rsidRDefault="00F278A3" w:rsidP="00F278A3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7F4B7A7" w14:textId="77777777" w:rsidR="00F278A3" w:rsidRDefault="00F278A3" w:rsidP="00F278A3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236627A" w14:textId="77777777" w:rsidR="00F278A3" w:rsidRDefault="00F278A3" w:rsidP="00F278A3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B6CAFDF" w14:textId="77777777" w:rsidR="00F278A3" w:rsidRDefault="00F278A3" w:rsidP="00F278A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____ ___________ 20___ г.                                                         ____________________</w:t>
      </w:r>
    </w:p>
    <w:p w14:paraId="23A3D7C7" w14:textId="77777777" w:rsidR="00F278A3" w:rsidRPr="00AE10B9" w:rsidRDefault="00F278A3" w:rsidP="00F278A3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vertAlign w:val="superscript"/>
          <w:lang w:val="ru-RU"/>
        </w:rPr>
        <w:t>подпіс</w:t>
      </w:r>
      <w:proofErr w:type="spellEnd"/>
    </w:p>
    <w:p w14:paraId="7BD187E4" w14:textId="6D64C26D" w:rsidR="00347A9A" w:rsidRPr="007C5B8D" w:rsidRDefault="00347A9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sectPr w:rsidR="00347A9A" w:rsidRPr="007C5B8D" w:rsidSect="00A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90EA" w14:textId="77777777" w:rsidR="000928B2" w:rsidRDefault="000928B2" w:rsidP="00A83581">
      <w:r>
        <w:separator/>
      </w:r>
    </w:p>
  </w:endnote>
  <w:endnote w:type="continuationSeparator" w:id="0">
    <w:p w14:paraId="3A6FDF99" w14:textId="77777777" w:rsidR="000928B2" w:rsidRDefault="000928B2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A048" w14:textId="77777777" w:rsidR="000928B2" w:rsidRDefault="000928B2" w:rsidP="00A83581">
      <w:r>
        <w:separator/>
      </w:r>
    </w:p>
  </w:footnote>
  <w:footnote w:type="continuationSeparator" w:id="0">
    <w:p w14:paraId="610AD319" w14:textId="77777777" w:rsidR="000928B2" w:rsidRDefault="000928B2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6624322">
    <w:abstractNumId w:val="1"/>
  </w:num>
  <w:num w:numId="2" w16cid:durableId="139743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928B2"/>
    <w:rsid w:val="000A1277"/>
    <w:rsid w:val="002321F1"/>
    <w:rsid w:val="002A4DCD"/>
    <w:rsid w:val="00347A9A"/>
    <w:rsid w:val="003822D1"/>
    <w:rsid w:val="004D5F45"/>
    <w:rsid w:val="0050186E"/>
    <w:rsid w:val="00567801"/>
    <w:rsid w:val="00590AE2"/>
    <w:rsid w:val="005A77D9"/>
    <w:rsid w:val="005B25B3"/>
    <w:rsid w:val="006A488C"/>
    <w:rsid w:val="00754EB4"/>
    <w:rsid w:val="007816CA"/>
    <w:rsid w:val="007C4388"/>
    <w:rsid w:val="007C5B8D"/>
    <w:rsid w:val="00813F6E"/>
    <w:rsid w:val="00844935"/>
    <w:rsid w:val="00856864"/>
    <w:rsid w:val="008E3BF9"/>
    <w:rsid w:val="00921F30"/>
    <w:rsid w:val="00977746"/>
    <w:rsid w:val="009B196E"/>
    <w:rsid w:val="00A17ED1"/>
    <w:rsid w:val="00A44450"/>
    <w:rsid w:val="00A80C3E"/>
    <w:rsid w:val="00A83581"/>
    <w:rsid w:val="00A83A1B"/>
    <w:rsid w:val="00A9430C"/>
    <w:rsid w:val="00AB783D"/>
    <w:rsid w:val="00AD1BDC"/>
    <w:rsid w:val="00B32A9A"/>
    <w:rsid w:val="00B35DAB"/>
    <w:rsid w:val="00CC5066"/>
    <w:rsid w:val="00CF772F"/>
    <w:rsid w:val="00D25348"/>
    <w:rsid w:val="00D94CE7"/>
    <w:rsid w:val="00DE2366"/>
    <w:rsid w:val="00E252A0"/>
    <w:rsid w:val="00E46A2A"/>
    <w:rsid w:val="00E67956"/>
    <w:rsid w:val="00E7454F"/>
    <w:rsid w:val="00EB2A7E"/>
    <w:rsid w:val="00EE1FD7"/>
    <w:rsid w:val="00F278A3"/>
    <w:rsid w:val="00FC785D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4735"/>
  <w15:docId w15:val="{7A43A9DC-0344-423A-86F4-CF6EE4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943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9430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636</Words>
  <Characters>3630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22</cp:revision>
  <dcterms:created xsi:type="dcterms:W3CDTF">2018-09-20T09:23:00Z</dcterms:created>
  <dcterms:modified xsi:type="dcterms:W3CDTF">2024-10-01T18:57:00Z</dcterms:modified>
</cp:coreProperties>
</file>