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70B03" w:rsidRPr="00997793" w14:paraId="1620B05F" w14:textId="77777777" w:rsidTr="00C050F1">
        <w:tc>
          <w:tcPr>
            <w:tcW w:w="3805" w:type="dxa"/>
          </w:tcPr>
          <w:p w14:paraId="276058E5" w14:textId="77777777" w:rsidR="00070B03" w:rsidRDefault="00070B03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2830B8E6" w14:textId="77777777" w:rsidR="00997793" w:rsidRPr="005504E6" w:rsidRDefault="00997793" w:rsidP="0099779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0321A08" w14:textId="77777777" w:rsidR="00997793" w:rsidRPr="00A23B1A" w:rsidRDefault="00997793" w:rsidP="0099779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4D1D93E0" w14:textId="77777777" w:rsidR="00997793" w:rsidRPr="005504E6" w:rsidRDefault="00997793" w:rsidP="0099779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2BED2AB" w14:textId="77777777" w:rsidR="00997793" w:rsidRPr="00A23B1A" w:rsidRDefault="00997793" w:rsidP="0099779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DA498E0" w14:textId="77777777" w:rsidR="00997793" w:rsidRPr="00A23B1A" w:rsidRDefault="00997793" w:rsidP="0099779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5E89B067" w14:textId="77777777" w:rsidR="00997793" w:rsidRPr="005504E6" w:rsidRDefault="00997793" w:rsidP="0099779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5A49931C" w14:textId="77777777" w:rsidR="00997793" w:rsidRPr="00A23B1A" w:rsidRDefault="00997793" w:rsidP="0099779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39D83CB" w14:textId="77777777" w:rsidR="00997793" w:rsidRPr="005504E6" w:rsidRDefault="00997793" w:rsidP="0099779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C5A0014" w14:textId="77777777" w:rsidR="00997793" w:rsidRPr="00A23B1A" w:rsidRDefault="00997793" w:rsidP="0099779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552D776" w14:textId="33C1DBCE" w:rsidR="00070B03" w:rsidRDefault="00997793" w:rsidP="0099779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7F1AF291" w14:textId="77777777" w:rsidR="001C7B1D" w:rsidRDefault="001C7B1D" w:rsidP="00500E9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68FD86D" w14:textId="77777777" w:rsidR="00997793" w:rsidRPr="0015597B" w:rsidRDefault="00997793" w:rsidP="0099779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15597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0E4E688" w14:textId="77777777" w:rsidR="006A74E8" w:rsidRPr="006A74E8" w:rsidRDefault="006A74E8" w:rsidP="006A74E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A74E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аб выдачы ўзгаднення на ўстаноўку, у тым ліку самавольную, на дахах і фасадах шматкватэрных жылых дамоў індывідуальных. </w:t>
      </w:r>
    </w:p>
    <w:p w14:paraId="33E16E8B" w14:textId="3DB9A6DB" w:rsidR="0085294B" w:rsidRDefault="006A74E8" w:rsidP="006A74E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A74E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антэн і іншых канструкцый</w:t>
      </w:r>
    </w:p>
    <w:p w14:paraId="1642F8CD" w14:textId="77777777" w:rsidR="006A74E8" w:rsidRPr="00666B5F" w:rsidRDefault="006A74E8" w:rsidP="006A74E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61715CD5" w14:textId="77777777" w:rsidR="006A74E8" w:rsidRDefault="00997793" w:rsidP="00272C0E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97793">
        <w:rPr>
          <w:rFonts w:ascii="Times New Roman" w:hAnsi="Times New Roman"/>
          <w:sz w:val="26"/>
          <w:szCs w:val="26"/>
          <w:lang w:val="ru-RU"/>
        </w:rPr>
        <w:t xml:space="preserve">Прашу ўзгадніць 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070B03" w:rsidRPr="00666B5F">
        <w:rPr>
          <w:rFonts w:ascii="Times New Roman" w:hAnsi="Times New Roman"/>
          <w:sz w:val="26"/>
          <w:szCs w:val="26"/>
          <w:lang w:val="ru-RU"/>
        </w:rPr>
        <w:t>__________</w:t>
      </w:r>
      <w:r w:rsidR="001C7B1D" w:rsidRPr="00666B5F">
        <w:rPr>
          <w:rFonts w:ascii="Times New Roman" w:hAnsi="Times New Roman"/>
          <w:sz w:val="26"/>
          <w:szCs w:val="26"/>
          <w:lang w:val="ru-RU"/>
        </w:rPr>
        <w:t>_______</w:t>
      </w:r>
      <w:r w:rsidR="00070B03" w:rsidRPr="00666B5F">
        <w:rPr>
          <w:rFonts w:ascii="Times New Roman" w:hAnsi="Times New Roman"/>
          <w:sz w:val="26"/>
          <w:szCs w:val="26"/>
          <w:lang w:val="ru-RU"/>
        </w:rPr>
        <w:t>_________________________________</w:t>
      </w:r>
    </w:p>
    <w:p w14:paraId="6A5A8F81" w14:textId="4EB96AA5" w:rsidR="00070B03" w:rsidRPr="00666B5F" w:rsidRDefault="006A74E8" w:rsidP="006A74E8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070B03" w:rsidRPr="00666B5F">
        <w:rPr>
          <w:rFonts w:ascii="Times New Roman" w:hAnsi="Times New Roman"/>
          <w:sz w:val="26"/>
          <w:szCs w:val="26"/>
          <w:lang w:val="ru-RU"/>
        </w:rPr>
        <w:t xml:space="preserve">   </w:t>
      </w:r>
    </w:p>
    <w:p w14:paraId="11B139FC" w14:textId="511C7725" w:rsidR="00666B5F" w:rsidRDefault="00997793" w:rsidP="001C7B1D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997793">
        <w:rPr>
          <w:rFonts w:ascii="Times New Roman" w:hAnsi="Times New Roman"/>
          <w:sz w:val="26"/>
          <w:szCs w:val="26"/>
          <w:lang w:val="ru-RU"/>
        </w:rPr>
        <w:t>у кватэры (жыл</w:t>
      </w:r>
      <w:r>
        <w:rPr>
          <w:rFonts w:ascii="Times New Roman" w:hAnsi="Times New Roman"/>
          <w:sz w:val="26"/>
          <w:szCs w:val="26"/>
          <w:lang w:val="ru-RU"/>
        </w:rPr>
        <w:t>ым</w:t>
      </w:r>
      <w:r w:rsidRPr="0099779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доме</w:t>
      </w:r>
      <w:r w:rsidRPr="00997793">
        <w:rPr>
          <w:rFonts w:ascii="Times New Roman" w:hAnsi="Times New Roman"/>
          <w:sz w:val="26"/>
          <w:szCs w:val="26"/>
          <w:lang w:val="ru-RU"/>
        </w:rPr>
        <w:t>), размешчанай(</w:t>
      </w:r>
      <w:r>
        <w:rPr>
          <w:rFonts w:ascii="Times New Roman" w:hAnsi="Times New Roman"/>
          <w:sz w:val="26"/>
          <w:szCs w:val="26"/>
          <w:lang w:val="ru-RU"/>
        </w:rPr>
        <w:t>-ы</w:t>
      </w:r>
      <w:r w:rsidRPr="00997793">
        <w:rPr>
          <w:rFonts w:ascii="Times New Roman" w:hAnsi="Times New Roman"/>
          <w:sz w:val="26"/>
          <w:szCs w:val="26"/>
          <w:lang w:val="ru-RU"/>
        </w:rPr>
        <w:t>м) па адрасе</w:t>
      </w:r>
      <w:r w:rsidR="00D15416" w:rsidRPr="00666B5F">
        <w:rPr>
          <w:rFonts w:ascii="Times New Roman" w:hAnsi="Times New Roman"/>
          <w:sz w:val="26"/>
          <w:szCs w:val="26"/>
          <w:lang w:val="ru-RU"/>
        </w:rPr>
        <w:t>: _</w:t>
      </w:r>
      <w:r w:rsidR="002649C0" w:rsidRPr="00666B5F">
        <w:rPr>
          <w:rFonts w:ascii="Times New Roman" w:hAnsi="Times New Roman"/>
          <w:sz w:val="26"/>
          <w:szCs w:val="26"/>
          <w:lang w:val="ru-RU"/>
        </w:rPr>
        <w:t>_______</w:t>
      </w:r>
      <w:r w:rsidR="00070B03" w:rsidRPr="00666B5F">
        <w:rPr>
          <w:rFonts w:ascii="Times New Roman" w:hAnsi="Times New Roman"/>
          <w:sz w:val="26"/>
          <w:szCs w:val="26"/>
          <w:lang w:val="ru-RU"/>
        </w:rPr>
        <w:t>__</w:t>
      </w:r>
      <w:r w:rsidR="002649C0" w:rsidRPr="00666B5F">
        <w:rPr>
          <w:rFonts w:ascii="Times New Roman" w:hAnsi="Times New Roman"/>
          <w:sz w:val="26"/>
          <w:szCs w:val="26"/>
          <w:lang w:val="ru-RU"/>
        </w:rPr>
        <w:t>_</w:t>
      </w:r>
      <w:r w:rsidR="00666B5F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</w:t>
      </w:r>
      <w:r w:rsidR="00666B5F">
        <w:rPr>
          <w:rFonts w:ascii="Times New Roman" w:hAnsi="Times New Roman"/>
          <w:sz w:val="26"/>
          <w:szCs w:val="26"/>
          <w:lang w:val="ru-RU"/>
        </w:rPr>
        <w:t>__</w:t>
      </w:r>
      <w:r w:rsidR="002649C0" w:rsidRPr="00666B5F">
        <w:rPr>
          <w:rFonts w:ascii="Times New Roman" w:hAnsi="Times New Roman"/>
          <w:sz w:val="26"/>
          <w:szCs w:val="26"/>
          <w:lang w:val="ru-RU"/>
        </w:rPr>
        <w:t>_</w:t>
      </w:r>
      <w:r w:rsidR="00666B5F">
        <w:rPr>
          <w:rFonts w:ascii="Times New Roman" w:hAnsi="Times New Roman"/>
          <w:sz w:val="26"/>
          <w:szCs w:val="26"/>
          <w:lang w:val="ru-RU"/>
        </w:rPr>
        <w:t>_</w:t>
      </w:r>
      <w:r w:rsidR="002649C0" w:rsidRPr="00666B5F">
        <w:rPr>
          <w:rFonts w:ascii="Times New Roman" w:hAnsi="Times New Roman"/>
          <w:sz w:val="26"/>
          <w:szCs w:val="26"/>
          <w:lang w:val="ru-RU"/>
        </w:rPr>
        <w:t>_______</w:t>
      </w:r>
    </w:p>
    <w:p w14:paraId="4C0614CB" w14:textId="13FCD238" w:rsidR="00070B03" w:rsidRPr="00666B5F" w:rsidRDefault="00666B5F" w:rsidP="001C7B1D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2649C0" w:rsidRPr="00666B5F">
        <w:rPr>
          <w:rFonts w:ascii="Times New Roman" w:hAnsi="Times New Roman"/>
          <w:sz w:val="26"/>
          <w:szCs w:val="26"/>
          <w:lang w:val="ru-RU"/>
        </w:rPr>
        <w:t>.</w:t>
      </w:r>
      <w:r w:rsidR="001C7B1D" w:rsidRPr="00666B5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205888EA" w14:textId="77777777" w:rsidR="0085294B" w:rsidRPr="00666B5F" w:rsidRDefault="0085294B" w:rsidP="00EF458A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</w:p>
    <w:p w14:paraId="7F893253" w14:textId="79F565C2" w:rsidR="00070B03" w:rsidRPr="00666B5F" w:rsidRDefault="00997793" w:rsidP="00666B5F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070B03" w:rsidRPr="00666B5F">
        <w:rPr>
          <w:rFonts w:ascii="Times New Roman" w:hAnsi="Times New Roman"/>
          <w:sz w:val="26"/>
          <w:szCs w:val="26"/>
          <w:lang w:val="ru-RU"/>
        </w:rPr>
        <w:t>:</w:t>
      </w:r>
    </w:p>
    <w:p w14:paraId="4D5C98A1" w14:textId="77777777" w:rsidR="00070B03" w:rsidRPr="00666B5F" w:rsidRDefault="00070B03" w:rsidP="00E03ED6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754"/>
      </w:tblGrid>
      <w:tr w:rsidR="00B467C5" w:rsidRPr="00E22D4C" w14:paraId="62B922DD" w14:textId="77777777" w:rsidTr="00B467C5">
        <w:tc>
          <w:tcPr>
            <w:tcW w:w="817" w:type="dxa"/>
          </w:tcPr>
          <w:p w14:paraId="745849B4" w14:textId="77777777" w:rsidR="00B467C5" w:rsidRPr="00666B5F" w:rsidRDefault="00B467C5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6B5F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7A1069D6" w14:textId="6BBA45A8" w:rsidR="00B467C5" w:rsidRPr="00666B5F" w:rsidRDefault="00997793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97793">
              <w:rPr>
                <w:rFonts w:ascii="Times New Roman" w:hAnsi="Times New Roman"/>
                <w:sz w:val="26"/>
                <w:szCs w:val="26"/>
                <w:lang w:val="ru-RU"/>
              </w:rPr>
              <w:t>тэхнічны пашпарт на жылое памяшканне</w:t>
            </w:r>
            <w:r w:rsidR="00B467C5" w:rsidRPr="00666B5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B467C5" w:rsidRPr="00E22D4C" w14:paraId="1290D207" w14:textId="77777777" w:rsidTr="00B467C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37B5651" w14:textId="77777777" w:rsidR="00B467C5" w:rsidRPr="00666B5F" w:rsidRDefault="00B467C5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6B5F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5DAB600E" w14:textId="3DA52DE6" w:rsidR="00B467C5" w:rsidRPr="00666B5F" w:rsidRDefault="00997793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97793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пацвярджае права ўласнасці на памяшканне</w:t>
            </w:r>
            <w:r w:rsidR="00B467C5" w:rsidRPr="00666B5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</w:p>
        </w:tc>
      </w:tr>
      <w:tr w:rsidR="00B467C5" w:rsidRPr="00E22D4C" w14:paraId="258DBFCC" w14:textId="77777777" w:rsidTr="00B4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8D62152" w14:textId="77777777" w:rsidR="00B467C5" w:rsidRPr="00666B5F" w:rsidRDefault="00B467C5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29C92B45" w14:textId="77777777" w:rsidR="00B467C5" w:rsidRPr="00666B5F" w:rsidRDefault="00B467C5" w:rsidP="001C7B1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2437A833" w14:textId="77777777" w:rsidR="00666B5F" w:rsidRDefault="00666B5F" w:rsidP="00666B5F">
      <w:pPr>
        <w:ind w:left="5954" w:hanging="5954"/>
        <w:rPr>
          <w:rFonts w:ascii="Times New Roman" w:hAnsi="Times New Roman"/>
          <w:sz w:val="26"/>
          <w:szCs w:val="26"/>
          <w:lang w:val="ru-RU"/>
        </w:rPr>
      </w:pPr>
    </w:p>
    <w:p w14:paraId="05C01374" w14:textId="77777777" w:rsidR="00997793" w:rsidRDefault="00997793" w:rsidP="0099779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14B374C5" w14:textId="34B6EA8F" w:rsidR="00070B03" w:rsidRDefault="00997793" w:rsidP="009977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подпіс</w:t>
      </w:r>
    </w:p>
    <w:p w14:paraId="439378D7" w14:textId="77777777" w:rsidR="00070B03" w:rsidRDefault="00070B03" w:rsidP="00885391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0B8FB0B1" w14:textId="77777777" w:rsidR="00070B03" w:rsidRPr="000F5E37" w:rsidRDefault="00070B03" w:rsidP="00885391">
      <w:pPr>
        <w:ind w:left="7513" w:hanging="7513"/>
        <w:rPr>
          <w:rFonts w:ascii="Times New Roman" w:hAnsi="Times New Roman"/>
          <w:sz w:val="20"/>
          <w:szCs w:val="20"/>
        </w:rPr>
      </w:pPr>
    </w:p>
    <w:sectPr w:rsidR="00070B03" w:rsidRPr="000F5E37" w:rsidSect="006D79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ADE5" w14:textId="77777777" w:rsidR="00482A2D" w:rsidRDefault="00482A2D" w:rsidP="00A83581">
      <w:r>
        <w:separator/>
      </w:r>
    </w:p>
  </w:endnote>
  <w:endnote w:type="continuationSeparator" w:id="0">
    <w:p w14:paraId="66A29BC1" w14:textId="77777777" w:rsidR="00482A2D" w:rsidRDefault="00482A2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FA46" w14:textId="77777777" w:rsidR="00482A2D" w:rsidRDefault="00482A2D" w:rsidP="00A83581">
      <w:r>
        <w:separator/>
      </w:r>
    </w:p>
  </w:footnote>
  <w:footnote w:type="continuationSeparator" w:id="0">
    <w:p w14:paraId="069B9054" w14:textId="77777777" w:rsidR="00482A2D" w:rsidRDefault="00482A2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7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2207"/>
    <w:rsid w:val="00055265"/>
    <w:rsid w:val="00070B03"/>
    <w:rsid w:val="000A1277"/>
    <w:rsid w:val="000F5E37"/>
    <w:rsid w:val="001A4F86"/>
    <w:rsid w:val="001C7B1D"/>
    <w:rsid w:val="002649C0"/>
    <w:rsid w:val="00272C0E"/>
    <w:rsid w:val="002A2413"/>
    <w:rsid w:val="002A4DCD"/>
    <w:rsid w:val="002C215C"/>
    <w:rsid w:val="002C61E6"/>
    <w:rsid w:val="002F6286"/>
    <w:rsid w:val="00405035"/>
    <w:rsid w:val="00482A2D"/>
    <w:rsid w:val="004C0736"/>
    <w:rsid w:val="004E2E42"/>
    <w:rsid w:val="00500E9E"/>
    <w:rsid w:val="005F3ADE"/>
    <w:rsid w:val="00621FD2"/>
    <w:rsid w:val="006319A2"/>
    <w:rsid w:val="0066467E"/>
    <w:rsid w:val="00666B5F"/>
    <w:rsid w:val="006A488C"/>
    <w:rsid w:val="006A74E8"/>
    <w:rsid w:val="006B15BE"/>
    <w:rsid w:val="006D79CB"/>
    <w:rsid w:val="00754EB4"/>
    <w:rsid w:val="007816CA"/>
    <w:rsid w:val="00790D42"/>
    <w:rsid w:val="0085294B"/>
    <w:rsid w:val="00885391"/>
    <w:rsid w:val="008D6DD8"/>
    <w:rsid w:val="009510E0"/>
    <w:rsid w:val="00952623"/>
    <w:rsid w:val="00977746"/>
    <w:rsid w:val="00997793"/>
    <w:rsid w:val="00A83581"/>
    <w:rsid w:val="00A838A6"/>
    <w:rsid w:val="00A83A1B"/>
    <w:rsid w:val="00B467C5"/>
    <w:rsid w:val="00C050F1"/>
    <w:rsid w:val="00C45315"/>
    <w:rsid w:val="00CA08C7"/>
    <w:rsid w:val="00CE5B7C"/>
    <w:rsid w:val="00CE6196"/>
    <w:rsid w:val="00D15416"/>
    <w:rsid w:val="00D25348"/>
    <w:rsid w:val="00D31112"/>
    <w:rsid w:val="00D3205D"/>
    <w:rsid w:val="00DC2EBD"/>
    <w:rsid w:val="00DC3BDD"/>
    <w:rsid w:val="00DC42FE"/>
    <w:rsid w:val="00E03ED6"/>
    <w:rsid w:val="00E1229A"/>
    <w:rsid w:val="00E22D4C"/>
    <w:rsid w:val="00E44806"/>
    <w:rsid w:val="00E7454F"/>
    <w:rsid w:val="00E93359"/>
    <w:rsid w:val="00EA3E2D"/>
    <w:rsid w:val="00EB2A7E"/>
    <w:rsid w:val="00EB46F6"/>
    <w:rsid w:val="00EF458A"/>
    <w:rsid w:val="00F46CD3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27775"/>
  <w15:docId w15:val="{78C84A9E-D233-4522-AF40-C584B9A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  <w:style w:type="character" w:customStyle="1" w:styleId="colorff00ff">
    <w:name w:val="color__ff00ff"/>
    <w:uiPriority w:val="99"/>
    <w:rsid w:val="00E03E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33</cp:revision>
  <cp:lastPrinted>2020-10-28T13:17:00Z</cp:lastPrinted>
  <dcterms:created xsi:type="dcterms:W3CDTF">2018-09-20T09:23:00Z</dcterms:created>
  <dcterms:modified xsi:type="dcterms:W3CDTF">2024-10-01T18:56:00Z</dcterms:modified>
</cp:coreProperties>
</file>