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05B5" w14:textId="77777777" w:rsidR="0055386A" w:rsidRPr="002321F1" w:rsidRDefault="0055386A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55386A" w:rsidRPr="00DA154B" w14:paraId="1172B769" w14:textId="77777777" w:rsidTr="00212FEA">
        <w:tc>
          <w:tcPr>
            <w:tcW w:w="3936" w:type="dxa"/>
          </w:tcPr>
          <w:p w14:paraId="5E89C1FA" w14:textId="77777777" w:rsidR="0055386A" w:rsidRDefault="0055386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65E369C3" w14:textId="77777777" w:rsidR="0055386A" w:rsidRDefault="0055386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605D44CA" w14:textId="77777777" w:rsidR="0055386A" w:rsidRDefault="0055386A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7524E93F" w14:textId="77777777" w:rsidR="0055386A" w:rsidRDefault="0055386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24151D5C" w14:textId="77777777" w:rsidR="0055386A" w:rsidRDefault="0055386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914157B" w14:textId="77777777" w:rsidR="0055386A" w:rsidRDefault="0055386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AC03359" w14:textId="77777777" w:rsidR="0055386A" w:rsidRDefault="0055386A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A7E8619" w14:textId="77777777" w:rsidR="0055386A" w:rsidRDefault="0055386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22C3FAA6" w14:textId="77777777" w:rsidR="0055386A" w:rsidRDefault="0055386A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37382EE" w14:textId="77777777" w:rsidR="0055386A" w:rsidRDefault="0055386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78F2ED8A" w14:textId="77777777" w:rsidR="0055386A" w:rsidRDefault="0055386A" w:rsidP="00DA154B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483E595E" w14:textId="77777777" w:rsidR="008A1997" w:rsidRDefault="008A1997" w:rsidP="00DA154B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A8FC264" w14:textId="77777777" w:rsidR="0055386A" w:rsidRPr="002321F1" w:rsidRDefault="0055386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8214887" w14:textId="6512D4DA" w:rsidR="0055386A" w:rsidRPr="003B5693" w:rsidRDefault="0055386A" w:rsidP="00F715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B5693">
        <w:rPr>
          <w:rFonts w:ascii="Times New Roman" w:hAnsi="Times New Roman"/>
          <w:b/>
          <w:sz w:val="24"/>
          <w:szCs w:val="24"/>
          <w:lang w:val="ru-RU"/>
        </w:rPr>
        <w:t xml:space="preserve">о </w:t>
      </w:r>
      <w:r w:rsidR="00DA154B">
        <w:rPr>
          <w:rFonts w:ascii="Times New Roman" w:hAnsi="Times New Roman"/>
          <w:b/>
          <w:sz w:val="24"/>
          <w:szCs w:val="24"/>
          <w:lang w:val="ru-RU"/>
        </w:rPr>
        <w:t>выдаче справки о начисленной жилищной квоте</w:t>
      </w:r>
    </w:p>
    <w:p w14:paraId="4FE8207C" w14:textId="77777777" w:rsidR="0055386A" w:rsidRDefault="0055386A" w:rsidP="008A1997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7330CCA" w14:textId="706015F0" w:rsidR="0055386A" w:rsidRDefault="0055386A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Прошу </w:t>
      </w:r>
      <w:r w:rsidR="00BB0451">
        <w:rPr>
          <w:rFonts w:ascii="Times New Roman" w:hAnsi="Times New Roman"/>
          <w:color w:val="000000"/>
          <w:sz w:val="25"/>
          <w:szCs w:val="25"/>
          <w:lang w:val="ru-RU"/>
        </w:rPr>
        <w:t>выдать справку о начисленной жилищной квоте на имя _____________________________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</w:t>
      </w:r>
    </w:p>
    <w:p w14:paraId="1C7E6FC3" w14:textId="421EFFDB" w:rsidR="0055386A" w:rsidRDefault="0055386A" w:rsidP="00BB0451">
      <w:pPr>
        <w:pStyle w:val="aa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  <w:t>фамилия, имя, отчество</w:t>
      </w:r>
    </w:p>
    <w:p w14:paraId="5F8DA7C4" w14:textId="586A029D" w:rsidR="000153AC" w:rsidRDefault="000153AC" w:rsidP="00BB0451">
      <w:pPr>
        <w:pStyle w:val="aa"/>
        <w:jc w:val="center"/>
        <w:rPr>
          <w:rFonts w:ascii="Times New Roman" w:hAnsi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__________________________________________________________________________</w:t>
      </w:r>
    </w:p>
    <w:p w14:paraId="1591E83E" w14:textId="77777777" w:rsidR="0055386A" w:rsidRDefault="0055386A" w:rsidP="00F715F5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14:paraId="1A53F7C4" w14:textId="77777777" w:rsidR="000153AC" w:rsidRDefault="000153AC" w:rsidP="00F715F5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14:paraId="198748ED" w14:textId="77777777" w:rsidR="0055386A" w:rsidRDefault="0055386A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К заявлению прилагаю документы:</w:t>
      </w:r>
    </w:p>
    <w:p w14:paraId="2BF5CBC7" w14:textId="77777777" w:rsidR="000153AC" w:rsidRPr="003B5693" w:rsidRDefault="000153AC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76055AA0" w14:textId="77777777" w:rsidR="0055386A" w:rsidRPr="003B5693" w:rsidRDefault="0055386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______________________________________________________________</w:t>
      </w:r>
      <w:r>
        <w:rPr>
          <w:rFonts w:ascii="Times New Roman" w:hAnsi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/>
          <w:sz w:val="25"/>
          <w:szCs w:val="25"/>
          <w:lang w:val="ru-RU"/>
        </w:rPr>
        <w:t>____</w:t>
      </w:r>
    </w:p>
    <w:p w14:paraId="4672A49C" w14:textId="77777777" w:rsidR="0055386A" w:rsidRDefault="0055386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</w:t>
      </w:r>
      <w:r>
        <w:rPr>
          <w:rFonts w:ascii="Times New Roman" w:hAnsi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/>
          <w:sz w:val="25"/>
          <w:szCs w:val="25"/>
          <w:lang w:val="ru-RU"/>
        </w:rPr>
        <w:t>__</w:t>
      </w:r>
    </w:p>
    <w:p w14:paraId="3721D182" w14:textId="77777777" w:rsidR="0055386A" w:rsidRDefault="0055386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</w:t>
      </w:r>
    </w:p>
    <w:p w14:paraId="31122445" w14:textId="77777777" w:rsidR="0055386A" w:rsidRPr="003B5693" w:rsidRDefault="0055386A" w:rsidP="00F715F5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20064369" w14:textId="77777777" w:rsidR="0055386A" w:rsidRPr="003B5693" w:rsidRDefault="0055386A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2B54CC8B" w14:textId="77777777" w:rsidR="0055386A" w:rsidRDefault="0055386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20____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6F37A937" w14:textId="77777777" w:rsidR="0055386A" w:rsidRPr="003B5693" w:rsidRDefault="0055386A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(подпись)</w:t>
      </w:r>
    </w:p>
    <w:sectPr w:rsidR="0055386A" w:rsidRPr="003B5693" w:rsidSect="00E077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A60F4" w14:textId="77777777" w:rsidR="00184510" w:rsidRDefault="00184510" w:rsidP="00A83581">
      <w:r>
        <w:separator/>
      </w:r>
    </w:p>
  </w:endnote>
  <w:endnote w:type="continuationSeparator" w:id="0">
    <w:p w14:paraId="10160538" w14:textId="77777777" w:rsidR="00184510" w:rsidRDefault="00184510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6B9C" w14:textId="77777777" w:rsidR="00184510" w:rsidRDefault="00184510" w:rsidP="00A83581">
      <w:r>
        <w:separator/>
      </w:r>
    </w:p>
  </w:footnote>
  <w:footnote w:type="continuationSeparator" w:id="0">
    <w:p w14:paraId="02E2FF79" w14:textId="77777777" w:rsidR="00184510" w:rsidRDefault="00184510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4043026">
    <w:abstractNumId w:val="1"/>
  </w:num>
  <w:num w:numId="2" w16cid:durableId="117881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53AC"/>
    <w:rsid w:val="0008017F"/>
    <w:rsid w:val="000A1277"/>
    <w:rsid w:val="0015325F"/>
    <w:rsid w:val="00184510"/>
    <w:rsid w:val="00212FEA"/>
    <w:rsid w:val="002321F1"/>
    <w:rsid w:val="00270228"/>
    <w:rsid w:val="00294E0C"/>
    <w:rsid w:val="002A4DCD"/>
    <w:rsid w:val="002E7C6F"/>
    <w:rsid w:val="003822D1"/>
    <w:rsid w:val="003B5693"/>
    <w:rsid w:val="004D5F45"/>
    <w:rsid w:val="0055386A"/>
    <w:rsid w:val="00567801"/>
    <w:rsid w:val="00574E40"/>
    <w:rsid w:val="00587573"/>
    <w:rsid w:val="005A4B03"/>
    <w:rsid w:val="005A77D9"/>
    <w:rsid w:val="005B7DDB"/>
    <w:rsid w:val="00650C89"/>
    <w:rsid w:val="006A488C"/>
    <w:rsid w:val="00744A56"/>
    <w:rsid w:val="00754EB4"/>
    <w:rsid w:val="007816CA"/>
    <w:rsid w:val="007C5B8D"/>
    <w:rsid w:val="008A1997"/>
    <w:rsid w:val="008D64F9"/>
    <w:rsid w:val="00977746"/>
    <w:rsid w:val="009848E1"/>
    <w:rsid w:val="00A03993"/>
    <w:rsid w:val="00A44450"/>
    <w:rsid w:val="00A80C3E"/>
    <w:rsid w:val="00A83581"/>
    <w:rsid w:val="00A83A1B"/>
    <w:rsid w:val="00AB783D"/>
    <w:rsid w:val="00AC5991"/>
    <w:rsid w:val="00AD1BDC"/>
    <w:rsid w:val="00B35DAB"/>
    <w:rsid w:val="00BB0451"/>
    <w:rsid w:val="00C950E1"/>
    <w:rsid w:val="00CF772F"/>
    <w:rsid w:val="00D25348"/>
    <w:rsid w:val="00DA154B"/>
    <w:rsid w:val="00DC4AB8"/>
    <w:rsid w:val="00DC639C"/>
    <w:rsid w:val="00E0779D"/>
    <w:rsid w:val="00E21515"/>
    <w:rsid w:val="00E251F2"/>
    <w:rsid w:val="00E46A2A"/>
    <w:rsid w:val="00E65B16"/>
    <w:rsid w:val="00E7454F"/>
    <w:rsid w:val="00EB2A7E"/>
    <w:rsid w:val="00EB6B29"/>
    <w:rsid w:val="00EE1FD7"/>
    <w:rsid w:val="00F50367"/>
    <w:rsid w:val="00F715F5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8BD4D"/>
  <w15:docId w15:val="{E209D5B8-E791-4C5F-A09C-AA75439C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702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27022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31</cp:revision>
  <cp:lastPrinted>2020-01-15T06:57:00Z</cp:lastPrinted>
  <dcterms:created xsi:type="dcterms:W3CDTF">2018-09-20T09:23:00Z</dcterms:created>
  <dcterms:modified xsi:type="dcterms:W3CDTF">2024-10-01T17:43:00Z</dcterms:modified>
</cp:coreProperties>
</file>