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D92F8F" w:rsidRPr="001308E0" w14:paraId="29966B61" w14:textId="77777777" w:rsidTr="00FD2A79">
        <w:tc>
          <w:tcPr>
            <w:tcW w:w="3805" w:type="dxa"/>
          </w:tcPr>
          <w:p w14:paraId="1FFF447A" w14:textId="77777777" w:rsidR="00D92F8F" w:rsidRDefault="0012416D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766" w:type="dxa"/>
          </w:tcPr>
          <w:p w14:paraId="15CAC0E3" w14:textId="77777777" w:rsidR="001308E0" w:rsidRPr="005504E6" w:rsidRDefault="001308E0" w:rsidP="001308E0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1E567E89" w14:textId="77777777" w:rsidR="001308E0" w:rsidRPr="00A23B1A" w:rsidRDefault="001308E0" w:rsidP="001308E0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77411ED7" w14:textId="77777777" w:rsidR="001308E0" w:rsidRPr="005504E6" w:rsidRDefault="001308E0" w:rsidP="001308E0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18490C7A" w14:textId="77777777" w:rsidR="001308E0" w:rsidRPr="00A23B1A" w:rsidRDefault="001308E0" w:rsidP="001308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45706D3A" w14:textId="77777777" w:rsidR="001308E0" w:rsidRPr="00A23B1A" w:rsidRDefault="001308E0" w:rsidP="001308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051B19CC" w14:textId="77777777" w:rsidR="001308E0" w:rsidRPr="005504E6" w:rsidRDefault="001308E0" w:rsidP="001308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125BEC94" w14:textId="77777777" w:rsidR="001308E0" w:rsidRPr="00A23B1A" w:rsidRDefault="001308E0" w:rsidP="001308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6B8FABED" w14:textId="77777777" w:rsidR="001308E0" w:rsidRPr="005504E6" w:rsidRDefault="001308E0" w:rsidP="001308E0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2B60E54C" w14:textId="77777777" w:rsidR="001308E0" w:rsidRPr="00A23B1A" w:rsidRDefault="001308E0" w:rsidP="001308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4C5D125E" w14:textId="3F496F6C" w:rsidR="00D92F8F" w:rsidRDefault="001308E0" w:rsidP="001308E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0AA229CE" w14:textId="77777777" w:rsidR="00D92F8F" w:rsidRDefault="00D92F8F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088F4EA3" w14:textId="77777777" w:rsidR="001308E0" w:rsidRPr="00BB3464" w:rsidRDefault="001308E0" w:rsidP="001308E0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BB346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19D12E01" w14:textId="2C61252B" w:rsidR="00D92F8F" w:rsidRPr="002B5A57" w:rsidRDefault="001308E0" w:rsidP="00F715F5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308E0">
        <w:rPr>
          <w:rFonts w:ascii="Times New Roman" w:hAnsi="Times New Roman"/>
          <w:b/>
          <w:sz w:val="26"/>
          <w:szCs w:val="26"/>
          <w:lang w:val="ru-RU"/>
        </w:rPr>
        <w:t>аб рэгістрацыі дагавора найму (арэнды) жылога памяшкання прыватнага жыллёвага фонду і дадатковых пагадненняў да яго</w:t>
      </w:r>
    </w:p>
    <w:p w14:paraId="08DEA44C" w14:textId="77777777" w:rsidR="00D92F8F" w:rsidRPr="002B5A57" w:rsidRDefault="00D92F8F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6051B978" w14:textId="22EB0A68" w:rsidR="00415D63" w:rsidRPr="002B5A57" w:rsidRDefault="001308E0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308E0">
        <w:rPr>
          <w:rFonts w:ascii="Times New Roman" w:hAnsi="Times New Roman"/>
          <w:color w:val="000000"/>
          <w:sz w:val="26"/>
          <w:szCs w:val="26"/>
          <w:lang w:val="ru-RU"/>
        </w:rPr>
        <w:t>Прашу зарэгістраваць</w:t>
      </w:r>
      <w:r w:rsidR="00415D63" w:rsidRPr="002B5A57">
        <w:rPr>
          <w:rFonts w:ascii="Times New Roman" w:hAnsi="Times New Roman"/>
          <w:color w:val="000000"/>
          <w:sz w:val="26"/>
          <w:szCs w:val="26"/>
          <w:lang w:val="ru-RU"/>
        </w:rPr>
        <w:t>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____________________________________________</w:t>
      </w:r>
    </w:p>
    <w:p w14:paraId="3A4523D6" w14:textId="5F9D3D36" w:rsidR="00D92F8F" w:rsidRPr="002B5A57" w:rsidRDefault="00D92F8F" w:rsidP="00415D6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B5A5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415D63" w:rsidRPr="002B5A57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</w:t>
      </w:r>
      <w:r w:rsidRPr="002B5A57">
        <w:rPr>
          <w:rFonts w:ascii="Times New Roman" w:hAnsi="Times New Roman"/>
          <w:color w:val="000000"/>
          <w:sz w:val="26"/>
          <w:szCs w:val="26"/>
          <w:lang w:val="ru-RU"/>
        </w:rPr>
        <w:t>_______________</w:t>
      </w:r>
      <w:r w:rsidR="002B5A57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</w:t>
      </w:r>
      <w:r w:rsidR="00415D63" w:rsidRPr="002B5A5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097C8A29" w14:textId="078A6BFB" w:rsidR="00C513E1" w:rsidRDefault="00415D63" w:rsidP="00415D63">
      <w:pPr>
        <w:pStyle w:val="aa"/>
        <w:ind w:firstLine="709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r w:rsidR="001308E0" w:rsidRPr="001308E0">
        <w:rPr>
          <w:rFonts w:ascii="Times New Roman" w:hAnsi="Times New Roman"/>
          <w:sz w:val="24"/>
          <w:szCs w:val="24"/>
          <w:vertAlign w:val="superscript"/>
          <w:lang w:val="ru-RU"/>
        </w:rPr>
        <w:t>дагавор найму (арэнды) жылога памяшкання прыватнага жыллёвага фонду, дадатковае пагадненне да дагавора</w:t>
      </w:r>
    </w:p>
    <w:p w14:paraId="09CCE9F7" w14:textId="2CE7AA47" w:rsidR="00C513E1" w:rsidRPr="002B5A57" w:rsidRDefault="00C513E1" w:rsidP="00C513E1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  <w:r w:rsidRPr="002B5A57">
        <w:rPr>
          <w:rFonts w:ascii="Times New Roman" w:hAnsi="Times New Roman"/>
          <w:sz w:val="26"/>
          <w:szCs w:val="26"/>
          <w:lang w:val="ru-RU"/>
        </w:rPr>
        <w:t>_________________________________________</w:t>
      </w:r>
      <w:r w:rsidR="002B5A57">
        <w:rPr>
          <w:rFonts w:ascii="Times New Roman" w:hAnsi="Times New Roman"/>
          <w:sz w:val="26"/>
          <w:szCs w:val="26"/>
          <w:lang w:val="ru-RU"/>
        </w:rPr>
        <w:t>______________________________</w:t>
      </w:r>
    </w:p>
    <w:p w14:paraId="15385C82" w14:textId="3B870BBD" w:rsidR="00D92F8F" w:rsidRPr="00F715F5" w:rsidRDefault="001308E0" w:rsidP="00415D63">
      <w:pPr>
        <w:pStyle w:val="aa"/>
        <w:ind w:firstLine="709"/>
        <w:jc w:val="center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1308E0">
        <w:rPr>
          <w:rFonts w:ascii="Times New Roman" w:hAnsi="Times New Roman"/>
          <w:sz w:val="24"/>
          <w:szCs w:val="24"/>
          <w:vertAlign w:val="superscript"/>
          <w:lang w:val="ru-RU"/>
        </w:rPr>
        <w:t>найму (арэнды) прыватнага жыллёвага фонду грамадзян</w:t>
      </w:r>
      <w:r w:rsidR="00415D63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14:paraId="2E41AE69" w14:textId="6A9F5BA2" w:rsidR="00D92F8F" w:rsidRPr="002B5A57" w:rsidRDefault="001308E0" w:rsidP="00F715F5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308E0">
        <w:rPr>
          <w:rFonts w:ascii="Times New Roman" w:hAnsi="Times New Roman"/>
          <w:color w:val="000000"/>
          <w:sz w:val="26"/>
          <w:szCs w:val="26"/>
          <w:lang w:val="ru-RU"/>
        </w:rPr>
        <w:t>размешчанага па адрасе</w:t>
      </w:r>
      <w:r w:rsidR="00415D63" w:rsidRPr="002B5A57"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  <w:r w:rsidR="00D92F8F" w:rsidRPr="002B5A57">
        <w:rPr>
          <w:rFonts w:ascii="Times New Roman" w:hAnsi="Times New Roman"/>
          <w:color w:val="000000"/>
          <w:sz w:val="26"/>
          <w:szCs w:val="26"/>
          <w:lang w:val="ru-RU"/>
        </w:rPr>
        <w:t>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="00D92F8F" w:rsidRPr="002B5A57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</w:t>
      </w:r>
      <w:r w:rsidR="002B5A57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D92F8F" w:rsidRPr="002B5A57">
        <w:rPr>
          <w:rFonts w:ascii="Times New Roman" w:hAnsi="Times New Roman"/>
          <w:color w:val="000000"/>
          <w:sz w:val="26"/>
          <w:szCs w:val="26"/>
          <w:lang w:val="ru-RU"/>
        </w:rPr>
        <w:t>________</w:t>
      </w:r>
    </w:p>
    <w:p w14:paraId="28CCBB0D" w14:textId="0AD662C5" w:rsidR="00582D3F" w:rsidRPr="002B5A57" w:rsidRDefault="00D92F8F" w:rsidP="00415D6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B5A57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</w:t>
      </w:r>
      <w:r w:rsidR="002B5A57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</w:t>
      </w:r>
      <w:r w:rsidR="00415D63" w:rsidRPr="002B5A57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</w:p>
    <w:p w14:paraId="5130B172" w14:textId="2B8A21D8" w:rsidR="00582D3F" w:rsidRPr="002B5A57" w:rsidRDefault="001308E0" w:rsidP="00582D3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308E0">
        <w:rPr>
          <w:rFonts w:ascii="Times New Roman" w:hAnsi="Times New Roman"/>
          <w:color w:val="000000"/>
          <w:sz w:val="26"/>
          <w:szCs w:val="26"/>
          <w:lang w:val="ru-RU"/>
        </w:rPr>
        <w:t>які належыць на праве прыватнай уласнасці грамадзяніну(ам)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FD2A79" w:rsidRPr="002B5A57">
        <w:rPr>
          <w:rFonts w:ascii="Times New Roman" w:hAnsi="Times New Roman"/>
          <w:color w:val="000000"/>
          <w:sz w:val="26"/>
          <w:szCs w:val="26"/>
          <w:lang w:val="ru-RU"/>
        </w:rPr>
        <w:t>___________________</w:t>
      </w:r>
      <w:r w:rsidR="00582D3F" w:rsidRPr="002B5A57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</w:t>
      </w:r>
      <w:r w:rsidR="00FD2A79" w:rsidRPr="002B5A57"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  <w:r w:rsidR="002B5A57">
        <w:rPr>
          <w:rFonts w:ascii="Times New Roman" w:hAnsi="Times New Roman"/>
          <w:color w:val="000000"/>
          <w:sz w:val="26"/>
          <w:szCs w:val="26"/>
          <w:lang w:val="ru-RU"/>
        </w:rPr>
        <w:t>___</w:t>
      </w:r>
    </w:p>
    <w:p w14:paraId="54144671" w14:textId="7C784079" w:rsidR="00582D3F" w:rsidRPr="002B5A57" w:rsidRDefault="00582D3F" w:rsidP="00582D3F">
      <w:pPr>
        <w:pStyle w:val="aa"/>
        <w:jc w:val="both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2B5A57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                                         </w:t>
      </w:r>
      <w:r w:rsidR="00FD2A79" w:rsidRPr="002B5A57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(</w:t>
      </w:r>
      <w:r w:rsidR="001308E0" w:rsidRPr="001308E0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прозвішча, імя, імя па бацьку ўласніка(аў)</w:t>
      </w:r>
      <w:r w:rsidR="00FD2A79" w:rsidRPr="002B5A57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)</w:t>
      </w:r>
      <w:r w:rsidRPr="002B5A57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</w:t>
      </w:r>
    </w:p>
    <w:p w14:paraId="28DF49B3" w14:textId="5F6574D0" w:rsidR="00582D3F" w:rsidRPr="002B5A57" w:rsidRDefault="00582D3F" w:rsidP="00582D3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B5A57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</w:t>
      </w:r>
      <w:r w:rsidR="00FD2A79" w:rsidRPr="002B5A57"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  <w:r w:rsidR="002B5A57">
        <w:rPr>
          <w:rFonts w:ascii="Times New Roman" w:hAnsi="Times New Roman"/>
          <w:color w:val="000000"/>
          <w:sz w:val="26"/>
          <w:szCs w:val="26"/>
          <w:lang w:val="ru-RU"/>
        </w:rPr>
        <w:t>_</w:t>
      </w:r>
    </w:p>
    <w:p w14:paraId="191B1A0B" w14:textId="483E496D" w:rsidR="00582D3F" w:rsidRPr="00FD2A79" w:rsidRDefault="00582D3F" w:rsidP="00582D3F">
      <w:pPr>
        <w:pStyle w:val="aa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FD2A79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         </w:t>
      </w:r>
      <w:r w:rsidR="00FD2A79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</w:t>
      </w:r>
      <w:r w:rsidRPr="00FD2A79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="001308E0" w:rsidRPr="001308E0">
        <w:rPr>
          <w:rFonts w:ascii="Times New Roman" w:hAnsi="Times New Roman"/>
          <w:color w:val="000000"/>
          <w:sz w:val="18"/>
          <w:szCs w:val="18"/>
          <w:lang w:val="ru-RU"/>
        </w:rPr>
        <w:t>з указаннем долі ў праве ўласнасці</w:t>
      </w:r>
    </w:p>
    <w:p w14:paraId="2F2A10F3" w14:textId="5DD29BE1" w:rsidR="00582D3F" w:rsidRPr="002B5A57" w:rsidRDefault="001308E0" w:rsidP="00582D3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308E0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падставе пасведчання аб дзяржаўнай рэгістрацыі </w:t>
      </w:r>
      <w:r w:rsidR="00582D3F" w:rsidRPr="002B5A57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</w:t>
      </w:r>
      <w:r w:rsidR="00FD2A79" w:rsidRPr="002B5A57"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  <w:r w:rsidR="00582D3F" w:rsidRPr="002B5A5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7BD90474" w14:textId="631BEED6" w:rsidR="00582D3F" w:rsidRDefault="001308E0" w:rsidP="001308E0">
      <w:pPr>
        <w:pStyle w:val="aa"/>
        <w:jc w:val="center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1308E0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дата, нумар дакумента, які пацвярджае права ўласнасці на жылое памяшканне</w:t>
      </w:r>
    </w:p>
    <w:p w14:paraId="6D149B6F" w14:textId="68D00EB2" w:rsidR="002B5A57" w:rsidRPr="002B5A57" w:rsidRDefault="002B5A57" w:rsidP="00582D3F">
      <w:pPr>
        <w:pStyle w:val="aa"/>
        <w:jc w:val="both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_____________________________________________________________________________________________________________,</w:t>
      </w:r>
    </w:p>
    <w:p w14:paraId="4F8CCF99" w14:textId="35B2FA37" w:rsidR="00582D3F" w:rsidRPr="002B5A57" w:rsidRDefault="001308E0" w:rsidP="00582D3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заключаны(-</w:t>
      </w:r>
      <w:r>
        <w:rPr>
          <w:rFonts w:ascii="Times New Roman" w:hAnsi="Times New Roman"/>
          <w:color w:val="000000"/>
          <w:sz w:val="26"/>
          <w:szCs w:val="26"/>
          <w:lang w:val="be-BY"/>
        </w:rPr>
        <w:t>ае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)</w:t>
      </w:r>
      <w:r w:rsidRPr="001308E0">
        <w:rPr>
          <w:rFonts w:ascii="Times New Roman" w:hAnsi="Times New Roman"/>
          <w:color w:val="000000"/>
          <w:sz w:val="26"/>
          <w:szCs w:val="26"/>
          <w:lang w:val="ru-RU"/>
        </w:rPr>
        <w:t xml:space="preserve"> з грамадзянінам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: _____________________</w:t>
      </w:r>
      <w:r w:rsidR="00582D3F" w:rsidRPr="002B5A57"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="002B5A57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582D3F" w:rsidRPr="002B5A57">
        <w:rPr>
          <w:rFonts w:ascii="Times New Roman" w:hAnsi="Times New Roman"/>
          <w:color w:val="000000"/>
          <w:sz w:val="26"/>
          <w:szCs w:val="26"/>
          <w:lang w:val="ru-RU"/>
        </w:rPr>
        <w:t>________</w:t>
      </w:r>
      <w:r w:rsidR="00FD2A79" w:rsidRPr="002B5A57">
        <w:rPr>
          <w:rFonts w:ascii="Times New Roman" w:hAnsi="Times New Roman"/>
          <w:color w:val="000000"/>
          <w:sz w:val="26"/>
          <w:szCs w:val="26"/>
          <w:lang w:val="ru-RU"/>
        </w:rPr>
        <w:t>___________</w:t>
      </w:r>
    </w:p>
    <w:p w14:paraId="68050B5A" w14:textId="2117C602" w:rsidR="00582D3F" w:rsidRPr="002B5A57" w:rsidRDefault="00582D3F" w:rsidP="00582D3F">
      <w:pPr>
        <w:pStyle w:val="aa"/>
        <w:jc w:val="both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2B5A57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                                                        </w:t>
      </w:r>
      <w:r w:rsidR="00FD2A79" w:rsidRPr="002B5A57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     </w:t>
      </w:r>
      <w:r w:rsidR="00FD2A79" w:rsidRPr="002B5A57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(</w:t>
      </w:r>
      <w:r w:rsidR="001308E0" w:rsidRPr="001308E0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прозвішча</w:t>
      </w:r>
      <w:r w:rsidR="001308E0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, імя, імя па бацьку </w:t>
      </w:r>
      <w:r w:rsidR="001308E0" w:rsidRPr="001308E0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наймальніка</w:t>
      </w:r>
      <w:r w:rsidR="00FD2A79" w:rsidRPr="002B5A57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)</w:t>
      </w:r>
    </w:p>
    <w:p w14:paraId="43F1BCDB" w14:textId="112A2349" w:rsidR="00B4591F" w:rsidRPr="002B5A57" w:rsidRDefault="00B4591F" w:rsidP="00582D3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B5A57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</w:t>
      </w:r>
      <w:r w:rsidR="002B5A57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</w:t>
      </w:r>
      <w:r w:rsidRPr="002B5A57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249175AE" w14:textId="77777777" w:rsidR="00FD2A79" w:rsidRPr="002B5A57" w:rsidRDefault="00FD2A79" w:rsidP="00582D3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7B5C62F5" w14:textId="023C7609" w:rsidR="00D92F8F" w:rsidRPr="002B5A57" w:rsidRDefault="00FD2A79" w:rsidP="00582D3F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B5A57"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="001308E0" w:rsidRPr="001308E0">
        <w:rPr>
          <w:rFonts w:ascii="Times New Roman" w:hAnsi="Times New Roman"/>
          <w:color w:val="000000"/>
          <w:sz w:val="26"/>
          <w:szCs w:val="26"/>
          <w:lang w:val="ru-RU"/>
        </w:rPr>
        <w:t xml:space="preserve">Агульная плошча жылога памяшкання складае </w:t>
      </w:r>
      <w:r w:rsidR="00582D3F" w:rsidRPr="002B5A57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 кв.м. </w:t>
      </w:r>
      <w:r w:rsidR="001308E0" w:rsidRPr="001308E0">
        <w:rPr>
          <w:rFonts w:ascii="Times New Roman" w:hAnsi="Times New Roman"/>
          <w:color w:val="000000"/>
          <w:sz w:val="26"/>
          <w:szCs w:val="26"/>
          <w:lang w:val="ru-RU"/>
        </w:rPr>
        <w:t>У дадзеным жылым памяшканні пражываюць</w:t>
      </w:r>
      <w:r w:rsidR="00582D3F" w:rsidRPr="002B5A57">
        <w:rPr>
          <w:rFonts w:ascii="Times New Roman" w:hAnsi="Times New Roman"/>
          <w:color w:val="000000"/>
          <w:sz w:val="26"/>
          <w:szCs w:val="26"/>
          <w:lang w:val="ru-RU"/>
        </w:rPr>
        <w:t xml:space="preserve">: _____ </w:t>
      </w:r>
      <w:r w:rsidR="001308E0" w:rsidRPr="001308E0">
        <w:rPr>
          <w:rFonts w:ascii="Times New Roman" w:hAnsi="Times New Roman"/>
          <w:color w:val="000000"/>
          <w:sz w:val="26"/>
          <w:szCs w:val="26"/>
          <w:lang w:val="ru-RU"/>
        </w:rPr>
        <w:t>чалавек, у тым ліку непаўналетніх</w:t>
      </w:r>
      <w:r w:rsidR="00582D3F" w:rsidRPr="002B5A57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 </w:t>
      </w:r>
      <w:r w:rsidR="001308E0" w:rsidRPr="001308E0">
        <w:rPr>
          <w:rFonts w:ascii="Times New Roman" w:hAnsi="Times New Roman"/>
          <w:color w:val="000000"/>
          <w:sz w:val="26"/>
          <w:szCs w:val="26"/>
          <w:lang w:val="ru-RU"/>
        </w:rPr>
        <w:t>чалавек</w:t>
      </w:r>
      <w:r w:rsidR="00582D3F" w:rsidRPr="002B5A57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224D4D89" w14:textId="77777777" w:rsidR="00582D3F" w:rsidRPr="002B5A57" w:rsidRDefault="00582D3F" w:rsidP="00F715F5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0AA4566B" w14:textId="77223D1F" w:rsidR="00D92F8F" w:rsidRPr="002B5A57" w:rsidRDefault="001308E0" w:rsidP="00B4591F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D92F8F" w:rsidRPr="002B5A57">
        <w:rPr>
          <w:rFonts w:ascii="Times New Roman" w:hAnsi="Times New Roman"/>
          <w:sz w:val="26"/>
          <w:szCs w:val="26"/>
          <w:lang w:val="ru-RU"/>
        </w:rPr>
        <w:t>:</w:t>
      </w:r>
    </w:p>
    <w:p w14:paraId="5D93EB96" w14:textId="7A4A5D54" w:rsidR="00D92F8F" w:rsidRPr="002B5A57" w:rsidRDefault="00D92F8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2B5A57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</w:t>
      </w:r>
      <w:r w:rsidR="002B5A57">
        <w:rPr>
          <w:rFonts w:ascii="Times New Roman" w:hAnsi="Times New Roman"/>
          <w:sz w:val="26"/>
          <w:szCs w:val="26"/>
          <w:lang w:val="ru-RU"/>
        </w:rPr>
        <w:t>_</w:t>
      </w:r>
    </w:p>
    <w:p w14:paraId="0EC1B37C" w14:textId="38844284" w:rsidR="00D92F8F" w:rsidRPr="002B5A57" w:rsidRDefault="00D92F8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2B5A57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</w:t>
      </w:r>
      <w:r w:rsidR="002B5A57">
        <w:rPr>
          <w:rFonts w:ascii="Times New Roman" w:hAnsi="Times New Roman"/>
          <w:sz w:val="26"/>
          <w:szCs w:val="26"/>
          <w:lang w:val="ru-RU"/>
        </w:rPr>
        <w:t>__</w:t>
      </w:r>
    </w:p>
    <w:p w14:paraId="59D3ABF8" w14:textId="29645B5C" w:rsidR="00046167" w:rsidRPr="002B5A57" w:rsidRDefault="00D92F8F" w:rsidP="00046167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2B5A57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2B5A57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18C4A67A" w14:textId="53F27E62" w:rsidR="00046167" w:rsidRDefault="00046167" w:rsidP="00046167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2B5A57"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2B5A57">
        <w:rPr>
          <w:rFonts w:ascii="Times New Roman" w:hAnsi="Times New Roman"/>
          <w:sz w:val="26"/>
          <w:szCs w:val="26"/>
          <w:lang w:val="ru-RU"/>
        </w:rPr>
        <w:t>_____________________________</w:t>
      </w:r>
    </w:p>
    <w:p w14:paraId="18E75A4F" w14:textId="6EF1704A" w:rsidR="002B5A57" w:rsidRPr="002B5A57" w:rsidRDefault="002B5A57" w:rsidP="00046167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5B7C4AA" w14:textId="77777777" w:rsidR="00FD2A79" w:rsidRPr="002B5A57" w:rsidRDefault="00FD2A79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136E508A" w14:textId="77777777" w:rsidR="001308E0" w:rsidRDefault="001308E0" w:rsidP="001308E0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 ___________ 20___ г.                                                         ____________________</w:t>
      </w:r>
    </w:p>
    <w:p w14:paraId="4FF3EC82" w14:textId="1EEECA92" w:rsidR="00D92F8F" w:rsidRPr="003B5693" w:rsidRDefault="001308E0" w:rsidP="001308E0">
      <w:pPr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подпіс</w:t>
      </w:r>
    </w:p>
    <w:sectPr w:rsidR="00D92F8F" w:rsidRPr="003B5693" w:rsidSect="002B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28536" w14:textId="77777777" w:rsidR="00AC0808" w:rsidRDefault="00AC0808" w:rsidP="00A83581">
      <w:r>
        <w:separator/>
      </w:r>
    </w:p>
  </w:endnote>
  <w:endnote w:type="continuationSeparator" w:id="0">
    <w:p w14:paraId="2375F5DC" w14:textId="77777777" w:rsidR="00AC0808" w:rsidRDefault="00AC0808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7FF59" w14:textId="77777777" w:rsidR="00AC0808" w:rsidRDefault="00AC0808" w:rsidP="00A83581">
      <w:r>
        <w:separator/>
      </w:r>
    </w:p>
  </w:footnote>
  <w:footnote w:type="continuationSeparator" w:id="0">
    <w:p w14:paraId="448E203B" w14:textId="77777777" w:rsidR="00AC0808" w:rsidRDefault="00AC0808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7618156">
    <w:abstractNumId w:val="1"/>
  </w:num>
  <w:num w:numId="2" w16cid:durableId="107835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61FA"/>
    <w:rsid w:val="00046167"/>
    <w:rsid w:val="00065524"/>
    <w:rsid w:val="0008017F"/>
    <w:rsid w:val="000A1277"/>
    <w:rsid w:val="0012416D"/>
    <w:rsid w:val="001308E0"/>
    <w:rsid w:val="00187ADF"/>
    <w:rsid w:val="00187FCF"/>
    <w:rsid w:val="001C0D19"/>
    <w:rsid w:val="001F5BFF"/>
    <w:rsid w:val="002321F1"/>
    <w:rsid w:val="00236107"/>
    <w:rsid w:val="002524D9"/>
    <w:rsid w:val="00294E0C"/>
    <w:rsid w:val="002A3056"/>
    <w:rsid w:val="002A4DCD"/>
    <w:rsid w:val="002B5A57"/>
    <w:rsid w:val="002C2BEE"/>
    <w:rsid w:val="002D2C73"/>
    <w:rsid w:val="0031317B"/>
    <w:rsid w:val="00376DD3"/>
    <w:rsid w:val="003822D1"/>
    <w:rsid w:val="00384EFA"/>
    <w:rsid w:val="003B04F9"/>
    <w:rsid w:val="003B5693"/>
    <w:rsid w:val="003C3172"/>
    <w:rsid w:val="003F19ED"/>
    <w:rsid w:val="003F387D"/>
    <w:rsid w:val="003F6FA5"/>
    <w:rsid w:val="0041408E"/>
    <w:rsid w:val="00415D63"/>
    <w:rsid w:val="004A0C46"/>
    <w:rsid w:val="004D5F45"/>
    <w:rsid w:val="00503F27"/>
    <w:rsid w:val="00567801"/>
    <w:rsid w:val="00574E40"/>
    <w:rsid w:val="00580548"/>
    <w:rsid w:val="00582D3F"/>
    <w:rsid w:val="005A4B03"/>
    <w:rsid w:val="005A77D9"/>
    <w:rsid w:val="005E5D46"/>
    <w:rsid w:val="006A488C"/>
    <w:rsid w:val="00722FA4"/>
    <w:rsid w:val="00744A56"/>
    <w:rsid w:val="00754EB4"/>
    <w:rsid w:val="007816CA"/>
    <w:rsid w:val="00792E39"/>
    <w:rsid w:val="007A6EE2"/>
    <w:rsid w:val="007C5B8D"/>
    <w:rsid w:val="00807678"/>
    <w:rsid w:val="00807E48"/>
    <w:rsid w:val="008456E7"/>
    <w:rsid w:val="008854D0"/>
    <w:rsid w:val="008C38AF"/>
    <w:rsid w:val="009723F9"/>
    <w:rsid w:val="00977746"/>
    <w:rsid w:val="009F6ADC"/>
    <w:rsid w:val="00A44450"/>
    <w:rsid w:val="00A54CB6"/>
    <w:rsid w:val="00A80C3E"/>
    <w:rsid w:val="00A83581"/>
    <w:rsid w:val="00A83A1B"/>
    <w:rsid w:val="00AB783D"/>
    <w:rsid w:val="00AC0808"/>
    <w:rsid w:val="00AD1BDC"/>
    <w:rsid w:val="00AD74A0"/>
    <w:rsid w:val="00B34D30"/>
    <w:rsid w:val="00B35DAB"/>
    <w:rsid w:val="00B4591F"/>
    <w:rsid w:val="00B60320"/>
    <w:rsid w:val="00B90460"/>
    <w:rsid w:val="00BD1359"/>
    <w:rsid w:val="00C00085"/>
    <w:rsid w:val="00C121AC"/>
    <w:rsid w:val="00C513E1"/>
    <w:rsid w:val="00C950E1"/>
    <w:rsid w:val="00CE7405"/>
    <w:rsid w:val="00CF772F"/>
    <w:rsid w:val="00D14B9D"/>
    <w:rsid w:val="00D25348"/>
    <w:rsid w:val="00D74811"/>
    <w:rsid w:val="00D92F8F"/>
    <w:rsid w:val="00DC4AB8"/>
    <w:rsid w:val="00DC639C"/>
    <w:rsid w:val="00E46A2A"/>
    <w:rsid w:val="00E55BD8"/>
    <w:rsid w:val="00E7454F"/>
    <w:rsid w:val="00E867FC"/>
    <w:rsid w:val="00EB2A7E"/>
    <w:rsid w:val="00EE1FD7"/>
    <w:rsid w:val="00EE51EB"/>
    <w:rsid w:val="00F64CB8"/>
    <w:rsid w:val="00F715F5"/>
    <w:rsid w:val="00FA30ED"/>
    <w:rsid w:val="00FC6399"/>
    <w:rsid w:val="00FC785D"/>
    <w:rsid w:val="00F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47EB1"/>
  <w15:docId w15:val="{9A909113-FA35-4A95-9DA1-DCCB730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E55BD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55BD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46</cp:revision>
  <cp:lastPrinted>2024-01-29T06:15:00Z</cp:lastPrinted>
  <dcterms:created xsi:type="dcterms:W3CDTF">2018-09-20T09:23:00Z</dcterms:created>
  <dcterms:modified xsi:type="dcterms:W3CDTF">2024-10-01T19:18:00Z</dcterms:modified>
</cp:coreProperties>
</file>