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разрешительной документации на </w:t>
      </w:r>
      <w:r w:rsidR="00E80FD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возведение, реконструкцию, реставрацию на предоставленном земельном участке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E80FD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</w:p>
    <w:p w:rsidR="00044DD6" w:rsidRPr="00044DD6" w:rsidRDefault="00044DD6" w:rsidP="00044DD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</w:t>
      </w:r>
      <w:r w:rsidRPr="00044DD6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возведение, реконструкцию, реставрацию</w:t>
      </w:r>
    </w:p>
    <w:p w:rsidR="00A95160" w:rsidRDefault="00E80FD4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80FD4">
        <w:rPr>
          <w:rFonts w:ascii="Times New Roman" w:eastAsia="Calibri" w:hAnsi="Times New Roman" w:cs="Times New Roman"/>
          <w:sz w:val="26"/>
          <w:szCs w:val="26"/>
          <w:lang w:val="ru-RU"/>
        </w:rPr>
        <w:t>на предоставленном земельном участке</w:t>
      </w:r>
      <w:r w:rsidR="00A95160" w:rsidRPr="00E80FD4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решение Зельвенского районного исполнительного комитета о разрешении 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проведения проектных и изыскательских работ, </w:t>
      </w:r>
      <w:r w:rsidR="00E80FD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строительства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объекта 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:rsidR="00E80FD4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E80FD4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7376A5" w:rsidRDefault="00E80FD4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 архитектурно-планировочного задания. </w:t>
      </w:r>
    </w:p>
    <w:p w:rsidR="00E80FD4" w:rsidRPr="00E80FD4" w:rsidRDefault="00E80FD4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с выдачей или без выдачи</w:t>
      </w:r>
    </w:p>
    <w:p w:rsidR="00112291" w:rsidRDefault="00112291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376A5" w:rsidRDefault="007376A5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В декларации о намерении указать</w:t>
      </w:r>
      <w:r w:rsidR="00E80FD4">
        <w:rPr>
          <w:rFonts w:ascii="Times New Roman" w:hAnsi="Times New Roman" w:cs="Times New Roman"/>
          <w:sz w:val="26"/>
          <w:szCs w:val="26"/>
          <w:lang w:val="ru-RU"/>
        </w:rPr>
        <w:t xml:space="preserve"> о необходимости запрашивания технических условий и технических требований</w:t>
      </w:r>
      <w:r w:rsidR="0011229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12291" w:rsidRDefault="00112291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044DD6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4DD6"/>
    <w:rsid w:val="0008017F"/>
    <w:rsid w:val="000A1277"/>
    <w:rsid w:val="00112291"/>
    <w:rsid w:val="0014172A"/>
    <w:rsid w:val="002321F1"/>
    <w:rsid w:val="002A4DCD"/>
    <w:rsid w:val="002E6025"/>
    <w:rsid w:val="003822D1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BB08-7FB6-4F96-B5BB-DB31693D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2018-11-20T10:53:00Z</dcterms:created>
  <dcterms:modified xsi:type="dcterms:W3CDTF">2019-10-24T08:06:00Z</dcterms:modified>
</cp:coreProperties>
</file>