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E71AD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8.1.3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03C3F" w:rsidP="004A5E9B">
            <w:r>
              <w:rPr>
                <w:noProof/>
                <w:lang w:eastAsia="ru-RU"/>
              </w:rPr>
              <w:drawing>
                <wp:inline distT="0" distB="0" distL="0" distR="0" wp14:anchorId="69B48BD6" wp14:editId="4E65799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2D1C00" w:rsidRDefault="002D1C0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</w:p>
          <w:p w:rsidR="004E71AD" w:rsidRDefault="004E71AD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 районное унитарное предприятие жилищно-коммунального хозяйства</w:t>
            </w:r>
          </w:p>
          <w:p w:rsidR="004E71AD" w:rsidRDefault="004E71AD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 г.п. Зельва, ул. Пушкина, 83</w:t>
            </w:r>
          </w:p>
          <w:p w:rsidR="004E71AD" w:rsidRDefault="004E71AD" w:rsidP="00FC03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09856874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B6D10" w:rsidRDefault="00D95B21" w:rsidP="00FB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B6D10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согласовании использования не по назначению одноквартирного, </w:t>
      </w:r>
    </w:p>
    <w:p w:rsidR="00063035" w:rsidRDefault="00FB6D10" w:rsidP="00FB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блокированного жилого дома или его части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1C00" w:rsidRDefault="004E71AD" w:rsidP="002D1C00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Зельвенское районное унитарное предприятие жилищно-коммунального хозяйства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063035"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согласовать использование не по назначению </w:t>
      </w:r>
      <w:r w:rsidR="00B611D6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часть</w:t>
      </w:r>
      <w:r w:rsidR="00FB6D10" w:rsidRPr="00FB6D1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одноквартирного жилого дома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FB6D10" w:rsidRPr="00FB6D1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1C0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г.п. Зельва, ул. 17 Сентября, </w:t>
      </w:r>
      <w:r w:rsidR="00FB6D1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62</w:t>
      </w:r>
      <w:r w:rsidR="00B611D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FB6D10" w:rsidRPr="00FB6D10">
        <w:rPr>
          <w:rFonts w:ascii="Times New Roman" w:hAnsi="Times New Roman" w:cs="Times New Roman"/>
          <w:color w:val="000000" w:themeColor="text1"/>
          <w:sz w:val="28"/>
          <w:szCs w:val="28"/>
        </w:rPr>
        <w:t>и принадлежащего</w:t>
      </w:r>
      <w:r w:rsidR="002D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D1C0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праве хозяйственного ведения   Зельвенскому районному унитарному предприятию</w:t>
      </w:r>
      <w:r w:rsidR="002D1C0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жилищно-коммунального хозяйства</w:t>
      </w:r>
      <w:r w:rsidR="00FB6D1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. </w:t>
      </w:r>
    </w:p>
    <w:p w:rsidR="008F2F49" w:rsidRDefault="008F2F49" w:rsidP="00FB6D10">
      <w:pPr>
        <w:tabs>
          <w:tab w:val="left" w:pos="4536"/>
        </w:tabs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Часть данного помещения </w:t>
      </w:r>
      <w:r w:rsidRPr="008F2F49">
        <w:rPr>
          <w:rFonts w:ascii="Times New Roman" w:hAnsi="Times New Roman" w:cs="Times New Roman"/>
          <w:color w:val="000000" w:themeColor="text1"/>
          <w:sz w:val="28"/>
          <w:szCs w:val="28"/>
        </w:rPr>
        <w:t>будет использоваться в качестве</w:t>
      </w:r>
      <w:r w:rsidR="00B6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офиса.</w:t>
      </w:r>
    </w:p>
    <w:p w:rsidR="00B611D6" w:rsidRPr="00B611D6" w:rsidRDefault="00B611D6" w:rsidP="00B611D6">
      <w:pPr>
        <w:pStyle w:val="a5"/>
        <w:rPr>
          <w:rFonts w:ascii="Times New Roman" w:hAnsi="Times New Roman" w:cs="Times New Roman"/>
          <w:vertAlign w:val="superscript"/>
          <w:lang w:val="ru-RU" w:eastAsia="ru-RU"/>
        </w:rPr>
      </w:pPr>
    </w:p>
    <w:p w:rsidR="00FB6D10" w:rsidRPr="002D1C00" w:rsidRDefault="00063035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4C7D8A" w:rsidRDefault="00063035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2D1C0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Default="002D1C00" w:rsidP="002D1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2D1C00" w:rsidRPr="002D1C00" w:rsidRDefault="002D1C00" w:rsidP="002D1C00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en-US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 xml:space="preserve"> 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>в формате ** ** **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2D1C00" w:rsidRPr="002D1C00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5A90"/>
    <w:multiLevelType w:val="hybridMultilevel"/>
    <w:tmpl w:val="943A20BC"/>
    <w:lvl w:ilvl="0" w:tplc="7BDAF3FC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2D1C00"/>
    <w:rsid w:val="0031120B"/>
    <w:rsid w:val="004271F3"/>
    <w:rsid w:val="004A5E9B"/>
    <w:rsid w:val="004B02D8"/>
    <w:rsid w:val="004C7D8A"/>
    <w:rsid w:val="004E71AD"/>
    <w:rsid w:val="004F019C"/>
    <w:rsid w:val="004F6210"/>
    <w:rsid w:val="00516157"/>
    <w:rsid w:val="00546598"/>
    <w:rsid w:val="005E2CB6"/>
    <w:rsid w:val="006159F0"/>
    <w:rsid w:val="007135FB"/>
    <w:rsid w:val="00794C7A"/>
    <w:rsid w:val="007C45C5"/>
    <w:rsid w:val="008545A7"/>
    <w:rsid w:val="008B047D"/>
    <w:rsid w:val="008F2F49"/>
    <w:rsid w:val="00AD570C"/>
    <w:rsid w:val="00B4639C"/>
    <w:rsid w:val="00B611D6"/>
    <w:rsid w:val="00B77312"/>
    <w:rsid w:val="00CD1383"/>
    <w:rsid w:val="00D31615"/>
    <w:rsid w:val="00D80425"/>
    <w:rsid w:val="00D95B21"/>
    <w:rsid w:val="00F03C3F"/>
    <w:rsid w:val="00F62B85"/>
    <w:rsid w:val="00F77C83"/>
    <w:rsid w:val="00FB6D10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05D4-8DED-4BC2-9CF0-921A5BF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2018-11-02T07:36:00Z</cp:lastPrinted>
  <dcterms:created xsi:type="dcterms:W3CDTF">2018-11-02T07:45:00Z</dcterms:created>
  <dcterms:modified xsi:type="dcterms:W3CDTF">2019-10-18T06:37:00Z</dcterms:modified>
</cp:coreProperties>
</file>