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Look w:val="00A0" w:firstRow="1" w:lastRow="0" w:firstColumn="1" w:lastColumn="0" w:noHBand="0" w:noVBand="0"/>
      </w:tblPr>
      <w:tblGrid>
        <w:gridCol w:w="4497"/>
        <w:gridCol w:w="5676"/>
      </w:tblGrid>
      <w:tr w:rsidR="00BF142E" w:rsidRPr="00297D73" w14:paraId="58FEE485" w14:textId="77777777" w:rsidTr="00EE379F">
        <w:tc>
          <w:tcPr>
            <w:tcW w:w="4786" w:type="dxa"/>
          </w:tcPr>
          <w:p w14:paraId="386E00AF" w14:textId="77777777" w:rsidR="006A14BF" w:rsidRPr="00297D73" w:rsidRDefault="006A14BF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387" w:type="dxa"/>
          </w:tcPr>
          <w:p w14:paraId="0615CBE8" w14:textId="77777777" w:rsidR="00297D73" w:rsidRPr="005504E6" w:rsidRDefault="00297D73" w:rsidP="00297D7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0D3C2920" w14:textId="77777777" w:rsidR="00297D73" w:rsidRPr="00A23B1A" w:rsidRDefault="00297D73" w:rsidP="00297D7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 w:rsidRPr="00A23B1A">
              <w:rPr>
                <w:rFonts w:ascii="Times New Roman" w:hAnsi="Times New Roman"/>
                <w:sz w:val="26"/>
                <w:szCs w:val="26"/>
                <w:lang w:val="be-BY"/>
              </w:rPr>
              <w:t>_______________________</w:t>
            </w:r>
          </w:p>
          <w:p w14:paraId="580259AF" w14:textId="77777777" w:rsidR="00297D73" w:rsidRPr="005504E6" w:rsidRDefault="00297D73" w:rsidP="00297D73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6D377D17" w14:textId="77777777" w:rsidR="00297D73" w:rsidRPr="00A23B1A" w:rsidRDefault="00297D73" w:rsidP="00297D7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04C6D87D" w14:textId="77777777" w:rsidR="00297D73" w:rsidRPr="00A23B1A" w:rsidRDefault="00297D73" w:rsidP="00297D73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зарэгістраванага(й) па месцы жыхарства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5B6BF412" w14:textId="77777777" w:rsidR="00297D73" w:rsidRPr="005504E6" w:rsidRDefault="00297D73" w:rsidP="00297D7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</w:t>
            </w:r>
          </w:p>
          <w:p w14:paraId="213A39B9" w14:textId="77777777" w:rsidR="00297D73" w:rsidRPr="00A23B1A" w:rsidRDefault="00297D73" w:rsidP="00297D7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</w:t>
            </w:r>
          </w:p>
          <w:p w14:paraId="51C533F7" w14:textId="77777777" w:rsidR="00297D73" w:rsidRPr="005504E6" w:rsidRDefault="00297D73" w:rsidP="00297D73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0D510D7F" w14:textId="77777777" w:rsidR="00297D73" w:rsidRPr="00A23B1A" w:rsidRDefault="00297D73" w:rsidP="00297D7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A23B1A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05CE5E28" w14:textId="797F7D9A" w:rsidR="006A14BF" w:rsidRPr="00BF142E" w:rsidRDefault="00297D73" w:rsidP="00297D73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5504E6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4591A0CD" w14:textId="77777777" w:rsidR="006A14BF" w:rsidRPr="00BF142E" w:rsidRDefault="006A14BF" w:rsidP="002321F1">
      <w:pPr>
        <w:pStyle w:val="aa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14:paraId="7ED2B42E" w14:textId="1A58E23E" w:rsidR="006A14BF" w:rsidRPr="00BF142E" w:rsidRDefault="00297D73" w:rsidP="002321F1">
      <w:pPr>
        <w:pStyle w:val="aa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ЗАЯВА</w:t>
      </w:r>
    </w:p>
    <w:p w14:paraId="74575580" w14:textId="77777777" w:rsidR="006A14BF" w:rsidRPr="00BF142E" w:rsidRDefault="006A14BF" w:rsidP="00951922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5577F507" w14:textId="2DC2A4E5" w:rsidR="006A14BF" w:rsidRPr="00BF142E" w:rsidRDefault="006A14BF" w:rsidP="001A5D6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BF142E">
        <w:rPr>
          <w:rFonts w:ascii="Times New Roman" w:hAnsi="Times New Roman"/>
          <w:sz w:val="26"/>
          <w:szCs w:val="26"/>
          <w:lang w:val="ru-RU"/>
        </w:rPr>
        <w:tab/>
      </w:r>
      <w:r w:rsidR="00297D73" w:rsidRPr="00297D73">
        <w:rPr>
          <w:rFonts w:ascii="Times New Roman" w:hAnsi="Times New Roman"/>
          <w:sz w:val="26"/>
          <w:szCs w:val="26"/>
          <w:lang w:val="ru-RU"/>
        </w:rPr>
        <w:t>Прашу выдаць даведку, якая пацвярджае, што прадукцыя, якая рэалізуецца</w:t>
      </w:r>
      <w:r w:rsidRPr="00BF142E">
        <w:rPr>
          <w:rFonts w:ascii="Times New Roman" w:hAnsi="Times New Roman"/>
          <w:sz w:val="26"/>
          <w:szCs w:val="26"/>
          <w:lang w:val="ru-RU"/>
        </w:rPr>
        <w:t>:</w:t>
      </w:r>
    </w:p>
    <w:p w14:paraId="75FFEC2D" w14:textId="75CBE97B" w:rsidR="00A21B09" w:rsidRPr="00BF142E" w:rsidRDefault="00297D73" w:rsidP="00A21B09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  <w:r w:rsidRPr="00297D73">
        <w:rPr>
          <w:rFonts w:ascii="Times New Roman" w:hAnsi="Times New Roman"/>
          <w:sz w:val="26"/>
          <w:szCs w:val="26"/>
          <w:lang w:val="ru-RU"/>
        </w:rPr>
        <w:t>РАСЛІНАВОДСТВА</w:t>
      </w:r>
    </w:p>
    <w:tbl>
      <w:tblPr>
        <w:tblW w:w="108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1560"/>
        <w:gridCol w:w="2693"/>
        <w:gridCol w:w="1276"/>
        <w:gridCol w:w="1495"/>
      </w:tblGrid>
      <w:tr w:rsidR="00297D73" w:rsidRPr="00805AB9" w14:paraId="3EADFEB5" w14:textId="77777777" w:rsidTr="002405C7">
        <w:tc>
          <w:tcPr>
            <w:tcW w:w="2553" w:type="dxa"/>
            <w:shd w:val="clear" w:color="auto" w:fill="auto"/>
            <w:vAlign w:val="center"/>
          </w:tcPr>
          <w:p w14:paraId="761463FE" w14:textId="3D19A8D6" w:rsidR="00297D73" w:rsidRPr="00BF142E" w:rsidRDefault="00297D73" w:rsidP="00297D73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Найменне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D0BFA" w14:textId="79EFBC00" w:rsidR="00297D73" w:rsidRPr="00BF142E" w:rsidRDefault="00297D73" w:rsidP="00297D73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Пасяўная плошча, гектараў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D11D4F" w14:textId="135F1CD9" w:rsidR="00297D73" w:rsidRPr="00BF142E" w:rsidRDefault="00297D73" w:rsidP="00297D73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Аб'ём вырашчанай прадукцыі, адзінка вымярэння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5E2EF9" w14:textId="4D1DCC49" w:rsidR="00297D73" w:rsidRPr="00BF142E" w:rsidRDefault="00297D73" w:rsidP="00297D73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Найменне культуры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CE70A" w14:textId="391E3BB8" w:rsidR="00297D73" w:rsidRPr="00BF142E" w:rsidRDefault="00297D73" w:rsidP="00297D73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Пасяўная плошча, гектараў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17849A4" w14:textId="250A7E33" w:rsidR="00297D73" w:rsidRPr="00BF142E" w:rsidRDefault="00297D73" w:rsidP="00297D73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Аб'ём вырашчанай прадукцыі, адзінка вымярэння</w:t>
            </w:r>
          </w:p>
        </w:tc>
      </w:tr>
      <w:tr w:rsidR="00BF142E" w:rsidRPr="00805AB9" w14:paraId="1A8EDCA6" w14:textId="77777777" w:rsidTr="00A21B09">
        <w:trPr>
          <w:trHeight w:val="466"/>
        </w:trPr>
        <w:tc>
          <w:tcPr>
            <w:tcW w:w="2553" w:type="dxa"/>
            <w:shd w:val="clear" w:color="auto" w:fill="auto"/>
          </w:tcPr>
          <w:p w14:paraId="34112F56" w14:textId="77777777" w:rsidR="00EE379F" w:rsidRPr="00BF142E" w:rsidRDefault="00EE379F" w:rsidP="00761096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251B7F5" w14:textId="77777777" w:rsidR="00EE379F" w:rsidRPr="00BF142E" w:rsidRDefault="00EE379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40AF0F1" w14:textId="77777777" w:rsidR="00EE379F" w:rsidRPr="00BF142E" w:rsidRDefault="00EE379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12CA3D92" w14:textId="77777777" w:rsidR="00EE379F" w:rsidRPr="00BF142E" w:rsidRDefault="00EE379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A8D2B7" w14:textId="77777777" w:rsidR="00EE379F" w:rsidRPr="00BF142E" w:rsidRDefault="00EE379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5" w:type="dxa"/>
            <w:shd w:val="clear" w:color="auto" w:fill="auto"/>
          </w:tcPr>
          <w:p w14:paraId="2EA8BE07" w14:textId="77777777" w:rsidR="00EE379F" w:rsidRPr="00BF142E" w:rsidRDefault="00EE379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BF142E" w:rsidRPr="00805AB9" w14:paraId="7960CCF6" w14:textId="77777777" w:rsidTr="00A21B09">
        <w:trPr>
          <w:trHeight w:val="466"/>
        </w:trPr>
        <w:tc>
          <w:tcPr>
            <w:tcW w:w="2553" w:type="dxa"/>
            <w:shd w:val="clear" w:color="auto" w:fill="auto"/>
          </w:tcPr>
          <w:p w14:paraId="75B3986E" w14:textId="77777777" w:rsidR="00EE379F" w:rsidRPr="00BF142E" w:rsidRDefault="00EE379F" w:rsidP="00761096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5EBA2C9" w14:textId="77777777" w:rsidR="00EE379F" w:rsidRPr="00BF142E" w:rsidRDefault="00EE379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BD09F02" w14:textId="77777777" w:rsidR="00EE379F" w:rsidRPr="00BF142E" w:rsidRDefault="00EE379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4D70ED16" w14:textId="77777777" w:rsidR="00EE379F" w:rsidRPr="00BF142E" w:rsidRDefault="00EE379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444B46" w14:textId="77777777" w:rsidR="00EE379F" w:rsidRPr="00BF142E" w:rsidRDefault="00EE379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5" w:type="dxa"/>
            <w:shd w:val="clear" w:color="auto" w:fill="auto"/>
          </w:tcPr>
          <w:p w14:paraId="57086D95" w14:textId="77777777" w:rsidR="00EE379F" w:rsidRPr="00BF142E" w:rsidRDefault="00EE379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7428A" w:rsidRPr="00805AB9" w14:paraId="013043B6" w14:textId="77777777" w:rsidTr="00A21B09">
        <w:trPr>
          <w:trHeight w:val="466"/>
        </w:trPr>
        <w:tc>
          <w:tcPr>
            <w:tcW w:w="2553" w:type="dxa"/>
            <w:shd w:val="clear" w:color="auto" w:fill="auto"/>
          </w:tcPr>
          <w:p w14:paraId="3E7AC02C" w14:textId="77777777" w:rsidR="0027428A" w:rsidRPr="00BF142E" w:rsidRDefault="0027428A" w:rsidP="00761096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62B2CBB" w14:textId="77777777" w:rsidR="0027428A" w:rsidRPr="00BF142E" w:rsidRDefault="0027428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15FC61E" w14:textId="77777777" w:rsidR="0027428A" w:rsidRPr="00BF142E" w:rsidRDefault="0027428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124051FB" w14:textId="77777777" w:rsidR="0027428A" w:rsidRPr="00BF142E" w:rsidRDefault="0027428A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895BEEF" w14:textId="77777777" w:rsidR="0027428A" w:rsidRPr="00BF142E" w:rsidRDefault="0027428A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5" w:type="dxa"/>
            <w:shd w:val="clear" w:color="auto" w:fill="auto"/>
          </w:tcPr>
          <w:p w14:paraId="33CAABDE" w14:textId="77777777" w:rsidR="0027428A" w:rsidRPr="00BF142E" w:rsidRDefault="0027428A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4F00CD4F" w14:textId="30AB30A3" w:rsidR="00A21B09" w:rsidRPr="00BF142E" w:rsidRDefault="00297D73" w:rsidP="00A21B09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  <w:r w:rsidRPr="00297D73">
        <w:rPr>
          <w:rFonts w:ascii="Times New Roman" w:hAnsi="Times New Roman"/>
          <w:sz w:val="26"/>
          <w:szCs w:val="26"/>
          <w:lang w:val="ru-RU"/>
        </w:rPr>
        <w:t>ЖЫВЁЛАГАДОЎЛЯ</w:t>
      </w:r>
    </w:p>
    <w:tbl>
      <w:tblPr>
        <w:tblW w:w="108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1418"/>
        <w:gridCol w:w="1701"/>
        <w:gridCol w:w="1701"/>
        <w:gridCol w:w="2204"/>
      </w:tblGrid>
      <w:tr w:rsidR="00BF142E" w:rsidRPr="00BF142E" w14:paraId="16070CC9" w14:textId="77777777" w:rsidTr="00584F6F">
        <w:tc>
          <w:tcPr>
            <w:tcW w:w="2553" w:type="dxa"/>
            <w:vMerge w:val="restart"/>
            <w:shd w:val="clear" w:color="auto" w:fill="auto"/>
          </w:tcPr>
          <w:p w14:paraId="6CD1209F" w14:textId="77777777" w:rsidR="00A21B09" w:rsidRPr="00BF142E" w:rsidRDefault="00A21B09" w:rsidP="00A21B09">
            <w:pPr>
              <w:pStyle w:val="table10"/>
              <w:spacing w:line="240" w:lineRule="atLeast"/>
              <w:jc w:val="center"/>
            </w:pPr>
          </w:p>
          <w:p w14:paraId="2DDD5432" w14:textId="62786CB1" w:rsidR="00A21B09" w:rsidRPr="00BF142E" w:rsidRDefault="00297D73" w:rsidP="00A21B09">
            <w:pPr>
              <w:pStyle w:val="table10"/>
              <w:spacing w:line="240" w:lineRule="atLeast"/>
              <w:jc w:val="center"/>
              <w:rPr>
                <w:sz w:val="26"/>
                <w:szCs w:val="26"/>
                <w:lang w:val="ru-RU"/>
              </w:rPr>
            </w:pPr>
            <w:r w:rsidRPr="00297D73">
              <w:t>Найменне вырабленай прадукцыі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EF3D350" w14:textId="77777777" w:rsidR="00A21B09" w:rsidRPr="00BF142E" w:rsidRDefault="00A21B09" w:rsidP="00A21B09">
            <w:pPr>
              <w:pStyle w:val="table10"/>
              <w:spacing w:line="240" w:lineRule="atLeast"/>
              <w:jc w:val="center"/>
            </w:pPr>
          </w:p>
          <w:p w14:paraId="0AFE730A" w14:textId="3EAC21D2" w:rsidR="00A21B09" w:rsidRPr="00BF142E" w:rsidRDefault="00297D73" w:rsidP="00A21B09">
            <w:pPr>
              <w:pStyle w:val="table10"/>
              <w:spacing w:line="240" w:lineRule="atLeast"/>
              <w:jc w:val="center"/>
              <w:rPr>
                <w:sz w:val="26"/>
                <w:szCs w:val="26"/>
                <w:lang w:val="ru-RU"/>
              </w:rPr>
            </w:pPr>
            <w:r w:rsidRPr="00297D73">
              <w:t>Від пагалоўя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900B57" w14:textId="77777777" w:rsidR="00A21B09" w:rsidRPr="00BF142E" w:rsidRDefault="00A21B09" w:rsidP="00A21B09">
            <w:pPr>
              <w:pStyle w:val="table10"/>
              <w:spacing w:line="240" w:lineRule="atLeast"/>
              <w:jc w:val="center"/>
            </w:pPr>
          </w:p>
          <w:p w14:paraId="570FF819" w14:textId="5F9860ED" w:rsidR="00A21B09" w:rsidRPr="00BF142E" w:rsidRDefault="00297D73" w:rsidP="00A21B09">
            <w:pPr>
              <w:pStyle w:val="table10"/>
              <w:spacing w:line="240" w:lineRule="atLeast"/>
              <w:jc w:val="center"/>
              <w:rPr>
                <w:sz w:val="26"/>
                <w:szCs w:val="26"/>
                <w:lang w:val="ru-RU"/>
              </w:rPr>
            </w:pPr>
            <w:r w:rsidRPr="00297D73">
              <w:t>Колькасць галоў</w:t>
            </w:r>
          </w:p>
        </w:tc>
        <w:tc>
          <w:tcPr>
            <w:tcW w:w="5606" w:type="dxa"/>
            <w:gridSpan w:val="3"/>
            <w:shd w:val="clear" w:color="auto" w:fill="auto"/>
          </w:tcPr>
          <w:p w14:paraId="1AADBBB7" w14:textId="462B0FC0" w:rsidR="00A21B09" w:rsidRPr="00BF142E" w:rsidRDefault="00297D73" w:rsidP="001E05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7D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Вырабленая прадукцыя</w:t>
            </w:r>
          </w:p>
        </w:tc>
      </w:tr>
      <w:tr w:rsidR="00BF142E" w:rsidRPr="00805AB9" w14:paraId="0CDB6BBD" w14:textId="77777777" w:rsidTr="00A21B09">
        <w:trPr>
          <w:trHeight w:val="466"/>
        </w:trPr>
        <w:tc>
          <w:tcPr>
            <w:tcW w:w="2553" w:type="dxa"/>
            <w:vMerge/>
            <w:shd w:val="clear" w:color="auto" w:fill="auto"/>
            <w:vAlign w:val="center"/>
          </w:tcPr>
          <w:p w14:paraId="2782426E" w14:textId="77777777" w:rsidR="00A21B09" w:rsidRPr="00BF142E" w:rsidRDefault="00A21B09" w:rsidP="00A21B09">
            <w:pPr>
              <w:pStyle w:val="table10"/>
              <w:spacing w:before="45" w:beforeAutospacing="0" w:after="45" w:afterAutospacing="0" w:line="240" w:lineRule="atLeast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B3B2D68" w14:textId="77777777" w:rsidR="00A21B09" w:rsidRPr="00BF142E" w:rsidRDefault="00A21B09" w:rsidP="00A21B09">
            <w:pPr>
              <w:pStyle w:val="table10"/>
              <w:spacing w:before="45" w:beforeAutospacing="0" w:after="45" w:afterAutospacing="0" w:line="240" w:lineRule="atLeast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49D882" w14:textId="77777777" w:rsidR="00A21B09" w:rsidRPr="00BF142E" w:rsidRDefault="00A21B09" w:rsidP="00A21B09">
            <w:pPr>
              <w:pStyle w:val="table10"/>
              <w:spacing w:before="45" w:beforeAutospacing="0" w:after="45" w:afterAutospacing="0" w:line="240" w:lineRule="atLeas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03B205" w14:textId="5C07E8C7" w:rsidR="00A21B09" w:rsidRPr="00BF142E" w:rsidRDefault="00297D73" w:rsidP="00A21B09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жывая вага, адзінка вымярэння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12589" w14:textId="696C9368" w:rsidR="00A21B09" w:rsidRPr="00BF142E" w:rsidRDefault="00297D73" w:rsidP="00A21B09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забойная вага (у сыр</w:t>
            </w:r>
            <w:r w:rsidR="00805AB9">
              <w:rPr>
                <w:lang w:val="be-BY"/>
              </w:rPr>
              <w:t>ы</w:t>
            </w:r>
            <w:r w:rsidRPr="00297D73">
              <w:t>м або перапрацаваным відзе), адзінка вымярэння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E99C9B2" w14:textId="158CF629" w:rsidR="00A21B09" w:rsidRPr="00BF142E" w:rsidRDefault="00297D73" w:rsidP="00A21B09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аб'ём малочнай і кісламалочнай прадукцыі (у тым ліку ў перапрацаваным відзе), адзінка вымярэння</w:t>
            </w:r>
          </w:p>
        </w:tc>
      </w:tr>
      <w:tr w:rsidR="00BF142E" w:rsidRPr="00805AB9" w14:paraId="3F890698" w14:textId="77777777" w:rsidTr="00A21B09">
        <w:trPr>
          <w:trHeight w:val="466"/>
        </w:trPr>
        <w:tc>
          <w:tcPr>
            <w:tcW w:w="2553" w:type="dxa"/>
            <w:shd w:val="clear" w:color="auto" w:fill="auto"/>
          </w:tcPr>
          <w:p w14:paraId="58C0DC5E" w14:textId="77777777" w:rsidR="00A21B09" w:rsidRPr="00297D73" w:rsidRDefault="00A21B09" w:rsidP="001E055F">
            <w:pPr>
              <w:pStyle w:val="aa"/>
              <w:rPr>
                <w:rFonts w:ascii="Times New Roman" w:hAnsi="Times New Roman"/>
                <w:sz w:val="26"/>
                <w:szCs w:val="26"/>
                <w:lang w:val="ru-BY"/>
              </w:rPr>
            </w:pPr>
          </w:p>
        </w:tc>
        <w:tc>
          <w:tcPr>
            <w:tcW w:w="1275" w:type="dxa"/>
            <w:shd w:val="clear" w:color="auto" w:fill="auto"/>
          </w:tcPr>
          <w:p w14:paraId="79D2F084" w14:textId="77777777" w:rsidR="00A21B09" w:rsidRPr="00297D73" w:rsidRDefault="00A21B09" w:rsidP="001E055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BY"/>
              </w:rPr>
            </w:pPr>
          </w:p>
        </w:tc>
        <w:tc>
          <w:tcPr>
            <w:tcW w:w="1418" w:type="dxa"/>
            <w:shd w:val="clear" w:color="auto" w:fill="auto"/>
          </w:tcPr>
          <w:p w14:paraId="2C61E726" w14:textId="77777777" w:rsidR="00A21B09" w:rsidRPr="00297D73" w:rsidRDefault="00A21B09" w:rsidP="001E055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BY"/>
              </w:rPr>
            </w:pPr>
          </w:p>
        </w:tc>
        <w:tc>
          <w:tcPr>
            <w:tcW w:w="1701" w:type="dxa"/>
            <w:shd w:val="clear" w:color="auto" w:fill="auto"/>
          </w:tcPr>
          <w:p w14:paraId="42ED658F" w14:textId="77777777" w:rsidR="00A21B09" w:rsidRPr="00297D73" w:rsidRDefault="00A21B09" w:rsidP="001E055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BY"/>
              </w:rPr>
            </w:pPr>
          </w:p>
        </w:tc>
        <w:tc>
          <w:tcPr>
            <w:tcW w:w="1701" w:type="dxa"/>
            <w:shd w:val="clear" w:color="auto" w:fill="auto"/>
          </w:tcPr>
          <w:p w14:paraId="285E071A" w14:textId="77777777" w:rsidR="00A21B09" w:rsidRPr="00297D73" w:rsidRDefault="00A21B09" w:rsidP="001E055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BY"/>
              </w:rPr>
            </w:pPr>
          </w:p>
        </w:tc>
        <w:tc>
          <w:tcPr>
            <w:tcW w:w="2204" w:type="dxa"/>
            <w:shd w:val="clear" w:color="auto" w:fill="auto"/>
          </w:tcPr>
          <w:p w14:paraId="3A43365B" w14:textId="77777777" w:rsidR="00A21B09" w:rsidRPr="00297D73" w:rsidRDefault="00A21B09" w:rsidP="001E055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BY"/>
              </w:rPr>
            </w:pPr>
          </w:p>
        </w:tc>
      </w:tr>
    </w:tbl>
    <w:p w14:paraId="2AEEF067" w14:textId="33AE3770" w:rsidR="00A21B09" w:rsidRPr="00BF142E" w:rsidRDefault="00297D73" w:rsidP="00A21B09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  <w:r w:rsidRPr="00297D73">
        <w:rPr>
          <w:rFonts w:ascii="Times New Roman" w:hAnsi="Times New Roman"/>
          <w:sz w:val="26"/>
          <w:szCs w:val="26"/>
          <w:lang w:val="ru-RU"/>
        </w:rPr>
        <w:t>ПЧАЛЯРСТВА</w:t>
      </w:r>
    </w:p>
    <w:tbl>
      <w:tblPr>
        <w:tblW w:w="108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1418"/>
        <w:gridCol w:w="2835"/>
        <w:gridCol w:w="1276"/>
        <w:gridCol w:w="1495"/>
      </w:tblGrid>
      <w:tr w:rsidR="00297D73" w:rsidRPr="00805AB9" w14:paraId="2770451B" w14:textId="77777777" w:rsidTr="004D6EF8">
        <w:tc>
          <w:tcPr>
            <w:tcW w:w="2553" w:type="dxa"/>
            <w:shd w:val="clear" w:color="auto" w:fill="auto"/>
            <w:vAlign w:val="center"/>
          </w:tcPr>
          <w:p w14:paraId="2B895811" w14:textId="55BE7610" w:rsidR="00297D73" w:rsidRPr="00BF142E" w:rsidRDefault="00297D73" w:rsidP="00297D73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Найменне вырабленай прадукцыі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0443F0" w14:textId="70B302D2" w:rsidR="00297D73" w:rsidRPr="00BF142E" w:rsidRDefault="00297D73" w:rsidP="00297D73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Колькасць пчоласямей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AF3E21" w14:textId="6BAAC6EF" w:rsidR="00297D73" w:rsidRPr="00BF142E" w:rsidRDefault="00297D73" w:rsidP="00297D73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Вага праведзенай прадукцыі, адзінка вымярэння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EF6010" w14:textId="219516C5" w:rsidR="00297D73" w:rsidRPr="00BF142E" w:rsidRDefault="00297D73" w:rsidP="00297D73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Найменне вырабленай прадукцыі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52B30" w14:textId="17EAE9E0" w:rsidR="00297D73" w:rsidRPr="00BF142E" w:rsidRDefault="00297D73" w:rsidP="00297D73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Колькасць пчоласямей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496C781" w14:textId="697DF458" w:rsidR="00297D73" w:rsidRPr="00BF142E" w:rsidRDefault="00297D73" w:rsidP="00297D73">
            <w:pPr>
              <w:pStyle w:val="table10"/>
              <w:spacing w:before="45" w:beforeAutospacing="0" w:after="45" w:afterAutospacing="0" w:line="240" w:lineRule="atLeast"/>
              <w:jc w:val="center"/>
            </w:pPr>
            <w:r w:rsidRPr="00297D73">
              <w:t>Вага праведзенай прадукцыі, адзінка вымярэння</w:t>
            </w:r>
          </w:p>
        </w:tc>
      </w:tr>
      <w:tr w:rsidR="00BF142E" w:rsidRPr="00805AB9" w14:paraId="24BC8528" w14:textId="77777777" w:rsidTr="001E055F">
        <w:trPr>
          <w:trHeight w:val="466"/>
        </w:trPr>
        <w:tc>
          <w:tcPr>
            <w:tcW w:w="2553" w:type="dxa"/>
            <w:shd w:val="clear" w:color="auto" w:fill="auto"/>
          </w:tcPr>
          <w:p w14:paraId="1917DADA" w14:textId="77777777" w:rsidR="00A21B09" w:rsidRPr="00BF142E" w:rsidRDefault="00A21B09" w:rsidP="001E055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3339FF5" w14:textId="77777777" w:rsidR="00A21B09" w:rsidRPr="00BF142E" w:rsidRDefault="00A21B09" w:rsidP="001E055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2E8C4DC6" w14:textId="77777777" w:rsidR="00A21B09" w:rsidRPr="00BF142E" w:rsidRDefault="00A21B09" w:rsidP="001E055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790819D" w14:textId="77777777" w:rsidR="00A21B09" w:rsidRPr="00BF142E" w:rsidRDefault="00A21B09" w:rsidP="001E055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DC95853" w14:textId="77777777" w:rsidR="00A21B09" w:rsidRPr="00BF142E" w:rsidRDefault="00A21B09" w:rsidP="001E055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5" w:type="dxa"/>
            <w:shd w:val="clear" w:color="auto" w:fill="auto"/>
          </w:tcPr>
          <w:p w14:paraId="104E3E66" w14:textId="77777777" w:rsidR="00A21B09" w:rsidRPr="00BF142E" w:rsidRDefault="00A21B09" w:rsidP="001E055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3A1D6A50" w14:textId="77777777" w:rsidR="00A21B09" w:rsidRPr="00BF142E" w:rsidRDefault="00A21B09" w:rsidP="00A21B09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415CB8F" w14:textId="77777777" w:rsidR="00297D73" w:rsidRDefault="00297D73" w:rsidP="001A5D6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158446FF" w14:textId="403DCD05" w:rsidR="006A14BF" w:rsidRPr="00BF142E" w:rsidRDefault="00297D73" w:rsidP="001A5D6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297D73">
        <w:rPr>
          <w:rFonts w:ascii="Times New Roman" w:hAnsi="Times New Roman"/>
          <w:sz w:val="26"/>
          <w:szCs w:val="26"/>
          <w:lang w:val="ru-RU"/>
        </w:rPr>
        <w:t xml:space="preserve">выраблена мною на зямельным участку плошчай </w:t>
      </w:r>
      <w:r w:rsidR="006A14BF" w:rsidRPr="00BF142E">
        <w:rPr>
          <w:rFonts w:ascii="Times New Roman" w:hAnsi="Times New Roman"/>
          <w:sz w:val="26"/>
          <w:szCs w:val="26"/>
          <w:lang w:val="ru-RU"/>
        </w:rPr>
        <w:t>_______</w:t>
      </w:r>
      <w:r>
        <w:rPr>
          <w:rFonts w:ascii="Times New Roman" w:hAnsi="Times New Roman"/>
          <w:sz w:val="26"/>
          <w:szCs w:val="26"/>
          <w:lang w:val="ru-RU"/>
        </w:rPr>
        <w:t>__</w:t>
      </w:r>
      <w:r w:rsidR="006A14BF" w:rsidRPr="00BF142E">
        <w:rPr>
          <w:rFonts w:ascii="Times New Roman" w:hAnsi="Times New Roman"/>
          <w:sz w:val="26"/>
          <w:szCs w:val="26"/>
          <w:lang w:val="ru-RU"/>
        </w:rPr>
        <w:t>___________</w:t>
      </w:r>
      <w:r w:rsidR="00586403" w:rsidRPr="00BF142E">
        <w:rPr>
          <w:rFonts w:ascii="Times New Roman" w:hAnsi="Times New Roman"/>
          <w:sz w:val="26"/>
          <w:szCs w:val="26"/>
          <w:lang w:val="ru-RU"/>
        </w:rPr>
        <w:t>_</w:t>
      </w:r>
      <w:r w:rsidR="006A14BF" w:rsidRPr="00BF142E">
        <w:rPr>
          <w:rFonts w:ascii="Times New Roman" w:hAnsi="Times New Roman"/>
          <w:sz w:val="26"/>
          <w:szCs w:val="26"/>
          <w:lang w:val="ru-RU"/>
        </w:rPr>
        <w:t>___</w:t>
      </w:r>
      <w:r w:rsidR="00760B89" w:rsidRPr="00BF142E">
        <w:rPr>
          <w:rFonts w:ascii="Times New Roman" w:hAnsi="Times New Roman"/>
          <w:sz w:val="26"/>
          <w:szCs w:val="26"/>
          <w:lang w:val="ru-RU"/>
        </w:rPr>
        <w:t>_____</w:t>
      </w:r>
      <w:r w:rsidR="00586403" w:rsidRPr="00BF142E">
        <w:rPr>
          <w:rFonts w:ascii="Times New Roman" w:hAnsi="Times New Roman"/>
          <w:sz w:val="26"/>
          <w:szCs w:val="26"/>
          <w:lang w:val="ru-RU"/>
        </w:rPr>
        <w:t>_</w:t>
      </w:r>
      <w:r w:rsidR="006A14BF" w:rsidRPr="00BF142E">
        <w:rPr>
          <w:rFonts w:ascii="Times New Roman" w:hAnsi="Times New Roman"/>
          <w:sz w:val="26"/>
          <w:szCs w:val="26"/>
          <w:lang w:val="ru-RU"/>
        </w:rPr>
        <w:t>____</w:t>
      </w:r>
    </w:p>
    <w:p w14:paraId="0EA46681" w14:textId="79D6B0A1" w:rsidR="006A14BF" w:rsidRPr="00BF142E" w:rsidRDefault="00297D73" w:rsidP="001A5D6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297D73">
        <w:rPr>
          <w:rFonts w:ascii="Times New Roman" w:hAnsi="Times New Roman"/>
          <w:sz w:val="26"/>
          <w:szCs w:val="26"/>
          <w:lang w:val="ru-RU"/>
        </w:rPr>
        <w:t>прадастаўленым</w:t>
      </w:r>
      <w:r w:rsidR="006A14BF" w:rsidRPr="00BF142E">
        <w:rPr>
          <w:rFonts w:ascii="Times New Roman" w:hAnsi="Times New Roman"/>
          <w:sz w:val="26"/>
          <w:szCs w:val="26"/>
          <w:lang w:val="ru-RU"/>
        </w:rPr>
        <w:t xml:space="preserve"> __________________________________________________</w:t>
      </w:r>
      <w:r w:rsidR="00586403" w:rsidRPr="00BF142E">
        <w:rPr>
          <w:rFonts w:ascii="Times New Roman" w:hAnsi="Times New Roman"/>
          <w:sz w:val="26"/>
          <w:szCs w:val="26"/>
          <w:lang w:val="ru-RU"/>
        </w:rPr>
        <w:t>_</w:t>
      </w:r>
      <w:r w:rsidR="006A14BF" w:rsidRPr="00BF142E">
        <w:rPr>
          <w:rFonts w:ascii="Times New Roman" w:hAnsi="Times New Roman"/>
          <w:sz w:val="26"/>
          <w:szCs w:val="26"/>
          <w:lang w:val="ru-RU"/>
        </w:rPr>
        <w:t>_____</w:t>
      </w:r>
      <w:r w:rsidR="00760B89" w:rsidRPr="00BF142E">
        <w:rPr>
          <w:rFonts w:ascii="Times New Roman" w:hAnsi="Times New Roman"/>
          <w:sz w:val="26"/>
          <w:szCs w:val="26"/>
          <w:lang w:val="ru-RU"/>
        </w:rPr>
        <w:t>______</w:t>
      </w:r>
    </w:p>
    <w:p w14:paraId="53FD0960" w14:textId="3D226C46" w:rsidR="006A14BF" w:rsidRPr="00BF142E" w:rsidRDefault="006A14BF" w:rsidP="00297D73">
      <w:pPr>
        <w:pStyle w:val="aa"/>
        <w:tabs>
          <w:tab w:val="left" w:pos="2385"/>
        </w:tabs>
        <w:jc w:val="center"/>
        <w:rPr>
          <w:rFonts w:ascii="Times New Roman" w:hAnsi="Times New Roman"/>
          <w:sz w:val="16"/>
          <w:szCs w:val="16"/>
          <w:lang w:val="ru-RU"/>
        </w:rPr>
      </w:pPr>
      <w:r w:rsidRPr="00BF142E">
        <w:rPr>
          <w:rFonts w:ascii="Times New Roman" w:hAnsi="Times New Roman"/>
          <w:sz w:val="16"/>
          <w:szCs w:val="16"/>
          <w:lang w:val="ru-RU"/>
        </w:rPr>
        <w:t>(</w:t>
      </w:r>
      <w:r w:rsidR="00297D73" w:rsidRPr="00297D73">
        <w:rPr>
          <w:rFonts w:ascii="Times New Roman" w:hAnsi="Times New Roman"/>
          <w:sz w:val="16"/>
          <w:szCs w:val="16"/>
          <w:lang w:val="ru-RU"/>
        </w:rPr>
        <w:t>указаць каму прадастаўлены ўчастак</w:t>
      </w:r>
      <w:r w:rsidRPr="00BF142E">
        <w:rPr>
          <w:rFonts w:ascii="Times New Roman" w:hAnsi="Times New Roman"/>
          <w:sz w:val="16"/>
          <w:szCs w:val="16"/>
          <w:lang w:val="ru-RU"/>
        </w:rPr>
        <w:t>)</w:t>
      </w:r>
    </w:p>
    <w:p w14:paraId="2D5D8FA7" w14:textId="77777777" w:rsidR="006A14BF" w:rsidRPr="00BF142E" w:rsidRDefault="006A14BF" w:rsidP="00E536A9">
      <w:pPr>
        <w:pStyle w:val="aa"/>
        <w:tabs>
          <w:tab w:val="left" w:pos="2385"/>
        </w:tabs>
        <w:rPr>
          <w:rFonts w:ascii="Times New Roman" w:hAnsi="Times New Roman"/>
          <w:sz w:val="26"/>
          <w:szCs w:val="26"/>
          <w:lang w:val="ru-RU"/>
        </w:rPr>
      </w:pPr>
      <w:r w:rsidRPr="00BF142E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  <w:r w:rsidR="00586403" w:rsidRPr="00BF142E">
        <w:rPr>
          <w:rFonts w:ascii="Times New Roman" w:hAnsi="Times New Roman"/>
          <w:sz w:val="26"/>
          <w:szCs w:val="26"/>
          <w:lang w:val="ru-RU"/>
        </w:rPr>
        <w:t>_</w:t>
      </w:r>
      <w:r w:rsidRPr="00BF142E">
        <w:rPr>
          <w:rFonts w:ascii="Times New Roman" w:hAnsi="Times New Roman"/>
          <w:sz w:val="26"/>
          <w:szCs w:val="26"/>
          <w:lang w:val="ru-RU"/>
        </w:rPr>
        <w:t>____</w:t>
      </w:r>
      <w:r w:rsidR="00760B89" w:rsidRPr="00BF142E">
        <w:rPr>
          <w:rFonts w:ascii="Times New Roman" w:hAnsi="Times New Roman"/>
          <w:sz w:val="26"/>
          <w:szCs w:val="26"/>
          <w:lang w:val="ru-RU"/>
        </w:rPr>
        <w:t>______</w:t>
      </w:r>
    </w:p>
    <w:p w14:paraId="795CC318" w14:textId="659A7F98" w:rsidR="006A14BF" w:rsidRPr="00BF142E" w:rsidRDefault="006A14BF" w:rsidP="00297D73">
      <w:pPr>
        <w:pStyle w:val="aa"/>
        <w:tabs>
          <w:tab w:val="left" w:pos="2385"/>
        </w:tabs>
        <w:jc w:val="center"/>
        <w:rPr>
          <w:rFonts w:ascii="Times New Roman" w:hAnsi="Times New Roman"/>
          <w:sz w:val="16"/>
          <w:szCs w:val="16"/>
          <w:lang w:val="ru-RU"/>
        </w:rPr>
      </w:pPr>
      <w:r w:rsidRPr="00BF142E">
        <w:rPr>
          <w:rFonts w:ascii="Times New Roman" w:hAnsi="Times New Roman"/>
          <w:sz w:val="16"/>
          <w:szCs w:val="16"/>
          <w:lang w:val="ru-RU"/>
        </w:rPr>
        <w:t>(</w:t>
      </w:r>
      <w:r w:rsidR="00297D73" w:rsidRPr="00297D73">
        <w:rPr>
          <w:rFonts w:ascii="Times New Roman" w:hAnsi="Times New Roman"/>
          <w:sz w:val="16"/>
          <w:szCs w:val="16"/>
          <w:lang w:val="ru-RU"/>
        </w:rPr>
        <w:t>указаць якім дакументам прадастаўлена права валодання зямельным участкам</w:t>
      </w:r>
      <w:r w:rsidRPr="00BF142E">
        <w:rPr>
          <w:rFonts w:ascii="Times New Roman" w:hAnsi="Times New Roman"/>
          <w:sz w:val="16"/>
          <w:szCs w:val="16"/>
          <w:lang w:val="ru-RU"/>
        </w:rPr>
        <w:t>)</w:t>
      </w:r>
    </w:p>
    <w:p w14:paraId="76B57038" w14:textId="77777777" w:rsidR="006A14BF" w:rsidRPr="00BF142E" w:rsidRDefault="00586403" w:rsidP="00684007">
      <w:pPr>
        <w:pStyle w:val="aa"/>
        <w:tabs>
          <w:tab w:val="left" w:pos="2385"/>
        </w:tabs>
        <w:rPr>
          <w:rFonts w:ascii="Times New Roman" w:hAnsi="Times New Roman"/>
          <w:sz w:val="16"/>
          <w:szCs w:val="16"/>
          <w:lang w:val="ru-RU"/>
        </w:rPr>
      </w:pPr>
      <w:r w:rsidRPr="00BF142E"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____________________________________________________________________________________________________________________</w:t>
      </w:r>
      <w:r w:rsidR="00760B89" w:rsidRPr="00BF142E">
        <w:rPr>
          <w:rFonts w:ascii="Times New Roman" w:hAnsi="Times New Roman"/>
          <w:sz w:val="16"/>
          <w:szCs w:val="16"/>
          <w:lang w:val="ru-RU"/>
        </w:rPr>
        <w:t>_________</w:t>
      </w:r>
    </w:p>
    <w:p w14:paraId="299F01F7" w14:textId="25D9A531" w:rsidR="006A14BF" w:rsidRPr="00BF142E" w:rsidRDefault="00297D73" w:rsidP="00437DD1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297D73">
        <w:rPr>
          <w:rFonts w:ascii="Times New Roman" w:hAnsi="Times New Roman"/>
          <w:sz w:val="26"/>
          <w:szCs w:val="26"/>
          <w:lang w:val="ru-RU"/>
        </w:rPr>
        <w:lastRenderedPageBreak/>
        <w:t>для будаўніцтва і абслугоўвання жылога дома і вядзення асабістай падсобнай гаспадаркі, калектыўнага садаводства, дачнага будаўніцтва, агародніцтва, у выглядзе службовага зямельнага надзела</w:t>
      </w:r>
      <w:r w:rsidR="006A14BF" w:rsidRPr="00BF142E">
        <w:rPr>
          <w:rFonts w:ascii="Times New Roman" w:hAnsi="Times New Roman"/>
          <w:sz w:val="26"/>
          <w:szCs w:val="26"/>
          <w:lang w:val="ru-RU"/>
        </w:rPr>
        <w:t>:</w:t>
      </w:r>
    </w:p>
    <w:p w14:paraId="541B30AE" w14:textId="76EA7890" w:rsidR="006A14BF" w:rsidRPr="00BF142E" w:rsidRDefault="006A14BF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BF142E">
        <w:rPr>
          <w:rFonts w:ascii="Times New Roman" w:hAnsi="Times New Roman"/>
          <w:sz w:val="26"/>
          <w:szCs w:val="26"/>
          <w:lang w:val="ru-RU"/>
        </w:rPr>
        <w:t>_____________________________________________________________</w:t>
      </w:r>
      <w:r w:rsidR="00602D8B">
        <w:rPr>
          <w:rFonts w:ascii="Times New Roman" w:hAnsi="Times New Roman"/>
          <w:sz w:val="26"/>
          <w:szCs w:val="26"/>
          <w:lang w:val="ru-RU"/>
        </w:rPr>
        <w:t>______</w:t>
      </w:r>
      <w:r w:rsidRPr="00BF142E">
        <w:rPr>
          <w:rFonts w:ascii="Times New Roman" w:hAnsi="Times New Roman"/>
          <w:sz w:val="26"/>
          <w:szCs w:val="26"/>
          <w:lang w:val="ru-RU"/>
        </w:rPr>
        <w:t>_____</w:t>
      </w:r>
      <w:r w:rsidR="00586403" w:rsidRPr="00BF142E">
        <w:rPr>
          <w:rFonts w:ascii="Times New Roman" w:hAnsi="Times New Roman"/>
          <w:sz w:val="26"/>
          <w:szCs w:val="26"/>
          <w:lang w:val="ru-RU"/>
        </w:rPr>
        <w:t>_</w:t>
      </w:r>
      <w:r w:rsidRPr="00BF142E">
        <w:rPr>
          <w:rFonts w:ascii="Times New Roman" w:hAnsi="Times New Roman"/>
          <w:sz w:val="26"/>
          <w:szCs w:val="26"/>
          <w:lang w:val="ru-RU"/>
        </w:rPr>
        <w:t>____</w:t>
      </w:r>
    </w:p>
    <w:p w14:paraId="322755C8" w14:textId="06A0EA41" w:rsidR="006A14BF" w:rsidRPr="00BF142E" w:rsidRDefault="00297D73" w:rsidP="00297D73">
      <w:pPr>
        <w:pStyle w:val="aa"/>
        <w:tabs>
          <w:tab w:val="left" w:pos="2385"/>
        </w:tabs>
        <w:jc w:val="center"/>
        <w:rPr>
          <w:rFonts w:ascii="Times New Roman" w:hAnsi="Times New Roman"/>
          <w:sz w:val="16"/>
          <w:szCs w:val="16"/>
          <w:lang w:val="ru-RU"/>
        </w:rPr>
      </w:pPr>
      <w:r w:rsidRPr="00297D73">
        <w:rPr>
          <w:rFonts w:ascii="Times New Roman" w:hAnsi="Times New Roman"/>
          <w:sz w:val="16"/>
          <w:szCs w:val="16"/>
          <w:lang w:val="ru-RU"/>
        </w:rPr>
        <w:t>месцазнаходжанне зямельнага ўчастка</w:t>
      </w:r>
    </w:p>
    <w:p w14:paraId="2A12B9F1" w14:textId="77777777" w:rsidR="006A14BF" w:rsidRPr="00BF142E" w:rsidRDefault="006A14BF" w:rsidP="00684007">
      <w:pPr>
        <w:pStyle w:val="aa"/>
        <w:tabs>
          <w:tab w:val="left" w:pos="2385"/>
        </w:tabs>
        <w:rPr>
          <w:rFonts w:ascii="Times New Roman" w:hAnsi="Times New Roman"/>
          <w:sz w:val="16"/>
          <w:szCs w:val="16"/>
          <w:lang w:val="ru-RU"/>
        </w:rPr>
      </w:pPr>
    </w:p>
    <w:p w14:paraId="2B7415B0" w14:textId="1AAA0D35" w:rsidR="00C74036" w:rsidRPr="00BF142E" w:rsidRDefault="0046199B" w:rsidP="00C74036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BF142E">
        <w:rPr>
          <w:rFonts w:ascii="Times New Roman" w:hAnsi="Times New Roman"/>
          <w:sz w:val="26"/>
          <w:szCs w:val="26"/>
          <w:lang w:val="ru-RU"/>
        </w:rPr>
        <w:tab/>
      </w:r>
      <w:r w:rsidR="00297D73" w:rsidRPr="00297D73">
        <w:rPr>
          <w:rFonts w:ascii="Times New Roman" w:hAnsi="Times New Roman"/>
          <w:sz w:val="26"/>
          <w:szCs w:val="26"/>
          <w:lang w:val="ru-RU"/>
        </w:rPr>
        <w:t xml:space="preserve">Спіс фізічных асоб, якія знаходзяцца ў дачыненні да блізкага сваяцтва (бацькі (усынавіцелі, удачарыцелі), дзеці (у тым ліку ўсыноўленыя, удачароныя), родныя браты і сёстры, дзед, бабка, унукі, прадзед, прабабка, праўнукі, </w:t>
      </w:r>
      <w:r w:rsidR="00297D73">
        <w:rPr>
          <w:rFonts w:ascii="Times New Roman" w:hAnsi="Times New Roman"/>
          <w:sz w:val="26"/>
          <w:szCs w:val="26"/>
          <w:lang w:val="ru-RU"/>
        </w:rPr>
        <w:t xml:space="preserve">муж, </w:t>
      </w:r>
      <w:r w:rsidR="00297D73" w:rsidRPr="00297D73">
        <w:rPr>
          <w:rFonts w:ascii="Times New Roman" w:hAnsi="Times New Roman"/>
          <w:sz w:val="26"/>
          <w:szCs w:val="26"/>
          <w:lang w:val="ru-RU"/>
        </w:rPr>
        <w:t>жонк</w:t>
      </w:r>
      <w:r w:rsidR="00297D73">
        <w:rPr>
          <w:rFonts w:ascii="Times New Roman" w:hAnsi="Times New Roman"/>
          <w:sz w:val="26"/>
          <w:szCs w:val="26"/>
          <w:lang w:val="ru-RU"/>
        </w:rPr>
        <w:t>а</w:t>
      </w:r>
      <w:r w:rsidR="00297D73" w:rsidRPr="00297D73">
        <w:rPr>
          <w:rFonts w:ascii="Times New Roman" w:hAnsi="Times New Roman"/>
          <w:sz w:val="26"/>
          <w:szCs w:val="26"/>
          <w:lang w:val="ru-RU"/>
        </w:rPr>
        <w:t xml:space="preserve">) або ўласцівасці (блізкія сваякі </w:t>
      </w:r>
      <w:r w:rsidR="00297D73">
        <w:rPr>
          <w:rFonts w:ascii="Times New Roman" w:hAnsi="Times New Roman"/>
          <w:sz w:val="26"/>
          <w:szCs w:val="26"/>
          <w:lang w:val="ru-RU"/>
        </w:rPr>
        <w:t>мужа, жонкі</w:t>
      </w:r>
      <w:r w:rsidR="00297D73" w:rsidRPr="00297D73">
        <w:rPr>
          <w:rFonts w:ascii="Times New Roman" w:hAnsi="Times New Roman"/>
          <w:sz w:val="26"/>
          <w:szCs w:val="26"/>
          <w:lang w:val="ru-RU"/>
        </w:rPr>
        <w:t>, у тым ліку памерл</w:t>
      </w:r>
      <w:r w:rsidR="00624BE2">
        <w:rPr>
          <w:rFonts w:ascii="Times New Roman" w:hAnsi="Times New Roman"/>
          <w:sz w:val="26"/>
          <w:szCs w:val="26"/>
          <w:lang w:val="be-BY"/>
        </w:rPr>
        <w:t>ых</w:t>
      </w:r>
      <w:r w:rsidR="00297D73" w:rsidRPr="00297D73">
        <w:rPr>
          <w:rFonts w:ascii="Times New Roman" w:hAnsi="Times New Roman"/>
          <w:sz w:val="26"/>
          <w:szCs w:val="26"/>
          <w:lang w:val="ru-RU"/>
        </w:rPr>
        <w:t>), апекуна, папячыцеля і падапечнага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931"/>
        <w:gridCol w:w="2121"/>
        <w:gridCol w:w="1548"/>
        <w:gridCol w:w="3044"/>
      </w:tblGrid>
      <w:tr w:rsidR="005E0B23" w:rsidRPr="00805AB9" w14:paraId="60A12F36" w14:textId="30B92F3F" w:rsidTr="009D385E">
        <w:tc>
          <w:tcPr>
            <w:tcW w:w="635" w:type="dxa"/>
            <w:shd w:val="clear" w:color="auto" w:fill="auto"/>
          </w:tcPr>
          <w:p w14:paraId="4615E685" w14:textId="77777777" w:rsidR="005E0B23" w:rsidRPr="00BF142E" w:rsidRDefault="005E0B23" w:rsidP="0071560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142E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31" w:type="dxa"/>
            <w:shd w:val="clear" w:color="auto" w:fill="auto"/>
          </w:tcPr>
          <w:p w14:paraId="51394C1D" w14:textId="126466A6" w:rsidR="005E0B23" w:rsidRPr="00BF142E" w:rsidRDefault="00624BE2" w:rsidP="007156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BE2">
              <w:rPr>
                <w:rFonts w:ascii="Times New Roman" w:hAnsi="Times New Roman"/>
                <w:sz w:val="24"/>
                <w:szCs w:val="24"/>
                <w:lang w:val="ru-RU"/>
              </w:rPr>
              <w:t>Прозвішча, уласнае імя, імя па бацьку (калі гэтакае маецца</w:t>
            </w:r>
            <w:r w:rsidR="005E0B23" w:rsidRPr="00BF142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14:paraId="1E29DF89" w14:textId="3BF8043E" w:rsidR="005E0B23" w:rsidRPr="00BF142E" w:rsidRDefault="00624BE2" w:rsidP="007156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BE2">
              <w:rPr>
                <w:rFonts w:ascii="Times New Roman" w:hAnsi="Times New Roman"/>
                <w:sz w:val="24"/>
                <w:szCs w:val="24"/>
                <w:lang w:val="ru-RU"/>
              </w:rPr>
              <w:t>Адрас месца жыхарства</w:t>
            </w:r>
          </w:p>
        </w:tc>
        <w:tc>
          <w:tcPr>
            <w:tcW w:w="1548" w:type="dxa"/>
            <w:shd w:val="clear" w:color="auto" w:fill="auto"/>
          </w:tcPr>
          <w:p w14:paraId="47714CEE" w14:textId="42EC44F8" w:rsidR="005E0B23" w:rsidRPr="00BF142E" w:rsidRDefault="00624BE2" w:rsidP="007156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BE2">
              <w:rPr>
                <w:rFonts w:ascii="Times New Roman" w:hAnsi="Times New Roman"/>
                <w:sz w:val="24"/>
                <w:szCs w:val="24"/>
                <w:lang w:val="ru-RU"/>
              </w:rPr>
              <w:t>Роднасныя адносіны</w:t>
            </w:r>
          </w:p>
        </w:tc>
        <w:tc>
          <w:tcPr>
            <w:tcW w:w="3044" w:type="dxa"/>
          </w:tcPr>
          <w:p w14:paraId="4B564E5D" w14:textId="46EB2BC6" w:rsidR="005E0B23" w:rsidRPr="00BF142E" w:rsidRDefault="00624BE2" w:rsidP="007156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BE2">
              <w:rPr>
                <w:rFonts w:ascii="Times New Roman" w:hAnsi="Times New Roman"/>
                <w:sz w:val="24"/>
                <w:szCs w:val="24"/>
                <w:lang w:val="ru-RU"/>
              </w:rPr>
              <w:t>Дакумент, які пацвярджае адносіны блізкага сваяцтва</w:t>
            </w:r>
          </w:p>
        </w:tc>
      </w:tr>
      <w:tr w:rsidR="005E0B23" w:rsidRPr="00805AB9" w14:paraId="45368865" w14:textId="490934C1" w:rsidTr="009D385E">
        <w:trPr>
          <w:trHeight w:val="1339"/>
        </w:trPr>
        <w:tc>
          <w:tcPr>
            <w:tcW w:w="635" w:type="dxa"/>
            <w:shd w:val="clear" w:color="auto" w:fill="auto"/>
          </w:tcPr>
          <w:p w14:paraId="229D01E9" w14:textId="77777777" w:rsidR="005E0B23" w:rsidRPr="00BF142E" w:rsidRDefault="005E0B23" w:rsidP="0071560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31" w:type="dxa"/>
            <w:shd w:val="clear" w:color="auto" w:fill="auto"/>
          </w:tcPr>
          <w:p w14:paraId="7C5F1292" w14:textId="77777777" w:rsidR="005E0B23" w:rsidRPr="00BF142E" w:rsidRDefault="005E0B23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6F9FC832" w14:textId="77777777" w:rsidR="005E0B23" w:rsidRDefault="005E0B23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4FF22F2B" w14:textId="77777777" w:rsidR="005E0B23" w:rsidRDefault="005E0B23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66585D74" w14:textId="77777777" w:rsidR="005E0B23" w:rsidRPr="00BF142E" w:rsidRDefault="005E0B23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21" w:type="dxa"/>
            <w:shd w:val="clear" w:color="auto" w:fill="auto"/>
          </w:tcPr>
          <w:p w14:paraId="67061310" w14:textId="77777777" w:rsidR="005E0B23" w:rsidRPr="00BF142E" w:rsidRDefault="005E0B23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48" w:type="dxa"/>
            <w:shd w:val="clear" w:color="auto" w:fill="auto"/>
          </w:tcPr>
          <w:p w14:paraId="6F164A8A" w14:textId="77777777" w:rsidR="005E0B23" w:rsidRPr="00BF142E" w:rsidRDefault="005E0B23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44" w:type="dxa"/>
          </w:tcPr>
          <w:p w14:paraId="0139AA55" w14:textId="77777777" w:rsidR="005E0B23" w:rsidRPr="00BF142E" w:rsidRDefault="005E0B23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9D385E" w:rsidRPr="00805AB9" w14:paraId="6272A361" w14:textId="77777777" w:rsidTr="009D385E">
        <w:trPr>
          <w:trHeight w:val="1232"/>
        </w:trPr>
        <w:tc>
          <w:tcPr>
            <w:tcW w:w="635" w:type="dxa"/>
            <w:shd w:val="clear" w:color="auto" w:fill="auto"/>
          </w:tcPr>
          <w:p w14:paraId="0E919C29" w14:textId="77777777" w:rsidR="009D385E" w:rsidRPr="00BF142E" w:rsidRDefault="009D385E" w:rsidP="0071560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31" w:type="dxa"/>
            <w:shd w:val="clear" w:color="auto" w:fill="auto"/>
          </w:tcPr>
          <w:p w14:paraId="35FEE91B" w14:textId="77777777" w:rsidR="009D385E" w:rsidRDefault="009D385E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D8295BB" w14:textId="77777777" w:rsidR="00C95374" w:rsidRDefault="00C95374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08CADBED" w14:textId="77777777" w:rsidR="00C95374" w:rsidRDefault="00C95374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03207B9C" w14:textId="77777777" w:rsidR="00C95374" w:rsidRDefault="00C95374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21" w:type="dxa"/>
            <w:shd w:val="clear" w:color="auto" w:fill="auto"/>
          </w:tcPr>
          <w:p w14:paraId="1032B151" w14:textId="77777777" w:rsidR="009D385E" w:rsidRPr="00BF142E" w:rsidRDefault="009D385E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48" w:type="dxa"/>
            <w:shd w:val="clear" w:color="auto" w:fill="auto"/>
          </w:tcPr>
          <w:p w14:paraId="03C93943" w14:textId="77777777" w:rsidR="009D385E" w:rsidRPr="00BF142E" w:rsidRDefault="009D385E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44" w:type="dxa"/>
          </w:tcPr>
          <w:p w14:paraId="59A678BC" w14:textId="77777777" w:rsidR="009D385E" w:rsidRPr="00BF142E" w:rsidRDefault="009D385E" w:rsidP="00715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14:paraId="5687F608" w14:textId="77777777" w:rsidR="00C74036" w:rsidRPr="00BF142E" w:rsidRDefault="00C74036" w:rsidP="00C74036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38F6667A" w14:textId="52724029" w:rsidR="006A14BF" w:rsidRPr="00BF142E" w:rsidRDefault="00624BE2" w:rsidP="00805AB9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24BE2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6A14BF" w:rsidRPr="00BF142E">
        <w:rPr>
          <w:rFonts w:ascii="Times New Roman" w:hAnsi="Times New Roman"/>
          <w:sz w:val="26"/>
          <w:szCs w:val="26"/>
          <w:lang w:val="ru-RU"/>
        </w:rPr>
        <w:t>:</w:t>
      </w:r>
    </w:p>
    <w:p w14:paraId="5FC6316E" w14:textId="251462BE" w:rsidR="006A14BF" w:rsidRPr="00BF142E" w:rsidRDefault="00C765F8" w:rsidP="00C74036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_____________________________________________________________________________</w:t>
      </w:r>
    </w:p>
    <w:p w14:paraId="5163445E" w14:textId="10112A7E" w:rsidR="006A14BF" w:rsidRPr="00BF142E" w:rsidRDefault="006A14BF" w:rsidP="00A64B3E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BF142E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</w:t>
      </w:r>
      <w:r w:rsidR="00931516">
        <w:rPr>
          <w:rFonts w:ascii="Times New Roman" w:hAnsi="Times New Roman"/>
          <w:sz w:val="26"/>
          <w:szCs w:val="26"/>
          <w:lang w:val="ru-RU"/>
        </w:rPr>
        <w:t>______</w:t>
      </w:r>
      <w:r w:rsidRPr="00BF142E">
        <w:rPr>
          <w:rFonts w:ascii="Times New Roman" w:hAnsi="Times New Roman"/>
          <w:sz w:val="26"/>
          <w:szCs w:val="26"/>
          <w:lang w:val="ru-RU"/>
        </w:rPr>
        <w:t>___</w:t>
      </w:r>
    </w:p>
    <w:p w14:paraId="70D06C71" w14:textId="77777777" w:rsidR="006A14BF" w:rsidRPr="00BF142E" w:rsidRDefault="006A14BF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6DD1860" w14:textId="57368BEB" w:rsidR="006A14BF" w:rsidRPr="00BF142E" w:rsidRDefault="006A14BF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BF142E">
        <w:rPr>
          <w:rFonts w:ascii="Times New Roman" w:hAnsi="Times New Roman"/>
          <w:sz w:val="26"/>
          <w:szCs w:val="26"/>
          <w:lang w:val="ru-RU"/>
        </w:rPr>
        <w:t xml:space="preserve">«_____» _____________ 20____ г.           </w:t>
      </w:r>
      <w:r w:rsidR="00805AB9">
        <w:rPr>
          <w:rFonts w:ascii="Times New Roman" w:hAnsi="Times New Roman"/>
          <w:sz w:val="26"/>
          <w:szCs w:val="26"/>
          <w:lang w:val="ru-RU"/>
        </w:rPr>
        <w:t xml:space="preserve">                     </w:t>
      </w:r>
      <w:r w:rsidRPr="00BF142E">
        <w:rPr>
          <w:rFonts w:ascii="Times New Roman" w:hAnsi="Times New Roman"/>
          <w:sz w:val="26"/>
          <w:szCs w:val="26"/>
          <w:lang w:val="ru-RU"/>
        </w:rPr>
        <w:t xml:space="preserve">                ________________________</w:t>
      </w:r>
    </w:p>
    <w:p w14:paraId="6AFCCEF3" w14:textId="62591D6C" w:rsidR="006A14BF" w:rsidRPr="00BF142E" w:rsidRDefault="006A14BF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BF142E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</w:t>
      </w:r>
      <w:r w:rsidR="00805AB9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</w:t>
      </w:r>
      <w:r w:rsidRPr="00BF142E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(</w:t>
      </w:r>
      <w:r w:rsidR="00624BE2">
        <w:rPr>
          <w:rFonts w:ascii="Times New Roman" w:hAnsi="Times New Roman"/>
          <w:sz w:val="26"/>
          <w:szCs w:val="26"/>
          <w:vertAlign w:val="superscript"/>
          <w:lang w:val="ru-RU"/>
        </w:rPr>
        <w:t>подпис</w:t>
      </w:r>
      <w:r w:rsidRPr="00BF142E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sectPr w:rsidR="006A14BF" w:rsidRPr="00BF142E" w:rsidSect="00C95374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B3C07" w14:textId="77777777" w:rsidR="004129E4" w:rsidRDefault="004129E4" w:rsidP="00A83581">
      <w:r>
        <w:separator/>
      </w:r>
    </w:p>
  </w:endnote>
  <w:endnote w:type="continuationSeparator" w:id="0">
    <w:p w14:paraId="4D9456BA" w14:textId="77777777" w:rsidR="004129E4" w:rsidRDefault="004129E4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A86A2" w14:textId="77777777" w:rsidR="004129E4" w:rsidRDefault="004129E4" w:rsidP="00A83581">
      <w:r>
        <w:separator/>
      </w:r>
    </w:p>
  </w:footnote>
  <w:footnote w:type="continuationSeparator" w:id="0">
    <w:p w14:paraId="40D3B8D6" w14:textId="77777777" w:rsidR="004129E4" w:rsidRDefault="004129E4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D65FA3"/>
    <w:multiLevelType w:val="hybridMultilevel"/>
    <w:tmpl w:val="F014E2F2"/>
    <w:lvl w:ilvl="0" w:tplc="0C2C5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552826">
    <w:abstractNumId w:val="1"/>
  </w:num>
  <w:num w:numId="2" w16cid:durableId="1202203496">
    <w:abstractNumId w:val="0"/>
  </w:num>
  <w:num w:numId="3" w16cid:durableId="6896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2553E"/>
    <w:rsid w:val="0008017F"/>
    <w:rsid w:val="000A1277"/>
    <w:rsid w:val="00115BBB"/>
    <w:rsid w:val="00117C4E"/>
    <w:rsid w:val="00151E99"/>
    <w:rsid w:val="00183D2B"/>
    <w:rsid w:val="001A5D6B"/>
    <w:rsid w:val="001D19AD"/>
    <w:rsid w:val="00226FF1"/>
    <w:rsid w:val="002321F1"/>
    <w:rsid w:val="0026370D"/>
    <w:rsid w:val="00273287"/>
    <w:rsid w:val="0027428A"/>
    <w:rsid w:val="0028598B"/>
    <w:rsid w:val="00297D73"/>
    <w:rsid w:val="002A4DCD"/>
    <w:rsid w:val="002E0510"/>
    <w:rsid w:val="003822D1"/>
    <w:rsid w:val="004129E4"/>
    <w:rsid w:val="00437DD1"/>
    <w:rsid w:val="00440763"/>
    <w:rsid w:val="0046199B"/>
    <w:rsid w:val="0049395F"/>
    <w:rsid w:val="004B2C9B"/>
    <w:rsid w:val="004B54A6"/>
    <w:rsid w:val="004C7CF6"/>
    <w:rsid w:val="004D5F45"/>
    <w:rsid w:val="00502906"/>
    <w:rsid w:val="005111F7"/>
    <w:rsid w:val="00515DEB"/>
    <w:rsid w:val="005366EF"/>
    <w:rsid w:val="00543388"/>
    <w:rsid w:val="005544A6"/>
    <w:rsid w:val="00567801"/>
    <w:rsid w:val="00586403"/>
    <w:rsid w:val="005A1A90"/>
    <w:rsid w:val="005A77D9"/>
    <w:rsid w:val="005D555E"/>
    <w:rsid w:val="005E0B23"/>
    <w:rsid w:val="00602D8B"/>
    <w:rsid w:val="00624BE2"/>
    <w:rsid w:val="00644127"/>
    <w:rsid w:val="00684007"/>
    <w:rsid w:val="006A14BF"/>
    <w:rsid w:val="006A488C"/>
    <w:rsid w:val="006D2057"/>
    <w:rsid w:val="006D5052"/>
    <w:rsid w:val="00715607"/>
    <w:rsid w:val="0074247F"/>
    <w:rsid w:val="00754EB4"/>
    <w:rsid w:val="00760B89"/>
    <w:rsid w:val="007816CA"/>
    <w:rsid w:val="00790698"/>
    <w:rsid w:val="007A7A54"/>
    <w:rsid w:val="007B62A8"/>
    <w:rsid w:val="007C5B8D"/>
    <w:rsid w:val="00805AB9"/>
    <w:rsid w:val="00826E53"/>
    <w:rsid w:val="00827916"/>
    <w:rsid w:val="008902D2"/>
    <w:rsid w:val="008B5F9C"/>
    <w:rsid w:val="008C4812"/>
    <w:rsid w:val="00931516"/>
    <w:rsid w:val="00951922"/>
    <w:rsid w:val="00977746"/>
    <w:rsid w:val="009B7CEE"/>
    <w:rsid w:val="009D385E"/>
    <w:rsid w:val="009F01B0"/>
    <w:rsid w:val="00A05EBE"/>
    <w:rsid w:val="00A13405"/>
    <w:rsid w:val="00A21B09"/>
    <w:rsid w:val="00A376A3"/>
    <w:rsid w:val="00A436A7"/>
    <w:rsid w:val="00A44450"/>
    <w:rsid w:val="00A55481"/>
    <w:rsid w:val="00A64B3E"/>
    <w:rsid w:val="00A64E0B"/>
    <w:rsid w:val="00A80C3E"/>
    <w:rsid w:val="00A83581"/>
    <w:rsid w:val="00A83A1B"/>
    <w:rsid w:val="00AB783D"/>
    <w:rsid w:val="00AC769A"/>
    <w:rsid w:val="00AD196C"/>
    <w:rsid w:val="00AD1BDC"/>
    <w:rsid w:val="00B0160E"/>
    <w:rsid w:val="00B105F3"/>
    <w:rsid w:val="00B35DAB"/>
    <w:rsid w:val="00B96731"/>
    <w:rsid w:val="00BD4924"/>
    <w:rsid w:val="00BF142E"/>
    <w:rsid w:val="00C53411"/>
    <w:rsid w:val="00C74036"/>
    <w:rsid w:val="00C765F8"/>
    <w:rsid w:val="00C95374"/>
    <w:rsid w:val="00CA5382"/>
    <w:rsid w:val="00CF772F"/>
    <w:rsid w:val="00D25348"/>
    <w:rsid w:val="00D57CCA"/>
    <w:rsid w:val="00D57D4A"/>
    <w:rsid w:val="00D72A0D"/>
    <w:rsid w:val="00D9156A"/>
    <w:rsid w:val="00D93A7C"/>
    <w:rsid w:val="00D95716"/>
    <w:rsid w:val="00DD3219"/>
    <w:rsid w:val="00DF2AAD"/>
    <w:rsid w:val="00E02D28"/>
    <w:rsid w:val="00E46A2A"/>
    <w:rsid w:val="00E536A9"/>
    <w:rsid w:val="00E7454F"/>
    <w:rsid w:val="00EB2A7E"/>
    <w:rsid w:val="00EE1FD7"/>
    <w:rsid w:val="00EE379F"/>
    <w:rsid w:val="00F123E3"/>
    <w:rsid w:val="00F4021C"/>
    <w:rsid w:val="00FA00B6"/>
    <w:rsid w:val="00FA5DB6"/>
    <w:rsid w:val="00FA66D3"/>
    <w:rsid w:val="00FC785D"/>
    <w:rsid w:val="00FE646E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4BDA6"/>
  <w15:docId w15:val="{E81F3EF3-99D4-4FDA-ADB4-E38B1B69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  <w:style w:type="paragraph" w:styleId="af">
    <w:name w:val="Balloon Text"/>
    <w:basedOn w:val="a"/>
    <w:link w:val="af0"/>
    <w:uiPriority w:val="99"/>
    <w:semiHidden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5D555E"/>
    <w:rPr>
      <w:rFonts w:ascii="Segoe UI" w:hAnsi="Segoe UI" w:cs="Segoe UI"/>
      <w:sz w:val="18"/>
      <w:szCs w:val="18"/>
      <w:lang w:val="en-US"/>
    </w:rPr>
  </w:style>
  <w:style w:type="paragraph" w:styleId="af1">
    <w:name w:val="Normal (Web)"/>
    <w:basedOn w:val="a"/>
    <w:uiPriority w:val="99"/>
    <w:rsid w:val="00A05E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10">
    <w:name w:val="table10"/>
    <w:basedOn w:val="a"/>
    <w:rsid w:val="00A21B0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6D91-DEB2-4593-9072-091B1DAC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64</cp:revision>
  <cp:lastPrinted>2024-05-17T05:18:00Z</cp:lastPrinted>
  <dcterms:created xsi:type="dcterms:W3CDTF">2018-09-20T09:23:00Z</dcterms:created>
  <dcterms:modified xsi:type="dcterms:W3CDTF">2024-10-01T18:50:00Z</dcterms:modified>
</cp:coreProperties>
</file>