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589"/>
        <w:gridCol w:w="5766"/>
      </w:tblGrid>
      <w:tr w:rsidR="005C6E18" w:rsidRPr="00636966" w14:paraId="5DE37AE0" w14:textId="77777777" w:rsidTr="00BF44B8">
        <w:tc>
          <w:tcPr>
            <w:tcW w:w="3805" w:type="dxa"/>
          </w:tcPr>
          <w:p w14:paraId="661276DF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3B965C31" w14:textId="77777777" w:rsidR="00636966" w:rsidRPr="005504E6" w:rsidRDefault="00636966" w:rsidP="0063696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901533F" w14:textId="77777777" w:rsidR="005C6E18" w:rsidRDefault="005C6E18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32E37121" w14:textId="494A6EE0" w:rsidR="005C6E18" w:rsidRDefault="0063696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прозвішча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,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імя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,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імя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па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бацьку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зацікаўленай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асобы</w:t>
            </w:r>
            <w:proofErr w:type="spellEnd"/>
          </w:p>
          <w:p w14:paraId="48FA7630" w14:textId="18AD3AEA" w:rsidR="001C6023" w:rsidRPr="001C6023" w:rsidRDefault="001C602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C6023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1C6023">
              <w:rPr>
                <w:rFonts w:ascii="Times New Roman" w:hAnsi="Times New Roman"/>
                <w:sz w:val="26"/>
                <w:szCs w:val="26"/>
                <w:lang w:val="ru-RU"/>
              </w:rPr>
              <w:t>______</w:t>
            </w:r>
          </w:p>
          <w:p w14:paraId="5C5FE3A2" w14:textId="7AA0F23C" w:rsidR="00DE662B" w:rsidRDefault="0063696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lang w:val="ru-RU"/>
              </w:rPr>
              <w:t>пражываючага</w:t>
            </w:r>
            <w:proofErr w:type="spellEnd"/>
            <w:r w:rsidRPr="00636966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63696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й) па </w:t>
            </w:r>
            <w:proofErr w:type="spellStart"/>
            <w:r w:rsidRPr="00636966">
              <w:rPr>
                <w:rFonts w:ascii="Times New Roman" w:hAnsi="Times New Roman"/>
                <w:sz w:val="26"/>
                <w:szCs w:val="26"/>
                <w:lang w:val="ru-RU"/>
              </w:rPr>
              <w:t>адрасе</w:t>
            </w:r>
            <w:proofErr w:type="spellEnd"/>
            <w:r w:rsidR="00FC6113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="00DE66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________________</w:t>
            </w:r>
          </w:p>
          <w:p w14:paraId="5A77BF47" w14:textId="65ACAE78" w:rsidR="005C6E18" w:rsidRDefault="005C6E1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F1DACA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EB891A" w14:textId="77777777" w:rsidR="005C6E18" w:rsidRDefault="005C6E18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0F764D0" w14:textId="63E367C1" w:rsidR="005C6E18" w:rsidRDefault="00636966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35311678" w14:textId="77777777" w:rsidR="008C3A38" w:rsidRPr="0064290D" w:rsidRDefault="008C3A38" w:rsidP="00EB5A14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0E94AC3E" w14:textId="0EEFF828" w:rsidR="005C6E18" w:rsidRPr="002321F1" w:rsidRDefault="00636966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78A06DB5" w14:textId="77777777" w:rsidR="005C6E18" w:rsidRPr="0064290D" w:rsidRDefault="005C6E18" w:rsidP="00961201">
      <w:pPr>
        <w:pStyle w:val="aa"/>
        <w:rPr>
          <w:rFonts w:ascii="Times New Roman" w:hAnsi="Times New Roman"/>
          <w:b/>
          <w:sz w:val="20"/>
          <w:szCs w:val="20"/>
          <w:lang w:val="ru-RU"/>
        </w:rPr>
      </w:pPr>
    </w:p>
    <w:p w14:paraId="3D9DB8E2" w14:textId="2E82CB55" w:rsidR="005C6E18" w:rsidRDefault="005C6E18" w:rsidP="00AC29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Прашу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прадставіць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інфармацыю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Адзінага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дзяржаўнага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рэгістра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юрыдычных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асоб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індывідуальных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прадпрымальнікаў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адносінах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6966">
        <w:rPr>
          <w:rFonts w:ascii="Times New Roman" w:hAnsi="Times New Roman"/>
          <w:sz w:val="26"/>
          <w:szCs w:val="26"/>
          <w:lang w:val="ru-RU"/>
        </w:rPr>
        <w:t>_________________________</w:t>
      </w:r>
    </w:p>
    <w:p w14:paraId="03F119AA" w14:textId="77777777" w:rsidR="002A353B" w:rsidRDefault="002A353B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1C1FC18" w14:textId="49635CEF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</w:t>
      </w:r>
      <w:r w:rsidR="002A353B">
        <w:rPr>
          <w:rFonts w:ascii="Times New Roman" w:hAnsi="Times New Roman"/>
          <w:sz w:val="16"/>
          <w:szCs w:val="16"/>
          <w:lang w:val="ru-RU"/>
        </w:rPr>
        <w:t>______________</w:t>
      </w:r>
      <w:r>
        <w:rPr>
          <w:rFonts w:ascii="Times New Roman" w:hAnsi="Times New Roman"/>
          <w:sz w:val="16"/>
          <w:szCs w:val="16"/>
          <w:lang w:val="ru-RU"/>
        </w:rPr>
        <w:t>.</w:t>
      </w:r>
    </w:p>
    <w:p w14:paraId="09F0C3F8" w14:textId="77777777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9F57D09" w14:textId="5DA07D32" w:rsidR="002A353B" w:rsidRDefault="00636966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Звесткі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неабходныя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для</w:t>
      </w:r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____</w:t>
      </w:r>
      <w:r w:rsidR="002A353B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14:paraId="6213B616" w14:textId="77777777" w:rsidR="002A353B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49AAAC1" w14:textId="343F3110" w:rsidR="005C6E18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1E5050BC" w14:textId="73AEF4BB" w:rsidR="00010BDE" w:rsidRPr="0064290D" w:rsidRDefault="00010BDE" w:rsidP="0038441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B1A8C5" w14:textId="423ABFEE" w:rsidR="00010BDE" w:rsidRDefault="003F2C3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4B6EA" wp14:editId="02722B17">
                <wp:simplePos x="0" y="0"/>
                <wp:positionH relativeFrom="column">
                  <wp:posOffset>453390</wp:posOffset>
                </wp:positionH>
                <wp:positionV relativeFrom="paragraph">
                  <wp:posOffset>27940</wp:posOffset>
                </wp:positionV>
                <wp:extent cx="200025" cy="209550"/>
                <wp:effectExtent l="9525" t="13335" r="9525" b="5715"/>
                <wp:wrapNone/>
                <wp:docPr id="1851181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B33F" id="Rectangle 2" o:spid="_x0000_s1026" style="position:absolute;margin-left:35.7pt;margin-top:2.2pt;width:15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"/>
            </w:pict>
          </mc:Fallback>
        </mc:AlternateConten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Прашу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дадаць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выпіску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гісторыю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падзей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адзначыць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пры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неабходнасці</w:t>
      </w:r>
      <w:proofErr w:type="spellEnd"/>
      <w:r w:rsidR="00010BDE">
        <w:rPr>
          <w:rFonts w:ascii="Times New Roman" w:hAnsi="Times New Roman"/>
          <w:sz w:val="26"/>
          <w:szCs w:val="26"/>
          <w:lang w:val="ru-RU"/>
        </w:rPr>
        <w:t>).</w:t>
      </w:r>
    </w:p>
    <w:p w14:paraId="54A429C9" w14:textId="77777777" w:rsidR="00636966" w:rsidRDefault="00636966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5BC6BE0" w14:textId="4D13FF65" w:rsidR="00010BDE" w:rsidRDefault="003F2C3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4B6EA" wp14:editId="313C9431">
                <wp:simplePos x="0" y="0"/>
                <wp:positionH relativeFrom="column">
                  <wp:posOffset>453390</wp:posOffset>
                </wp:positionH>
                <wp:positionV relativeFrom="paragraph">
                  <wp:posOffset>29210</wp:posOffset>
                </wp:positionV>
                <wp:extent cx="200025" cy="209550"/>
                <wp:effectExtent l="9525" t="12700" r="9525" b="6350"/>
                <wp:wrapNone/>
                <wp:docPr id="5562656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C964" id="Rectangle 3" o:spid="_x0000_s1026" style="position:absolute;margin-left:35.7pt;margin-top:2.3pt;width:15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P0/uXfdAAAABwEA&#10;AA8AAAAAAAAAAAAAAAAAYQQAAGRycy9kb3ducmV2LnhtbFBLBQYAAAAABAAEAPMAAABrBQAAAAA=&#10;"/>
            </w:pict>
          </mc:Fallback>
        </mc:AlternateConten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Выпіска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інфармацыя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) з </w:t>
      </w:r>
      <w:r w:rsidR="00636966">
        <w:rPr>
          <w:rFonts w:ascii="Times New Roman" w:hAnsi="Times New Roman"/>
          <w:sz w:val="26"/>
          <w:szCs w:val="26"/>
          <w:lang w:val="ru-RU"/>
        </w:rPr>
        <w:t>АДР</w:t>
      </w:r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далейшым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падлягае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легалізацыі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прастаўленню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ёй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апастыля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>) (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адзначыць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пры</w:t>
      </w:r>
      <w:proofErr w:type="spellEnd"/>
      <w:r w:rsidR="00636966"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6"/>
          <w:szCs w:val="26"/>
          <w:lang w:val="ru-RU"/>
        </w:rPr>
        <w:t>неабходнасці</w:t>
      </w:r>
      <w:proofErr w:type="spellEnd"/>
      <w:r w:rsidR="00010BDE">
        <w:rPr>
          <w:rFonts w:ascii="Times New Roman" w:hAnsi="Times New Roman"/>
          <w:sz w:val="26"/>
          <w:szCs w:val="26"/>
          <w:lang w:val="ru-RU"/>
        </w:rPr>
        <w:t>).</w:t>
      </w:r>
    </w:p>
    <w:p w14:paraId="6C959EA5" w14:textId="1F907838" w:rsidR="005C6E18" w:rsidRDefault="00636966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Адказ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прашу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выдаць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рукі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адправіць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па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пошце</w:t>
      </w:r>
      <w:proofErr w:type="spellEnd"/>
      <w:r w:rsidR="00010BDE">
        <w:rPr>
          <w:rFonts w:ascii="Times New Roman" w:hAnsi="Times New Roman"/>
          <w:sz w:val="26"/>
          <w:szCs w:val="26"/>
          <w:lang w:val="ru-RU"/>
        </w:rPr>
        <w:t>)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64B4AFDE" w14:textId="7CDABAAB" w:rsidR="00010BDE" w:rsidRPr="00010BDE" w:rsidRDefault="00010BDE" w:rsidP="00AC29AF">
      <w:pPr>
        <w:pStyle w:val="aa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</w:t>
      </w:r>
      <w:proofErr w:type="spellStart"/>
      <w:r w:rsidR="00636966" w:rsidRPr="00636966">
        <w:rPr>
          <w:rFonts w:ascii="Times New Roman" w:hAnsi="Times New Roman"/>
          <w:sz w:val="20"/>
          <w:szCs w:val="20"/>
          <w:lang w:val="ru-RU"/>
        </w:rPr>
        <w:t>патрэбнае</w:t>
      </w:r>
      <w:proofErr w:type="spellEnd"/>
      <w:r w:rsidR="00636966" w:rsidRPr="0063696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636966" w:rsidRPr="00636966">
        <w:rPr>
          <w:rFonts w:ascii="Times New Roman" w:hAnsi="Times New Roman"/>
          <w:sz w:val="20"/>
          <w:szCs w:val="20"/>
          <w:lang w:val="ru-RU"/>
        </w:rPr>
        <w:t>падкрэсліць</w:t>
      </w:r>
      <w:proofErr w:type="spellEnd"/>
    </w:p>
    <w:p w14:paraId="42F40A44" w14:textId="77777777" w:rsidR="005C6E18" w:rsidRPr="00684007" w:rsidRDefault="005C6E18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73AA2F4" w14:textId="724AE5D9" w:rsidR="005C6E18" w:rsidRDefault="00636966" w:rsidP="00636966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  <w:r w:rsidRPr="00636966">
        <w:rPr>
          <w:rFonts w:ascii="Times New Roman" w:hAnsi="Times New Roman"/>
          <w:sz w:val="26"/>
          <w:szCs w:val="26"/>
          <w:lang w:val="ru-RU"/>
        </w:rPr>
        <w:t xml:space="preserve">Да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заявы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прыкладаю</w:t>
      </w:r>
      <w:proofErr w:type="spellEnd"/>
      <w:r w:rsidRPr="006369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36966">
        <w:rPr>
          <w:rFonts w:ascii="Times New Roman" w:hAnsi="Times New Roman"/>
          <w:sz w:val="26"/>
          <w:szCs w:val="26"/>
          <w:lang w:val="ru-RU"/>
        </w:rPr>
        <w:t>дакументы</w:t>
      </w:r>
      <w:proofErr w:type="spellEnd"/>
      <w:r w:rsidR="005C6E18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1C7128D5" w14:textId="77777777" w:rsidR="00636966" w:rsidRPr="00567801" w:rsidRDefault="00636966" w:rsidP="00636966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</w:p>
    <w:bookmarkStart w:id="0" w:name="_Hlk162336816"/>
    <w:p w14:paraId="0F8A32BA" w14:textId="311F00BC" w:rsidR="005C6E18" w:rsidRPr="00A2701C" w:rsidRDefault="003F2C38" w:rsidP="0082394C">
      <w:pPr>
        <w:pStyle w:val="aa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24B6EA" wp14:editId="109FD54E">
                <wp:simplePos x="0" y="0"/>
                <wp:positionH relativeFrom="column">
                  <wp:posOffset>62865</wp:posOffset>
                </wp:positionH>
                <wp:positionV relativeFrom="paragraph">
                  <wp:posOffset>26035</wp:posOffset>
                </wp:positionV>
                <wp:extent cx="200025" cy="209550"/>
                <wp:effectExtent l="9525" t="12700" r="9525" b="6350"/>
                <wp:wrapNone/>
                <wp:docPr id="3331509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D12B" id="Rectangle 4" o:spid="_x0000_s1026" style="position:absolute;margin-left:4.95pt;margin-top:2.05pt;width:15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"/>
            </w:pict>
          </mc:Fallback>
        </mc:AlternateContent>
      </w:r>
      <w:r w:rsidR="00636966" w:rsidRPr="00636966">
        <w:rPr>
          <w:lang w:val="ru-RU"/>
        </w:rPr>
        <w:t xml:space="preserve"> </w:t>
      </w:r>
      <w:r w:rsidR="00636966" w:rsidRPr="00636966">
        <w:rPr>
          <w:rFonts w:ascii="Times New Roman" w:hAnsi="Times New Roman"/>
          <w:noProof/>
          <w:sz w:val="26"/>
          <w:szCs w:val="26"/>
          <w:lang w:val="ru-RU"/>
        </w:rPr>
        <w:t>квітанцыя аб выплаце дзяржаўнай пошліны, за выключэннем выпадкаў яе выплаты з дапамогай сістэмы АРІП (№ аперацыі (транзакцыі) у сістэме АРІП</w:t>
      </w:r>
      <w:r w:rsidR="00A2701C">
        <w:rPr>
          <w:rFonts w:ascii="Times New Roman" w:hAnsi="Times New Roman"/>
          <w:sz w:val="26"/>
          <w:szCs w:val="26"/>
          <w:lang w:val="ru-RU"/>
        </w:rPr>
        <w:t xml:space="preserve"> ___________________</w:t>
      </w:r>
      <w:r w:rsidR="00BB6D86">
        <w:rPr>
          <w:rFonts w:ascii="Times New Roman" w:hAnsi="Times New Roman"/>
          <w:sz w:val="26"/>
          <w:szCs w:val="26"/>
          <w:lang w:val="ru-RU"/>
        </w:rPr>
        <w:t>___</w:t>
      </w:r>
      <w:r w:rsidR="00A2701C">
        <w:rPr>
          <w:rFonts w:ascii="Times New Roman" w:hAnsi="Times New Roman"/>
          <w:sz w:val="26"/>
          <w:szCs w:val="26"/>
          <w:lang w:val="ru-RU"/>
        </w:rPr>
        <w:t>_</w:t>
      </w:r>
      <w:r w:rsidR="00A2701C" w:rsidRPr="00A2701C">
        <w:rPr>
          <w:rFonts w:ascii="Times New Roman" w:hAnsi="Times New Roman"/>
          <w:sz w:val="26"/>
          <w:szCs w:val="26"/>
          <w:lang w:val="ru-RU"/>
        </w:rPr>
        <w:t>)</w:t>
      </w:r>
      <w:r w:rsidR="00182830">
        <w:rPr>
          <w:rFonts w:ascii="Times New Roman" w:hAnsi="Times New Roman"/>
          <w:sz w:val="26"/>
          <w:szCs w:val="26"/>
          <w:lang w:val="ru-RU"/>
        </w:rPr>
        <w:t>.</w:t>
      </w:r>
    </w:p>
    <w:bookmarkEnd w:id="0"/>
    <w:p w14:paraId="511B69F2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C51AA" w14:textId="44306148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636966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________________________</w:t>
      </w:r>
    </w:p>
    <w:p w14:paraId="0A95BE0E" w14:textId="6802D65D" w:rsidR="005C6E18" w:rsidRPr="00EE1FD7" w:rsidRDefault="005C6E1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</w:t>
      </w:r>
      <w:r w:rsidR="0063696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(</w:t>
      </w:r>
      <w:proofErr w:type="spellStart"/>
      <w:r w:rsidR="00636966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5C6E18" w:rsidRPr="00EE1FD7" w:rsidSect="0061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9EB8" w14:textId="77777777" w:rsidR="007560AF" w:rsidRDefault="007560AF" w:rsidP="00A83581">
      <w:r>
        <w:separator/>
      </w:r>
    </w:p>
  </w:endnote>
  <w:endnote w:type="continuationSeparator" w:id="0">
    <w:p w14:paraId="56D7D088" w14:textId="77777777" w:rsidR="007560AF" w:rsidRDefault="007560A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7C62" w14:textId="77777777" w:rsidR="007560AF" w:rsidRDefault="007560AF" w:rsidP="00A83581">
      <w:r>
        <w:separator/>
      </w:r>
    </w:p>
  </w:footnote>
  <w:footnote w:type="continuationSeparator" w:id="0">
    <w:p w14:paraId="001C848E" w14:textId="77777777" w:rsidR="007560AF" w:rsidRDefault="007560A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426344">
    <w:abstractNumId w:val="1"/>
  </w:num>
  <w:num w:numId="2" w16cid:durableId="177255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6"/>
    <w:rsid w:val="0000214C"/>
    <w:rsid w:val="00010BDE"/>
    <w:rsid w:val="0002553E"/>
    <w:rsid w:val="0008017F"/>
    <w:rsid w:val="000A1277"/>
    <w:rsid w:val="00100DD9"/>
    <w:rsid w:val="00182830"/>
    <w:rsid w:val="001831F5"/>
    <w:rsid w:val="001A5D6B"/>
    <w:rsid w:val="001C6023"/>
    <w:rsid w:val="00226FF1"/>
    <w:rsid w:val="002321F1"/>
    <w:rsid w:val="002608CF"/>
    <w:rsid w:val="00272D4D"/>
    <w:rsid w:val="00273287"/>
    <w:rsid w:val="002A353B"/>
    <w:rsid w:val="002A4DCD"/>
    <w:rsid w:val="002D7DC8"/>
    <w:rsid w:val="00306C85"/>
    <w:rsid w:val="003822D1"/>
    <w:rsid w:val="0038441F"/>
    <w:rsid w:val="003D4D6E"/>
    <w:rsid w:val="003F2C38"/>
    <w:rsid w:val="00411484"/>
    <w:rsid w:val="00437DD1"/>
    <w:rsid w:val="00453BE8"/>
    <w:rsid w:val="004A60C7"/>
    <w:rsid w:val="004D5F45"/>
    <w:rsid w:val="00567801"/>
    <w:rsid w:val="005A1A90"/>
    <w:rsid w:val="005A77D9"/>
    <w:rsid w:val="005C6E18"/>
    <w:rsid w:val="005D4ACF"/>
    <w:rsid w:val="005D555E"/>
    <w:rsid w:val="00617F15"/>
    <w:rsid w:val="00636966"/>
    <w:rsid w:val="0064290D"/>
    <w:rsid w:val="00684007"/>
    <w:rsid w:val="006A47E9"/>
    <w:rsid w:val="006A488C"/>
    <w:rsid w:val="00703F73"/>
    <w:rsid w:val="00754EB4"/>
    <w:rsid w:val="007560AF"/>
    <w:rsid w:val="007816CA"/>
    <w:rsid w:val="00790698"/>
    <w:rsid w:val="007C5B8D"/>
    <w:rsid w:val="008146BC"/>
    <w:rsid w:val="0082394C"/>
    <w:rsid w:val="00827DD1"/>
    <w:rsid w:val="00854CF4"/>
    <w:rsid w:val="00882BDC"/>
    <w:rsid w:val="00891129"/>
    <w:rsid w:val="008C3A38"/>
    <w:rsid w:val="008C4812"/>
    <w:rsid w:val="00951922"/>
    <w:rsid w:val="00961201"/>
    <w:rsid w:val="00977746"/>
    <w:rsid w:val="00A125A0"/>
    <w:rsid w:val="00A2701C"/>
    <w:rsid w:val="00A44450"/>
    <w:rsid w:val="00A80C3E"/>
    <w:rsid w:val="00A83581"/>
    <w:rsid w:val="00A83A1B"/>
    <w:rsid w:val="00AB783D"/>
    <w:rsid w:val="00AC29AF"/>
    <w:rsid w:val="00AD196C"/>
    <w:rsid w:val="00AD1BDC"/>
    <w:rsid w:val="00AE0590"/>
    <w:rsid w:val="00B105F3"/>
    <w:rsid w:val="00B337EB"/>
    <w:rsid w:val="00B338BF"/>
    <w:rsid w:val="00B35DAB"/>
    <w:rsid w:val="00BB6D86"/>
    <w:rsid w:val="00BF44B8"/>
    <w:rsid w:val="00C32B87"/>
    <w:rsid w:val="00C75415"/>
    <w:rsid w:val="00CA08EC"/>
    <w:rsid w:val="00CF772F"/>
    <w:rsid w:val="00D25348"/>
    <w:rsid w:val="00D26EE1"/>
    <w:rsid w:val="00D36CAB"/>
    <w:rsid w:val="00D7467A"/>
    <w:rsid w:val="00D84F6C"/>
    <w:rsid w:val="00D90B61"/>
    <w:rsid w:val="00DB058F"/>
    <w:rsid w:val="00DB7578"/>
    <w:rsid w:val="00DE662B"/>
    <w:rsid w:val="00E46A2A"/>
    <w:rsid w:val="00E536A9"/>
    <w:rsid w:val="00E62A05"/>
    <w:rsid w:val="00E7454F"/>
    <w:rsid w:val="00EB2A7E"/>
    <w:rsid w:val="00EB5485"/>
    <w:rsid w:val="00EB5A14"/>
    <w:rsid w:val="00EE1FD7"/>
    <w:rsid w:val="00FC6113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78876"/>
  <w15:docId w15:val="{23D2C510-0116-4E0C-8E6E-C08DD0F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Служба</cp:lastModifiedBy>
  <cp:revision>6</cp:revision>
  <cp:lastPrinted>2023-07-14T09:53:00Z</cp:lastPrinted>
  <dcterms:created xsi:type="dcterms:W3CDTF">2024-06-18T05:33:00Z</dcterms:created>
  <dcterms:modified xsi:type="dcterms:W3CDTF">2024-08-12T15:00:00Z</dcterms:modified>
</cp:coreProperties>
</file>