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40344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1.6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532FAF" w:rsidRDefault="00E40344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 Иван Иванович</w:t>
            </w:r>
          </w:p>
          <w:p w:rsidR="00FC033C" w:rsidRPr="00532FAF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532FAF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Советская, д.20, кв. 2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532F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532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40344" w:rsidRPr="00425B39" w:rsidRDefault="00D95B21" w:rsidP="00E4034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5B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E40344" w:rsidRPr="00425B39">
        <w:rPr>
          <w:rFonts w:ascii="Times New Roman" w:hAnsi="Times New Roman" w:cs="Times New Roman"/>
          <w:b/>
          <w:sz w:val="24"/>
          <w:szCs w:val="24"/>
          <w:lang w:val="ru-RU"/>
        </w:rPr>
        <w:t>включении в списки на получение льготного кредита граждан, состоящих на учете нуждающихся в улучшении жилищных условий по месту жительства (работы, службы) и желающих улучшить свои жилищные условий путем строительства (реконструкции) или приобретения жилых помещений</w:t>
      </w:r>
    </w:p>
    <w:p w:rsidR="00A67CE0" w:rsidRDefault="00A67CE0" w:rsidP="00E40344">
      <w:pPr>
        <w:pStyle w:val="a5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C95F6D" w:rsidRPr="00532FAF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32F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E40344" w:rsidRPr="00532F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включить меня в списки на получение льготного кредита для </w:t>
      </w:r>
      <w:r w:rsidR="008000C3" w:rsidRPr="00532F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строительства – </w:t>
      </w:r>
      <w:r w:rsidR="008000C3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двухкомнатной квартиры № 23</w:t>
      </w:r>
      <w:r w:rsidR="00E40344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способом долевого строительства,</w:t>
      </w:r>
      <w:r w:rsidR="008000C3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532FA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общей площадью</w:t>
      </w:r>
      <w:r w:rsidR="008000C3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55,7 </w:t>
      </w:r>
      <w:r w:rsidR="008000C3" w:rsidRPr="00532FA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</w:t>
      </w:r>
      <w:r w:rsidR="008000C3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532FA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жилой площадью</w:t>
      </w:r>
      <w:r w:rsidR="008000C3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29,7 </w:t>
      </w:r>
      <w:r w:rsidR="008000C3" w:rsidRPr="00532FA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 в доме</w:t>
      </w:r>
      <w:r w:rsidR="00E40344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№ </w:t>
      </w:r>
      <w:r w:rsidR="008000C3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10 </w:t>
      </w:r>
      <w:r w:rsidR="008000C3" w:rsidRPr="00532FA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улице</w:t>
      </w:r>
      <w:r w:rsidR="008000C3"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Железнодорожной городского поселка Зельва</w:t>
      </w:r>
      <w:r w:rsidR="008000C3" w:rsidRPr="00532F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со снятием с учета нуждающихся в улучшении жилищных условий.  </w:t>
      </w:r>
    </w:p>
    <w:p w:rsidR="00E40344" w:rsidRPr="00532FAF" w:rsidRDefault="00532FAF" w:rsidP="00532FA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 семьи:</w:t>
      </w:r>
    </w:p>
    <w:p w:rsidR="00E40344" w:rsidRPr="00532FAF" w:rsidRDefault="00E40344" w:rsidP="00E403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</w:pPr>
      <w:r w:rsidRPr="00532FAF"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  <w:t>Иванов Иван Иванович, 11 мая 1978 года рождения – заявитель;</w:t>
      </w:r>
    </w:p>
    <w:p w:rsidR="00E40344" w:rsidRPr="00532FAF" w:rsidRDefault="00E40344" w:rsidP="00E403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</w:pPr>
      <w:r w:rsidRPr="00532FAF"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  <w:t>Иванова Инна Ивановна, 1 апреля 1980 года рождения – жена;</w:t>
      </w:r>
    </w:p>
    <w:p w:rsidR="00E40344" w:rsidRPr="00532FAF" w:rsidRDefault="00E40344" w:rsidP="00E403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</w:pPr>
      <w:r w:rsidRPr="00532FAF"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  <w:t>Иванов Дмитрий Иванович, 1 июня 2007 года рождения – сын;</w:t>
      </w:r>
    </w:p>
    <w:p w:rsidR="00E40344" w:rsidRPr="00532FAF" w:rsidRDefault="00E40344" w:rsidP="00E403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</w:pPr>
      <w:r w:rsidRPr="00532FAF"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  <w:t>Иванов Сергей Иванович, 18 сентября 2009 года рождения – сын;</w:t>
      </w:r>
    </w:p>
    <w:p w:rsidR="00E40344" w:rsidRPr="00532FAF" w:rsidRDefault="00E40344" w:rsidP="00E403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</w:pPr>
      <w:r w:rsidRPr="00532FAF"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  <w:t>Иванова Полина Ивановна, 14 декабря 2011 года рождения – дочь;</w:t>
      </w:r>
    </w:p>
    <w:p w:rsidR="00E40344" w:rsidRPr="00532FAF" w:rsidRDefault="00E40344" w:rsidP="00E403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</w:pPr>
      <w:r w:rsidRPr="00532FAF"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eastAsia="ru-RU"/>
        </w:rPr>
        <w:t>Иванова Мария Ивановна, 21 февраля 2014 года рождения – дочь.</w:t>
      </w:r>
    </w:p>
    <w:p w:rsidR="00532FAF" w:rsidRDefault="00532FAF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7D8A" w:rsidRPr="00532FAF" w:rsidRDefault="008000C3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учете нуждающихся в улучшении жилищных условий состою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с 1 мая 2010 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г.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(общий список), и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12 августа 2013 г.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, как многодетная семья (отдельный список).</w:t>
      </w:r>
    </w:p>
    <w:p w:rsidR="002D24D9" w:rsidRPr="00532FAF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 сообщаю, что я и члены моей семьи на праве собственности жилых помещений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имеют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24D9" w:rsidRPr="00532FAF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производилось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2D24D9" w:rsidRPr="00532FAF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Даю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согласие на снятие с учета нуждающихся в улучшении жилищных условий.</w:t>
      </w:r>
    </w:p>
    <w:p w:rsidR="002D24D9" w:rsidRPr="00532FAF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2FAF" w:rsidRDefault="00063035" w:rsidP="0099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99292F" w:rsidRPr="0099292F" w:rsidRDefault="0099292F" w:rsidP="0099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4C7D8A" w:rsidRPr="00532FAF" w:rsidRDefault="00063035" w:rsidP="00532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01.09.2015</w:t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E40344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И.И. Иванов</w:t>
      </w:r>
    </w:p>
    <w:sectPr w:rsidR="004C7D8A" w:rsidRPr="00532FAF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2B409F"/>
    <w:rsid w:val="002D24D9"/>
    <w:rsid w:val="0031120B"/>
    <w:rsid w:val="003A4250"/>
    <w:rsid w:val="003C1451"/>
    <w:rsid w:val="00425B39"/>
    <w:rsid w:val="004271F3"/>
    <w:rsid w:val="004A5E9B"/>
    <w:rsid w:val="004B02D8"/>
    <w:rsid w:val="004C7D8A"/>
    <w:rsid w:val="00516157"/>
    <w:rsid w:val="00532FAF"/>
    <w:rsid w:val="00546598"/>
    <w:rsid w:val="005E2CB6"/>
    <w:rsid w:val="006159F0"/>
    <w:rsid w:val="008000C3"/>
    <w:rsid w:val="008545A7"/>
    <w:rsid w:val="008B047D"/>
    <w:rsid w:val="00985F7F"/>
    <w:rsid w:val="0099292F"/>
    <w:rsid w:val="009E40F4"/>
    <w:rsid w:val="00A45132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E40344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29</cp:revision>
  <cp:lastPrinted>2018-12-14T10:31:00Z</cp:lastPrinted>
  <dcterms:created xsi:type="dcterms:W3CDTF">2018-11-02T07:45:00Z</dcterms:created>
  <dcterms:modified xsi:type="dcterms:W3CDTF">2020-06-18T21:19:00Z</dcterms:modified>
</cp:coreProperties>
</file>