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B4E0E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1B4E0E">
        <w:rPr>
          <w:rFonts w:ascii="Times New Roman" w:hAnsi="Times New Roman" w:cs="Times New Roman"/>
          <w:color w:val="FF0D0D"/>
          <w:sz w:val="50"/>
          <w:szCs w:val="50"/>
        </w:rPr>
        <w:t>23</w:t>
      </w:r>
      <w:r w:rsidR="00F10F8A">
        <w:rPr>
          <w:rFonts w:ascii="Times New Roman" w:hAnsi="Times New Roman" w:cs="Times New Roman"/>
          <w:color w:val="FF0D0D"/>
          <w:sz w:val="50"/>
          <w:szCs w:val="50"/>
        </w:rPr>
        <w:t>-1</w:t>
      </w:r>
      <w:r w:rsidR="001B4E0E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61BD9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B264B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A45132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10F8A" w:rsidRDefault="00F10F8A" w:rsidP="00F10F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0F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 направлении  граждан, состоящих на учете нуждающихся в улучшении </w:t>
      </w:r>
    </w:p>
    <w:p w:rsidR="00F10F8A" w:rsidRDefault="00F10F8A" w:rsidP="00F10F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0F8A">
        <w:rPr>
          <w:rFonts w:ascii="Times New Roman" w:hAnsi="Times New Roman" w:cs="Times New Roman"/>
          <w:b/>
          <w:sz w:val="26"/>
          <w:szCs w:val="26"/>
          <w:lang w:val="ru-RU"/>
        </w:rPr>
        <w:t>жилищных условий и имеющих право на получение льготных кредитов на</w:t>
      </w:r>
    </w:p>
    <w:p w:rsidR="00F10F8A" w:rsidRDefault="00F10F8A" w:rsidP="00F10F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0F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строительство (реконструкцию) или приобретение жилых помещений, для </w:t>
      </w:r>
    </w:p>
    <w:p w:rsidR="00F10F8A" w:rsidRDefault="00F10F8A" w:rsidP="00F10F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0F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заключения договоров купли-продажи жилых помещений, строительство </w:t>
      </w:r>
    </w:p>
    <w:p w:rsidR="00F10F8A" w:rsidRPr="00F10F8A" w:rsidRDefault="00F10F8A" w:rsidP="00F10F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которых</w:t>
      </w:r>
      <w:r w:rsidRPr="00F10F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осуществлялось по государственному заказу</w:t>
      </w:r>
    </w:p>
    <w:p w:rsidR="00A67CE0" w:rsidRPr="00F10F8A" w:rsidRDefault="00A67CE0" w:rsidP="00C95F6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95F6D" w:rsidRPr="002D24D9" w:rsidRDefault="00C95F6D" w:rsidP="008000C3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F10F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направить </w:t>
      </w:r>
      <w:r w:rsidR="00A46F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меня</w:t>
      </w:r>
      <w:r w:rsidR="00F10F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 составом семьи </w:t>
      </w:r>
      <w:r w:rsidR="00F10F8A" w:rsidRPr="00F10F8A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5</w:t>
      </w:r>
      <w:r w:rsidR="00F10F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человек, </w:t>
      </w:r>
      <w:r w:rsidR="00A46F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0F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заключение договора купли-продажи </w:t>
      </w:r>
      <w:r w:rsidR="00A46F6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двухкомнатной квартиры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общей площадью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55,7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квадратного метра,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жилой площадью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29,7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квадратного метра, по улице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Железнодорожной городского поселка Зельва</w:t>
      </w:r>
      <w:r w:rsidR="008000C3"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</w:t>
      </w:r>
    </w:p>
    <w:p w:rsidR="004C7D8A" w:rsidRPr="002D24D9" w:rsidRDefault="008000C3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учете нуждающихся в улучшении жилищных условий состою </w:t>
      </w:r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с 1 мая 2010 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г.</w:t>
      </w: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Зельвенском</w:t>
      </w:r>
      <w:proofErr w:type="spellEnd"/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районном исполнительном комитете</w:t>
      </w: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(общий список), и 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12 августа 2013 г. 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Зельвенском</w:t>
      </w:r>
      <w:proofErr w:type="spellEnd"/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районном исполнительном комитете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многодетная семья (отдельный список).</w:t>
      </w:r>
    </w:p>
    <w:p w:rsidR="002D24D9" w:rsidRDefault="002D24D9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сообщаю, что я и члены моей семьи на праве собственности жилых помещений 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не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Отчуждение жилых помещений, принадлежащих на праве собственности, в течение последних пяти лет мной и (или) членами моей семьи 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не производилось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согласие на снятие с учета нуждающихся в улучшении жилищных условий.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bookmarkStart w:id="0" w:name="_GoBack"/>
      <w:bookmarkEnd w:id="0"/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1B4ECE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1B4ECE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B4E0E"/>
    <w:rsid w:val="001B4ECE"/>
    <w:rsid w:val="00297F22"/>
    <w:rsid w:val="002B409F"/>
    <w:rsid w:val="002D24D9"/>
    <w:rsid w:val="0031120B"/>
    <w:rsid w:val="003A4250"/>
    <w:rsid w:val="003C1451"/>
    <w:rsid w:val="004271F3"/>
    <w:rsid w:val="004A5E9B"/>
    <w:rsid w:val="004B02D8"/>
    <w:rsid w:val="004C7D8A"/>
    <w:rsid w:val="00516157"/>
    <w:rsid w:val="00546598"/>
    <w:rsid w:val="005D5723"/>
    <w:rsid w:val="005E2CB6"/>
    <w:rsid w:val="006159F0"/>
    <w:rsid w:val="00637D82"/>
    <w:rsid w:val="008000C3"/>
    <w:rsid w:val="008545A7"/>
    <w:rsid w:val="008B047D"/>
    <w:rsid w:val="00932A0F"/>
    <w:rsid w:val="00985F7F"/>
    <w:rsid w:val="009B38E6"/>
    <w:rsid w:val="009E40F4"/>
    <w:rsid w:val="00A45132"/>
    <w:rsid w:val="00A46F66"/>
    <w:rsid w:val="00A67CE0"/>
    <w:rsid w:val="00AD570C"/>
    <w:rsid w:val="00B264B9"/>
    <w:rsid w:val="00B4639C"/>
    <w:rsid w:val="00B77312"/>
    <w:rsid w:val="00BA20E9"/>
    <w:rsid w:val="00C95F6D"/>
    <w:rsid w:val="00CD1383"/>
    <w:rsid w:val="00D31615"/>
    <w:rsid w:val="00D61BD9"/>
    <w:rsid w:val="00D80425"/>
    <w:rsid w:val="00D95B21"/>
    <w:rsid w:val="00E14186"/>
    <w:rsid w:val="00F10F8A"/>
    <w:rsid w:val="00F63C87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35</cp:revision>
  <cp:lastPrinted>2018-12-14T10:31:00Z</cp:lastPrinted>
  <dcterms:created xsi:type="dcterms:W3CDTF">2018-11-02T07:45:00Z</dcterms:created>
  <dcterms:modified xsi:type="dcterms:W3CDTF">2020-06-18T21:08:00Z</dcterms:modified>
</cp:coreProperties>
</file>