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987CE4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министративная процедура 1.1.6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887CA4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Наруша,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366" w:rsidRPr="00887CA4" w:rsidRDefault="00690366" w:rsidP="00690366">
      <w:pPr>
        <w:spacing w:after="0" w:line="240" w:lineRule="auto"/>
        <w:jc w:val="center"/>
        <w:rPr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6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136CFE" w:rsidRPr="00136CFE" w:rsidRDefault="00136CFE" w:rsidP="0013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6CFE">
        <w:rPr>
          <w:rFonts w:ascii="Times New Roman" w:eastAsia="Calibri" w:hAnsi="Times New Roman" w:cs="Times New Roman"/>
          <w:b/>
          <w:sz w:val="28"/>
          <w:szCs w:val="28"/>
        </w:rPr>
        <w:t>о переоформлении очереди нуждающихся в улучшении жилищных условий</w:t>
      </w:r>
    </w:p>
    <w:p w:rsidR="00136CFE" w:rsidRPr="00136CFE" w:rsidRDefault="00136CFE" w:rsidP="0013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6CFE">
        <w:rPr>
          <w:rFonts w:ascii="Times New Roman" w:eastAsia="Calibri" w:hAnsi="Times New Roman" w:cs="Times New Roman"/>
          <w:sz w:val="28"/>
          <w:szCs w:val="28"/>
        </w:rPr>
        <w:t xml:space="preserve">Прошу переоформить мою очередь нуждающихся в улучшении жилищных условий на </w:t>
      </w:r>
      <w:r w:rsidRPr="00136C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жену Иванову Инну Ивановну </w:t>
      </w:r>
      <w:r w:rsidRPr="00136CFE">
        <w:rPr>
          <w:rFonts w:ascii="Times New Roman" w:eastAsia="Calibri" w:hAnsi="Times New Roman" w:cs="Times New Roman"/>
          <w:sz w:val="28"/>
          <w:szCs w:val="28"/>
        </w:rPr>
        <w:t>и считать состоящей ее на учете нуждающихся в улучшении жилищных условий с семьей в составе</w:t>
      </w:r>
      <w:r w:rsidRPr="00136C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36C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4 человека</w:t>
      </w:r>
      <w:r w:rsidRPr="00136C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6CFE" w:rsidRPr="00136CFE" w:rsidRDefault="00136CFE" w:rsidP="00136C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2"/>
        <w:gridCol w:w="4000"/>
        <w:gridCol w:w="2666"/>
        <w:gridCol w:w="3160"/>
      </w:tblGrid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Иванова Инна Ивановна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сама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01.02.1975</w:t>
            </w:r>
          </w:p>
        </w:tc>
      </w:tr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 Иван Иванович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муж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01.01.1970</w:t>
            </w:r>
          </w:p>
        </w:tc>
      </w:tr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Иванова Ирина Ивановна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дочь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01.03.2005</w:t>
            </w:r>
          </w:p>
        </w:tc>
      </w:tr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 Илья Иванович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сын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01.09.2006</w:t>
            </w:r>
          </w:p>
        </w:tc>
      </w:tr>
    </w:tbl>
    <w:p w:rsidR="00136CFE" w:rsidRPr="00136CFE" w:rsidRDefault="00136CFE" w:rsidP="0013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</w:t>
      </w:r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 праве собственности</w:t>
      </w:r>
      <w:r w:rsidRPr="00136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31,7</w:t>
      </w:r>
      <w:r w:rsidRPr="00136CF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кв.м по адресу: </w:t>
      </w:r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г.п. Зельва, ул. Наруша, д. 5.</w:t>
      </w: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сообщаю, что у меня и вышеперечисленных членов моей семьи в собственности (во владении и пользовании) имеются следующие жилые помещения</w:t>
      </w:r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нет.</w:t>
      </w: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7"/>
        <w:gridCol w:w="4112"/>
        <w:gridCol w:w="1457"/>
        <w:gridCol w:w="4272"/>
      </w:tblGrid>
      <w:tr w:rsidR="00136CFE" w:rsidRPr="00136CFE" w:rsidTr="00136CFE">
        <w:tc>
          <w:tcPr>
            <w:tcW w:w="522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1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6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944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зарегистрированных по месту жительства</w:t>
            </w:r>
          </w:p>
        </w:tc>
      </w:tr>
      <w:tr w:rsidR="00136CFE" w:rsidRPr="00136CFE" w:rsidTr="00136CFE">
        <w:tc>
          <w:tcPr>
            <w:tcW w:w="522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</w:p>
        </w:tc>
        <w:tc>
          <w:tcPr>
            <w:tcW w:w="1871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</w:p>
        </w:tc>
        <w:tc>
          <w:tcPr>
            <w:tcW w:w="66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  <w:vertAlign w:val="superscript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</w:p>
        </w:tc>
        <w:tc>
          <w:tcPr>
            <w:tcW w:w="1944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</w:p>
        </w:tc>
      </w:tr>
    </w:tbl>
    <w:p w:rsid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CFE" w:rsidRPr="00DF066D" w:rsidRDefault="00136CFE" w:rsidP="00DF0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  <w:bookmarkStart w:id="0" w:name="_GoBack"/>
      <w:bookmarkEnd w:id="0"/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И.И. Иванов </w:t>
      </w:r>
    </w:p>
    <w:p w:rsidR="00FC033C" w:rsidRPr="00136CFE" w:rsidRDefault="00FC033C" w:rsidP="0013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033C" w:rsidRPr="00136CFE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136CFE"/>
    <w:rsid w:val="0019073D"/>
    <w:rsid w:val="00297F22"/>
    <w:rsid w:val="004271F3"/>
    <w:rsid w:val="004A5E9B"/>
    <w:rsid w:val="00690366"/>
    <w:rsid w:val="00792245"/>
    <w:rsid w:val="00887CA4"/>
    <w:rsid w:val="008A3093"/>
    <w:rsid w:val="00987CE4"/>
    <w:rsid w:val="00DB615F"/>
    <w:rsid w:val="00DF066D"/>
    <w:rsid w:val="00F44B17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4</cp:revision>
  <cp:lastPrinted>2018-11-02T08:49:00Z</cp:lastPrinted>
  <dcterms:created xsi:type="dcterms:W3CDTF">2018-11-02T08:52:00Z</dcterms:created>
  <dcterms:modified xsi:type="dcterms:W3CDTF">2020-06-07T18:33:00Z</dcterms:modified>
</cp:coreProperties>
</file>