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A0" w:firstRow="1" w:lastRow="0" w:firstColumn="1" w:lastColumn="0" w:noHBand="0" w:noVBand="0"/>
      </w:tblPr>
      <w:tblGrid>
        <w:gridCol w:w="3805"/>
        <w:gridCol w:w="5766"/>
      </w:tblGrid>
      <w:tr w:rsidR="007133AE" w:rsidRPr="00C05EEC" w14:paraId="270939C2" w14:textId="77777777" w:rsidTr="009A51B1">
        <w:tc>
          <w:tcPr>
            <w:tcW w:w="3805" w:type="dxa"/>
          </w:tcPr>
          <w:p w14:paraId="2F3664BE" w14:textId="77777777" w:rsidR="007133AE" w:rsidRDefault="007133AE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766" w:type="dxa"/>
          </w:tcPr>
          <w:p w14:paraId="5F3171DA" w14:textId="77777777" w:rsidR="00C05EEC" w:rsidRPr="005504E6" w:rsidRDefault="00C05EEC" w:rsidP="00C05EEC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lang w:val="be-BY"/>
              </w:rPr>
              <w:t>Зэльвенскі раённы выканаўчы камітэт</w:t>
            </w:r>
          </w:p>
          <w:p w14:paraId="06E9AD2A" w14:textId="77777777" w:rsidR="00C05EEC" w:rsidRPr="00A23B1A" w:rsidRDefault="00C05EEC" w:rsidP="00C05EEC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be-BY"/>
              </w:rPr>
              <w:t>______________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_____</w:t>
            </w:r>
            <w:r w:rsidRPr="00A23B1A">
              <w:rPr>
                <w:rFonts w:ascii="Times New Roman" w:hAnsi="Times New Roman"/>
                <w:sz w:val="26"/>
                <w:szCs w:val="26"/>
                <w:lang w:val="be-BY"/>
              </w:rPr>
              <w:t>_______________________</w:t>
            </w:r>
          </w:p>
          <w:p w14:paraId="4DA4C620" w14:textId="77777777" w:rsidR="00C05EEC" w:rsidRPr="005504E6" w:rsidRDefault="00C05EEC" w:rsidP="00C05EEC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  <w:t>Прозвішча, імя, імя па бацьку зацікаўленай асобы</w:t>
            </w:r>
          </w:p>
          <w:p w14:paraId="4551975C" w14:textId="77777777" w:rsidR="00C05EEC" w:rsidRPr="00A23B1A" w:rsidRDefault="00C05EEC" w:rsidP="00C05EEC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</w:t>
            </w:r>
          </w:p>
          <w:p w14:paraId="6628872D" w14:textId="77777777" w:rsidR="00C05EEC" w:rsidRPr="00A23B1A" w:rsidRDefault="00C05EEC" w:rsidP="00C05EEC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зарэгістраванага(й) па месцы жыхарства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br/>
              <w:t>_____________________________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</w:t>
            </w:r>
          </w:p>
          <w:p w14:paraId="3BD6B29F" w14:textId="77777777" w:rsidR="00C05EEC" w:rsidRPr="005504E6" w:rsidRDefault="00C05EEC" w:rsidP="00C05EEC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</w:t>
            </w:r>
          </w:p>
          <w:p w14:paraId="354E530A" w14:textId="77777777" w:rsidR="00C05EEC" w:rsidRPr="00A23B1A" w:rsidRDefault="00C05EEC" w:rsidP="00C05EEC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</w:t>
            </w:r>
          </w:p>
          <w:p w14:paraId="18D4754F" w14:textId="77777777" w:rsidR="00C05EEC" w:rsidRPr="005504E6" w:rsidRDefault="00C05EEC" w:rsidP="00C05EEC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ідэнтыфікацыйны нумар</w:t>
            </w:r>
          </w:p>
          <w:p w14:paraId="7B0297BF" w14:textId="77777777" w:rsidR="00C05EEC" w:rsidRPr="00A23B1A" w:rsidRDefault="00C05EEC" w:rsidP="00C05EEC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</w:t>
            </w:r>
          </w:p>
          <w:p w14:paraId="2ED4713F" w14:textId="2D848681" w:rsidR="007133AE" w:rsidRDefault="00C05EEC" w:rsidP="00C05EEC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тэлефон</w:t>
            </w:r>
          </w:p>
        </w:tc>
      </w:tr>
    </w:tbl>
    <w:p w14:paraId="27F97FF9" w14:textId="77777777" w:rsidR="007133AE" w:rsidRPr="002321F1" w:rsidRDefault="007133AE" w:rsidP="002321F1">
      <w:pPr>
        <w:pStyle w:val="aa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14:paraId="185388C7" w14:textId="77777777" w:rsidR="00C05EEC" w:rsidRDefault="00C05EEC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6C39BF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ЗАЯВА</w:t>
      </w:r>
      <w:r w:rsidRPr="0053251E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125FE5FA" w14:textId="6B0FF6EE" w:rsidR="006C10CA" w:rsidRPr="0053251E" w:rsidRDefault="00C05EEC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C05EEC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аб выдачы пасведчання інваліда аб праве на льготы для інвалідаў баявых дзеянняў на тэрыторыі другіх дзяржаў, а таксама грамадзян, у тым ліку звольненых у запас (адстаўку), з ліку ваеннаслужачых, асоб які начальствуе і радавога складу органаў унутраных спраў, органаў і падраздзяленняў па надзвычайных сітуацыях, органаў фінансавых расследаванняў Камітэта дзяржаўнага кантролю, супрацоўнікаў Следчага камітэта, якія зрабіліся інвалідамі з прычыны ранення, кантузіі, калецтва або захворвання, атрыманых пры выкананні абавязкаў ваеннай службы (службовых абавязкаў)</w:t>
      </w:r>
    </w:p>
    <w:p w14:paraId="44F5F120" w14:textId="77777777" w:rsidR="007133AE" w:rsidRPr="002321F1" w:rsidRDefault="007133AE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14:paraId="1F2502BD" w14:textId="7B1B16C0" w:rsidR="005C40ED" w:rsidRDefault="00C05EEC" w:rsidP="00C05EEC">
      <w:pPr>
        <w:pStyle w:val="aa"/>
        <w:ind w:firstLine="708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C05EEC">
        <w:rPr>
          <w:rFonts w:ascii="Times New Roman" w:hAnsi="Times New Roman"/>
          <w:color w:val="000000"/>
          <w:sz w:val="26"/>
          <w:szCs w:val="26"/>
          <w:lang w:val="ru-RU"/>
        </w:rPr>
        <w:t>Прашу выдаць пасведчанне інваліда аб праве на льготы для інвалідаў баявых дзеянняў на тэрыторыі другіх дзяржаў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______________________________________</w:t>
      </w:r>
    </w:p>
    <w:p w14:paraId="49BC9571" w14:textId="52D323B0" w:rsidR="007475E9" w:rsidRDefault="007475E9" w:rsidP="007475E9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_______________________________________________________________________.</w:t>
      </w:r>
    </w:p>
    <w:p w14:paraId="4E48946C" w14:textId="77777777" w:rsidR="007133AE" w:rsidRPr="00EE1FD7" w:rsidRDefault="007133AE" w:rsidP="002321F1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14:paraId="5172D145" w14:textId="57C9271D" w:rsidR="007133AE" w:rsidRPr="00567801" w:rsidRDefault="00C05EEC" w:rsidP="006C10CA">
      <w:pPr>
        <w:pStyle w:val="aa"/>
        <w:ind w:firstLine="708"/>
        <w:rPr>
          <w:rFonts w:ascii="Times New Roman" w:hAnsi="Times New Roman"/>
          <w:sz w:val="26"/>
          <w:szCs w:val="26"/>
          <w:lang w:val="ru-RU"/>
        </w:rPr>
      </w:pPr>
      <w:r w:rsidRPr="00075791">
        <w:rPr>
          <w:rFonts w:ascii="Times New Roman" w:hAnsi="Times New Roman"/>
          <w:color w:val="000000"/>
          <w:sz w:val="26"/>
          <w:szCs w:val="26"/>
          <w:lang w:val="ru-RU"/>
        </w:rPr>
        <w:t>Да заявы прыкладаю дакументы</w:t>
      </w:r>
      <w:r w:rsidR="007133AE" w:rsidRPr="00567801">
        <w:rPr>
          <w:rFonts w:ascii="Times New Roman" w:hAnsi="Times New Roman"/>
          <w:sz w:val="26"/>
          <w:szCs w:val="26"/>
          <w:lang w:val="ru-RU"/>
        </w:rPr>
        <w:t>:</w:t>
      </w:r>
    </w:p>
    <w:p w14:paraId="3CD31C55" w14:textId="77777777" w:rsidR="007133AE" w:rsidRPr="00567801" w:rsidRDefault="007133AE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 w:rsidRPr="00567801">
        <w:rPr>
          <w:rFonts w:ascii="Times New Roman" w:hAnsi="Times New Roman"/>
          <w:sz w:val="26"/>
          <w:szCs w:val="26"/>
          <w:lang w:val="ru-RU"/>
        </w:rPr>
        <w:t>___________________________________</w:t>
      </w:r>
      <w:r>
        <w:rPr>
          <w:rFonts w:ascii="Times New Roman" w:hAnsi="Times New Roman"/>
          <w:sz w:val="26"/>
          <w:szCs w:val="26"/>
          <w:lang w:val="ru-RU"/>
        </w:rPr>
        <w:t>_______________________________</w:t>
      </w:r>
    </w:p>
    <w:p w14:paraId="09F2C1AC" w14:textId="77777777" w:rsidR="007133AE" w:rsidRDefault="007133AE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40FCA054" w14:textId="77777777" w:rsidR="007133AE" w:rsidRDefault="007133AE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369F7CE0" w14:textId="77777777" w:rsidR="007133AE" w:rsidRDefault="007133AE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1F86665C" w14:textId="77777777" w:rsidR="007133AE" w:rsidRPr="00567801" w:rsidRDefault="007133AE" w:rsidP="00567801">
      <w:pPr>
        <w:pStyle w:val="aa"/>
        <w:rPr>
          <w:rFonts w:ascii="Times New Roman" w:hAnsi="Times New Roman"/>
          <w:sz w:val="26"/>
          <w:szCs w:val="26"/>
          <w:lang w:val="ru-RU"/>
        </w:rPr>
      </w:pPr>
    </w:p>
    <w:p w14:paraId="43AFFEF4" w14:textId="77777777" w:rsidR="00C05EEC" w:rsidRDefault="00C05EEC" w:rsidP="00C05EEC">
      <w:pPr>
        <w:jc w:val="both"/>
        <w:rPr>
          <w:rFonts w:ascii="Times New Roman" w:hAnsi="Times New Roman"/>
          <w:sz w:val="26"/>
          <w:szCs w:val="26"/>
          <w:lang w:val="be-BY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____ ______________ 20___ </w:t>
      </w:r>
      <w:r>
        <w:rPr>
          <w:rFonts w:ascii="Times New Roman" w:hAnsi="Times New Roman"/>
          <w:sz w:val="26"/>
          <w:szCs w:val="26"/>
          <w:lang w:val="be-BY"/>
        </w:rPr>
        <w:t>г.                                                     ___________________</w:t>
      </w:r>
    </w:p>
    <w:p w14:paraId="4E159094" w14:textId="51D4AF5B" w:rsidR="007133AE" w:rsidRPr="0053251E" w:rsidRDefault="00C05EEC" w:rsidP="00C05EEC">
      <w:pPr>
        <w:pStyle w:val="aa"/>
        <w:ind w:left="7080" w:firstLine="708"/>
        <w:rPr>
          <w:rFonts w:ascii="Times New Roman" w:hAnsi="Times New Roman"/>
          <w:sz w:val="26"/>
          <w:szCs w:val="26"/>
          <w:vertAlign w:val="superscript"/>
          <w:lang w:val="ru-RU"/>
        </w:rPr>
      </w:pPr>
      <w:r w:rsidRPr="00477E7F">
        <w:rPr>
          <w:rFonts w:ascii="Times New Roman" w:hAnsi="Times New Roman"/>
          <w:sz w:val="26"/>
          <w:szCs w:val="26"/>
          <w:vertAlign w:val="superscript"/>
          <w:lang w:val="be-BY"/>
        </w:rPr>
        <w:t>подпіс</w:t>
      </w:r>
    </w:p>
    <w:sectPr w:rsidR="007133AE" w:rsidRPr="0053251E" w:rsidSect="000E1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6C985" w14:textId="77777777" w:rsidR="00D24C51" w:rsidRDefault="00D24C51" w:rsidP="00A83581">
      <w:r>
        <w:separator/>
      </w:r>
    </w:p>
  </w:endnote>
  <w:endnote w:type="continuationSeparator" w:id="0">
    <w:p w14:paraId="0CAE4D67" w14:textId="77777777" w:rsidR="00D24C51" w:rsidRDefault="00D24C51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68BA1" w14:textId="77777777" w:rsidR="00D24C51" w:rsidRDefault="00D24C51" w:rsidP="00A83581">
      <w:r>
        <w:separator/>
      </w:r>
    </w:p>
  </w:footnote>
  <w:footnote w:type="continuationSeparator" w:id="0">
    <w:p w14:paraId="7F2B3ADF" w14:textId="77777777" w:rsidR="00D24C51" w:rsidRDefault="00D24C51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15146592">
    <w:abstractNumId w:val="1"/>
  </w:num>
  <w:num w:numId="2" w16cid:durableId="171263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7746"/>
    <w:rsid w:val="00063B2B"/>
    <w:rsid w:val="0008017F"/>
    <w:rsid w:val="000A1277"/>
    <w:rsid w:val="000C1D84"/>
    <w:rsid w:val="000E189B"/>
    <w:rsid w:val="001105CF"/>
    <w:rsid w:val="0011386B"/>
    <w:rsid w:val="00126ACF"/>
    <w:rsid w:val="00195C98"/>
    <w:rsid w:val="001C4F66"/>
    <w:rsid w:val="002321F1"/>
    <w:rsid w:val="00255076"/>
    <w:rsid w:val="00272AED"/>
    <w:rsid w:val="002A4DCD"/>
    <w:rsid w:val="002B49CF"/>
    <w:rsid w:val="00312A94"/>
    <w:rsid w:val="003710E5"/>
    <w:rsid w:val="00377952"/>
    <w:rsid w:val="003D26B7"/>
    <w:rsid w:val="003E4779"/>
    <w:rsid w:val="0045021F"/>
    <w:rsid w:val="004B30C2"/>
    <w:rsid w:val="004D0303"/>
    <w:rsid w:val="004E7FCF"/>
    <w:rsid w:val="0053251E"/>
    <w:rsid w:val="00567801"/>
    <w:rsid w:val="005A77D9"/>
    <w:rsid w:val="005C40ED"/>
    <w:rsid w:val="005D62FC"/>
    <w:rsid w:val="006A0288"/>
    <w:rsid w:val="006A488C"/>
    <w:rsid w:val="006C10CA"/>
    <w:rsid w:val="007133AE"/>
    <w:rsid w:val="007475E9"/>
    <w:rsid w:val="00751B02"/>
    <w:rsid w:val="00754EB4"/>
    <w:rsid w:val="00754EE4"/>
    <w:rsid w:val="007816CA"/>
    <w:rsid w:val="007E1811"/>
    <w:rsid w:val="00894922"/>
    <w:rsid w:val="008A6B8C"/>
    <w:rsid w:val="008D5F95"/>
    <w:rsid w:val="0097516A"/>
    <w:rsid w:val="00977746"/>
    <w:rsid w:val="0098540C"/>
    <w:rsid w:val="009A4252"/>
    <w:rsid w:val="009A51B1"/>
    <w:rsid w:val="009B3F1A"/>
    <w:rsid w:val="00A20BC6"/>
    <w:rsid w:val="00A552C3"/>
    <w:rsid w:val="00A80C3E"/>
    <w:rsid w:val="00A83581"/>
    <w:rsid w:val="00A83A1B"/>
    <w:rsid w:val="00AB783D"/>
    <w:rsid w:val="00AC191D"/>
    <w:rsid w:val="00AD1BDC"/>
    <w:rsid w:val="00BA2FCD"/>
    <w:rsid w:val="00BD2B6B"/>
    <w:rsid w:val="00C05EEC"/>
    <w:rsid w:val="00CF772F"/>
    <w:rsid w:val="00D22539"/>
    <w:rsid w:val="00D24C51"/>
    <w:rsid w:val="00D25348"/>
    <w:rsid w:val="00D70DC2"/>
    <w:rsid w:val="00E14940"/>
    <w:rsid w:val="00E33A2E"/>
    <w:rsid w:val="00E46A2A"/>
    <w:rsid w:val="00E7454F"/>
    <w:rsid w:val="00EB2A7E"/>
    <w:rsid w:val="00EE1FD7"/>
    <w:rsid w:val="00F963BA"/>
    <w:rsid w:val="00FC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749D3B"/>
  <w15:docId w15:val="{19B162DC-6CAB-43E6-9471-8A67A84C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4F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uiPriority w:val="99"/>
    <w:rsid w:val="00E7454F"/>
    <w:rPr>
      <w:rFonts w:ascii="Times New Roman" w:eastAsia="Times New Roman" w:hAnsi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7454F"/>
    <w:pPr>
      <w:ind w:left="720"/>
      <w:contextualSpacing/>
    </w:pPr>
    <w:rPr>
      <w:rFonts w:ascii="Times New Roman" w:eastAsia="Times New Roman" w:hAnsi="Times New Roman"/>
      <w:sz w:val="30"/>
      <w:szCs w:val="20"/>
      <w:lang w:val="ru-RU" w:eastAsia="ru-RU"/>
    </w:rPr>
  </w:style>
  <w:style w:type="table" w:styleId="a4">
    <w:name w:val="Table Grid"/>
    <w:basedOn w:val="a1"/>
    <w:uiPriority w:val="99"/>
    <w:rsid w:val="00E74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A8358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A83581"/>
    <w:rPr>
      <w:rFonts w:cs="Times New Roman"/>
      <w:sz w:val="20"/>
      <w:szCs w:val="20"/>
      <w:lang w:val="en-US"/>
    </w:rPr>
  </w:style>
  <w:style w:type="character" w:styleId="a7">
    <w:name w:val="footnote reference"/>
    <w:uiPriority w:val="99"/>
    <w:semiHidden/>
    <w:rsid w:val="00A83581"/>
    <w:rPr>
      <w:rFonts w:cs="Times New Roman"/>
      <w:vertAlign w:val="superscript"/>
    </w:rPr>
  </w:style>
  <w:style w:type="paragraph" w:styleId="a8">
    <w:name w:val="Body Text"/>
    <w:basedOn w:val="a"/>
    <w:link w:val="a9"/>
    <w:uiPriority w:val="99"/>
    <w:rsid w:val="00AD1BDC"/>
    <w:pPr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customStyle="1" w:styleId="a9">
    <w:name w:val="Основной текст Знак"/>
    <w:link w:val="a8"/>
    <w:uiPriority w:val="99"/>
    <w:locked/>
    <w:rsid w:val="00AD1BDC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2321F1"/>
    <w:rPr>
      <w:sz w:val="22"/>
      <w:szCs w:val="22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D2253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locked/>
    <w:rsid w:val="00D2253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63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241</Words>
  <Characters>1375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Хорошее настроение</cp:lastModifiedBy>
  <cp:revision>28</cp:revision>
  <cp:lastPrinted>2020-01-17T13:30:00Z</cp:lastPrinted>
  <dcterms:created xsi:type="dcterms:W3CDTF">2018-09-20T09:23:00Z</dcterms:created>
  <dcterms:modified xsi:type="dcterms:W3CDTF">2024-10-01T19:34:00Z</dcterms:modified>
</cp:coreProperties>
</file>