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1E0D4E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199E45EF" w14:textId="77777777" w:rsidR="00E57113" w:rsidRPr="005504E6" w:rsidRDefault="00E57113" w:rsidP="00E5711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67ED9453" w14:textId="77777777" w:rsidR="00E57113" w:rsidRPr="00A23B1A" w:rsidRDefault="00E57113" w:rsidP="00E5711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20601E54" w14:textId="77777777" w:rsidR="00E57113" w:rsidRPr="005504E6" w:rsidRDefault="00E57113" w:rsidP="00E5711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22783EC1" w14:textId="77777777" w:rsidR="00E57113" w:rsidRPr="00A23B1A" w:rsidRDefault="00E57113" w:rsidP="00E5711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7A0C3B77" w14:textId="77777777" w:rsidR="00E57113" w:rsidRPr="00A23B1A" w:rsidRDefault="00E57113" w:rsidP="00E5711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42523DC4" w14:textId="77777777" w:rsidR="00E57113" w:rsidRPr="005504E6" w:rsidRDefault="00E57113" w:rsidP="00E5711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084E2A81" w14:textId="77777777" w:rsidR="00E57113" w:rsidRPr="00A23B1A" w:rsidRDefault="00E57113" w:rsidP="00E5711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39C13B81" w14:textId="77777777" w:rsidR="00E57113" w:rsidRPr="005504E6" w:rsidRDefault="00E57113" w:rsidP="00E5711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45B69F27" w14:textId="77777777" w:rsidR="00E57113" w:rsidRPr="00A23B1A" w:rsidRDefault="00E57113" w:rsidP="00E5711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0A046DAB" w:rsidR="007133AE" w:rsidRDefault="00E57113" w:rsidP="00E5711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71FA0B98" w:rsidR="007133AE" w:rsidRDefault="00E57113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25FE5FA" w14:textId="1D39552C" w:rsidR="006C10CA" w:rsidRPr="002321F1" w:rsidRDefault="00E57113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E5711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выдачы пасведчання асобам, якія працавалі ў перыяд блакады г. Ленінграда з 8 верасня 1941 г. па 27 студзеня 1944 г. на прадпрыемствах, ва ўстановах і арганізацыях горада і ўзнагароджаным медалём</w:t>
      </w:r>
      <w:r w:rsidR="008A4126" w:rsidRPr="008A412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«За оборону Ленинграда», </w:t>
      </w:r>
      <w:r w:rsidRPr="00E5711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і асобам, узнагароджаным знакам </w:t>
      </w:r>
      <w:r w:rsidR="008A4126" w:rsidRPr="008A412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«Жителю блокадного Ленинграда»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232EC9C" w14:textId="208018C9" w:rsidR="0083097F" w:rsidRDefault="00E57113" w:rsidP="0083097F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E5711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Прашу выдаць мне пасведчанне як асобе, якая працавала ў перыяд блакады г. Ленінграда</w:t>
      </w:r>
      <w:r w:rsid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___</w:t>
      </w:r>
      <w:r w:rsidR="0083097F"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</w:t>
      </w:r>
      <w:r w:rsidR="001E0D4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</w:t>
      </w:r>
      <w:r w:rsidR="0083097F"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</w:t>
      </w:r>
      <w:r w:rsidR="001E0D4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</w:t>
      </w:r>
      <w:r w:rsidR="0083097F"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</w:t>
      </w:r>
    </w:p>
    <w:p w14:paraId="01C888D7" w14:textId="11ADF94B" w:rsidR="0083097F" w:rsidRPr="0083097F" w:rsidRDefault="00E57113" w:rsidP="001E0D4E">
      <w:pPr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 w:eastAsia="ru-RU"/>
        </w:rPr>
      </w:pPr>
      <w:r w:rsidRPr="00E5711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паказаць перыяд з 08.09.1941 г. па 27.01.1944</w:t>
      </w:r>
      <w:r w:rsidR="0083097F" w:rsidRPr="0083097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 xml:space="preserve"> г.</w:t>
      </w:r>
    </w:p>
    <w:p w14:paraId="7C9EB09F" w14:textId="33A71976" w:rsidR="0083097F" w:rsidRPr="0083097F" w:rsidRDefault="0083097F" w:rsidP="0083097F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на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83097F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</w:t>
      </w:r>
      <w:r w:rsidR="001E0D4E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</w:t>
      </w:r>
    </w:p>
    <w:p w14:paraId="6EEAABE9" w14:textId="7FE539F1" w:rsidR="0083097F" w:rsidRDefault="00E57113" w:rsidP="001E0D4E">
      <w:pPr>
        <w:ind w:left="567"/>
        <w:jc w:val="center"/>
        <w:rPr>
          <w:rFonts w:ascii="Times New Roman" w:eastAsia="Times New Roman" w:hAnsi="Times New Roman"/>
          <w:iCs/>
          <w:sz w:val="28"/>
          <w:szCs w:val="28"/>
          <w:vertAlign w:val="superscript"/>
          <w:lang w:val="ru-RU" w:eastAsia="ru-RU"/>
        </w:rPr>
      </w:pPr>
      <w:r w:rsidRPr="00E5711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паказаць прадпрыемства, установу, арганізацыю г. Ленінграда</w:t>
      </w:r>
    </w:p>
    <w:p w14:paraId="1F2502BD" w14:textId="710EB0C0" w:rsidR="005C40ED" w:rsidRDefault="0083097F" w:rsidP="001E0D4E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iCs/>
          <w:sz w:val="26"/>
          <w:szCs w:val="26"/>
          <w:lang w:val="ru-RU" w:eastAsia="ru-RU"/>
        </w:rPr>
        <w:t>_____________________________________</w:t>
      </w:r>
      <w:r w:rsidR="001E0D4E">
        <w:rPr>
          <w:rFonts w:ascii="Times New Roman" w:eastAsia="Times New Roman" w:hAnsi="Times New Roman"/>
          <w:iCs/>
          <w:sz w:val="26"/>
          <w:szCs w:val="26"/>
          <w:lang w:val="ru-RU" w:eastAsia="ru-RU"/>
        </w:rPr>
        <w:t>__________________________________</w:t>
      </w:r>
      <w:r w:rsidR="00E57113" w:rsidRPr="00E57113">
        <w:rPr>
          <w:lang w:val="ru-RU"/>
        </w:rPr>
        <w:t xml:space="preserve"> </w:t>
      </w:r>
      <w:r w:rsidR="00E57113" w:rsidRPr="00E57113">
        <w:rPr>
          <w:rFonts w:ascii="Times New Roman" w:eastAsia="Times New Roman" w:hAnsi="Times New Roman"/>
          <w:iCs/>
          <w:sz w:val="26"/>
          <w:szCs w:val="26"/>
          <w:lang w:val="ru-RU" w:eastAsia="ru-RU"/>
        </w:rPr>
        <w:t>і ўзнагароджанаму медалём</w:t>
      </w: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«За оборону Ленинграда», </w:t>
      </w:r>
      <w:r w:rsidR="00E57113" w:rsidRPr="00E5711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знакам</w:t>
      </w: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«Жителю блокадного Ленинграда») </w:t>
      </w:r>
      <w:r w:rsidRPr="001E0D4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ru-RU" w:eastAsia="ru-RU"/>
        </w:rPr>
        <w:t>(</w:t>
      </w:r>
      <w:r w:rsidR="00E57113" w:rsidRPr="00E57113">
        <w:rPr>
          <w:rFonts w:ascii="Times New Roman" w:eastAsia="Times New Roman" w:hAnsi="Times New Roman"/>
          <w:i/>
          <w:iCs/>
          <w:color w:val="000000"/>
          <w:sz w:val="26"/>
          <w:szCs w:val="26"/>
          <w:lang w:val="ru-RU" w:eastAsia="ru-RU"/>
        </w:rPr>
        <w:t>патрэбнае падкрэсліць</w:t>
      </w:r>
      <w:r w:rsidRPr="001E0D4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ru-RU" w:eastAsia="ru-RU"/>
        </w:rPr>
        <w:t>)</w:t>
      </w:r>
      <w:r w:rsidR="001E0D4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5932B84A" w:rsidR="007133AE" w:rsidRPr="00567801" w:rsidRDefault="00E57113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57113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BDBABF9" w14:textId="77777777" w:rsidR="00E57113" w:rsidRDefault="00E57113" w:rsidP="00E57113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71330A0D" w14:textId="256126D5" w:rsidR="007133AE" w:rsidRPr="00EE1FD7" w:rsidRDefault="00E57113" w:rsidP="00E57113">
      <w:pPr>
        <w:pStyle w:val="aa"/>
        <w:ind w:left="7080" w:firstLine="708"/>
        <w:rPr>
          <w:rFonts w:ascii="Times New Roman" w:hAnsi="Times New Roman"/>
          <w:sz w:val="26"/>
          <w:szCs w:val="26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p w14:paraId="4E159094" w14:textId="77777777" w:rsidR="007133AE" w:rsidRPr="002321F1" w:rsidRDefault="007133AE" w:rsidP="002321F1">
      <w:pPr>
        <w:pStyle w:val="aa"/>
        <w:rPr>
          <w:rFonts w:ascii="Times New Roman" w:hAnsi="Times New Roman"/>
          <w:sz w:val="26"/>
          <w:szCs w:val="26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sectPr w:rsidR="007133AE" w:rsidRPr="002321F1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1CDC" w14:textId="77777777" w:rsidR="005F09C7" w:rsidRDefault="005F09C7" w:rsidP="00A83581">
      <w:r>
        <w:separator/>
      </w:r>
    </w:p>
  </w:endnote>
  <w:endnote w:type="continuationSeparator" w:id="0">
    <w:p w14:paraId="78F8D793" w14:textId="77777777" w:rsidR="005F09C7" w:rsidRDefault="005F09C7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087EF" w14:textId="77777777" w:rsidR="005F09C7" w:rsidRDefault="005F09C7" w:rsidP="00A83581">
      <w:r>
        <w:separator/>
      </w:r>
    </w:p>
  </w:footnote>
  <w:footnote w:type="continuationSeparator" w:id="0">
    <w:p w14:paraId="4C166075" w14:textId="77777777" w:rsidR="005F09C7" w:rsidRDefault="005F09C7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1580C"/>
    <w:rsid w:val="00126ACF"/>
    <w:rsid w:val="00195C98"/>
    <w:rsid w:val="001D4E13"/>
    <w:rsid w:val="001E0D4E"/>
    <w:rsid w:val="002321F1"/>
    <w:rsid w:val="00272AED"/>
    <w:rsid w:val="002A4DCD"/>
    <w:rsid w:val="002B49CF"/>
    <w:rsid w:val="00312A94"/>
    <w:rsid w:val="00341A28"/>
    <w:rsid w:val="003710E5"/>
    <w:rsid w:val="00377952"/>
    <w:rsid w:val="0045021F"/>
    <w:rsid w:val="004A21B7"/>
    <w:rsid w:val="004B30C2"/>
    <w:rsid w:val="00567801"/>
    <w:rsid w:val="005A38C0"/>
    <w:rsid w:val="005A77D9"/>
    <w:rsid w:val="005C40ED"/>
    <w:rsid w:val="005D62FC"/>
    <w:rsid w:val="005F09C7"/>
    <w:rsid w:val="006A488C"/>
    <w:rsid w:val="006C10CA"/>
    <w:rsid w:val="006F5A4E"/>
    <w:rsid w:val="007133AE"/>
    <w:rsid w:val="00714BF9"/>
    <w:rsid w:val="00715E27"/>
    <w:rsid w:val="00751B02"/>
    <w:rsid w:val="00754D5C"/>
    <w:rsid w:val="00754EB4"/>
    <w:rsid w:val="00754EE4"/>
    <w:rsid w:val="007816CA"/>
    <w:rsid w:val="007E1811"/>
    <w:rsid w:val="0083097F"/>
    <w:rsid w:val="008A4126"/>
    <w:rsid w:val="008D5F95"/>
    <w:rsid w:val="009122CC"/>
    <w:rsid w:val="0097516A"/>
    <w:rsid w:val="00977746"/>
    <w:rsid w:val="009817BB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B94F41"/>
    <w:rsid w:val="00BD2B6B"/>
    <w:rsid w:val="00C21CBE"/>
    <w:rsid w:val="00C2610C"/>
    <w:rsid w:val="00C63492"/>
    <w:rsid w:val="00CF772F"/>
    <w:rsid w:val="00D22539"/>
    <w:rsid w:val="00D25348"/>
    <w:rsid w:val="00D70DC2"/>
    <w:rsid w:val="00E14940"/>
    <w:rsid w:val="00E33A2E"/>
    <w:rsid w:val="00E46A2A"/>
    <w:rsid w:val="00E57113"/>
    <w:rsid w:val="00E7454F"/>
    <w:rsid w:val="00EB2A7E"/>
    <w:rsid w:val="00EE1FD7"/>
    <w:rsid w:val="00EE7C90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29</cp:revision>
  <cp:lastPrinted>2020-01-17T13:30:00Z</cp:lastPrinted>
  <dcterms:created xsi:type="dcterms:W3CDTF">2018-09-20T09:23:00Z</dcterms:created>
  <dcterms:modified xsi:type="dcterms:W3CDTF">2024-10-01T19:35:00Z</dcterms:modified>
</cp:coreProperties>
</file>