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AC44F4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A50072E" w14:textId="77777777" w:rsidR="00AC44F4" w:rsidRPr="005504E6" w:rsidRDefault="00AC44F4" w:rsidP="00AC44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B30784E" w14:textId="77777777" w:rsidR="00AC44F4" w:rsidRPr="00A23B1A" w:rsidRDefault="00AC44F4" w:rsidP="00AC44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3D842745" w14:textId="77777777" w:rsidR="00AC44F4" w:rsidRPr="005504E6" w:rsidRDefault="00AC44F4" w:rsidP="00AC44F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1E3614E" w14:textId="77777777" w:rsidR="00AC44F4" w:rsidRPr="00A23B1A" w:rsidRDefault="00AC44F4" w:rsidP="00AC44F4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5B189BA4" w14:textId="77777777" w:rsidR="00AC44F4" w:rsidRPr="00A23B1A" w:rsidRDefault="00AC44F4" w:rsidP="00AC44F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5A17C628" w14:textId="77777777" w:rsidR="00AC44F4" w:rsidRPr="005504E6" w:rsidRDefault="00AC44F4" w:rsidP="00AC44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432941AC" w14:textId="77777777" w:rsidR="00AC44F4" w:rsidRPr="00A23B1A" w:rsidRDefault="00AC44F4" w:rsidP="00AC44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20C93C0D" w14:textId="77777777" w:rsidR="00AC44F4" w:rsidRPr="005504E6" w:rsidRDefault="00AC44F4" w:rsidP="00AC44F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695BF2C6" w14:textId="77777777" w:rsidR="00AC44F4" w:rsidRPr="00A23B1A" w:rsidRDefault="00AC44F4" w:rsidP="00AC44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077D7731" w:rsidR="007133AE" w:rsidRDefault="00AC44F4" w:rsidP="00AC44F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65A90C88" w:rsidR="007133AE" w:rsidRDefault="00AC44F4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74A9BA73" w:rsidR="006C10CA" w:rsidRPr="002321F1" w:rsidRDefault="00AC44F4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AC44F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пацярпеўшага ад катастрофы на Чарнобыльскай АЭС, другіх радыяцыйных аварый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1669CBC" w14:textId="750F3630" w:rsidR="002240EE" w:rsidRDefault="00AC44F4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44F4">
        <w:rPr>
          <w:rFonts w:ascii="Times New Roman" w:hAnsi="Times New Roman"/>
          <w:color w:val="000000"/>
          <w:sz w:val="26"/>
          <w:szCs w:val="26"/>
          <w:lang w:val="ru-RU"/>
        </w:rPr>
        <w:t>Прашу выдаць пасведчанне пацярпеўшага ад катастрофы на Чарнобыльскай АЭС, другіх радыяцыйных аварый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7D0BD11" w14:textId="5AC34990" w:rsidR="00E812A6" w:rsidRDefault="00AC44F4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44F4">
        <w:rPr>
          <w:rFonts w:ascii="Times New Roman" w:hAnsi="Times New Roman"/>
          <w:color w:val="000000"/>
          <w:sz w:val="26"/>
          <w:szCs w:val="26"/>
          <w:lang w:val="ru-RU"/>
        </w:rPr>
        <w:t>Адрас месцажыхарства на тэрыторыі радыеактыўнага забруджвання</w:t>
      </w:r>
      <w:r w:rsidR="00E812A6" w:rsidRPr="00E812A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54FE2988" w14:textId="5BA0A266" w:rsidR="005C40ED" w:rsidRDefault="002240EE" w:rsidP="002240E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715E27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  <w:r w:rsidR="008D5F95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A1558E2" w14:textId="09D8F584" w:rsidR="00E812A6" w:rsidRPr="00715E27" w:rsidRDefault="00E812A6" w:rsidP="002240EE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AC44F4" w:rsidRPr="00AC44F4">
        <w:rPr>
          <w:rFonts w:ascii="Times New Roman" w:hAnsi="Times New Roman"/>
          <w:color w:val="000000"/>
          <w:sz w:val="26"/>
          <w:szCs w:val="26"/>
          <w:lang w:val="ru-RU"/>
        </w:rPr>
        <w:t>Перыяд пражывання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________________________________________________</w:t>
      </w:r>
    </w:p>
    <w:p w14:paraId="358C2B8F" w14:textId="43BFB01D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E812A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0A0EB5E2" w:rsidR="007133AE" w:rsidRPr="00567801" w:rsidRDefault="00AC44F4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E4584A8" w14:textId="39D4129B" w:rsidR="00F03BA1" w:rsidRDefault="00F03BA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AE7B733" w14:textId="77777777" w:rsidR="00AC44F4" w:rsidRDefault="00AC44F4" w:rsidP="00AC44F4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166BD69A" w:rsidR="007133AE" w:rsidRDefault="00AC44F4" w:rsidP="00AC44F4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65DC2C67" w14:textId="77777777" w:rsidR="00186753" w:rsidRDefault="00186753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7E192B33" w14:textId="77777777" w:rsidR="00AC44F4" w:rsidRPr="00E136F7" w:rsidRDefault="00AC44F4" w:rsidP="00AC44F4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269B302D" w14:textId="77777777" w:rsidR="00AC44F4" w:rsidRDefault="00AC44F4" w:rsidP="00AC44F4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107C41AC" w14:textId="2A93F083" w:rsidR="00186753" w:rsidRPr="00186753" w:rsidRDefault="00AC44F4" w:rsidP="00AC44F4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04314843" w14:textId="77777777" w:rsidR="00186753" w:rsidRPr="005D4FC6" w:rsidRDefault="00186753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186753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50A2D" w14:textId="77777777" w:rsidR="00E526FE" w:rsidRDefault="00E526FE" w:rsidP="00A83581">
      <w:r>
        <w:separator/>
      </w:r>
    </w:p>
  </w:endnote>
  <w:endnote w:type="continuationSeparator" w:id="0">
    <w:p w14:paraId="5F09CBBA" w14:textId="77777777" w:rsidR="00E526FE" w:rsidRDefault="00E526F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DD43" w14:textId="77777777" w:rsidR="00E526FE" w:rsidRDefault="00E526FE" w:rsidP="00A83581">
      <w:r>
        <w:separator/>
      </w:r>
    </w:p>
  </w:footnote>
  <w:footnote w:type="continuationSeparator" w:id="0">
    <w:p w14:paraId="51F8BA51" w14:textId="77777777" w:rsidR="00E526FE" w:rsidRDefault="00E526F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86753"/>
    <w:rsid w:val="00195C98"/>
    <w:rsid w:val="0020100B"/>
    <w:rsid w:val="002240EE"/>
    <w:rsid w:val="002321F1"/>
    <w:rsid w:val="00272AED"/>
    <w:rsid w:val="002A4DCD"/>
    <w:rsid w:val="002B49CF"/>
    <w:rsid w:val="00312A94"/>
    <w:rsid w:val="00325416"/>
    <w:rsid w:val="00341A28"/>
    <w:rsid w:val="003710E5"/>
    <w:rsid w:val="00377952"/>
    <w:rsid w:val="00426BB4"/>
    <w:rsid w:val="0045021F"/>
    <w:rsid w:val="004A21B7"/>
    <w:rsid w:val="004B30C2"/>
    <w:rsid w:val="005455D2"/>
    <w:rsid w:val="00567801"/>
    <w:rsid w:val="005968E1"/>
    <w:rsid w:val="005A77D9"/>
    <w:rsid w:val="005C40ED"/>
    <w:rsid w:val="005D4FC6"/>
    <w:rsid w:val="005D62FC"/>
    <w:rsid w:val="006A488C"/>
    <w:rsid w:val="006C10CA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057F2"/>
    <w:rsid w:val="008148E5"/>
    <w:rsid w:val="00817F8C"/>
    <w:rsid w:val="008A4126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C44F4"/>
    <w:rsid w:val="00AD1BDC"/>
    <w:rsid w:val="00AE35D3"/>
    <w:rsid w:val="00B80D2E"/>
    <w:rsid w:val="00B94F41"/>
    <w:rsid w:val="00BD2B6B"/>
    <w:rsid w:val="00C83658"/>
    <w:rsid w:val="00CF772F"/>
    <w:rsid w:val="00D22539"/>
    <w:rsid w:val="00D25348"/>
    <w:rsid w:val="00D70DC2"/>
    <w:rsid w:val="00E14940"/>
    <w:rsid w:val="00E33A2E"/>
    <w:rsid w:val="00E46A2A"/>
    <w:rsid w:val="00E526FE"/>
    <w:rsid w:val="00E7454F"/>
    <w:rsid w:val="00E771AB"/>
    <w:rsid w:val="00E812A6"/>
    <w:rsid w:val="00EB2A7E"/>
    <w:rsid w:val="00EE1FD7"/>
    <w:rsid w:val="00EF3AAA"/>
    <w:rsid w:val="00F03BA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32</cp:revision>
  <cp:lastPrinted>2020-01-17T13:30:00Z</cp:lastPrinted>
  <dcterms:created xsi:type="dcterms:W3CDTF">2018-09-20T09:23:00Z</dcterms:created>
  <dcterms:modified xsi:type="dcterms:W3CDTF">2024-10-01T19:37:00Z</dcterms:modified>
</cp:coreProperties>
</file>