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D36A" w14:textId="77777777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7384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037F68D2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14:paraId="4A431774" w14:textId="77777777" w:rsidTr="00063035">
        <w:tc>
          <w:tcPr>
            <w:tcW w:w="2066" w:type="pct"/>
          </w:tcPr>
          <w:p w14:paraId="49E4F590" w14:textId="77777777" w:rsidR="00FC033C" w:rsidRDefault="00E12747" w:rsidP="004A5E9B">
            <w:r>
              <w:rPr>
                <w:noProof/>
                <w:lang w:eastAsia="ru-RU"/>
              </w:rPr>
              <w:drawing>
                <wp:inline distT="0" distB="0" distL="0" distR="0" wp14:anchorId="57983290" wp14:editId="04D8A2DF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14:paraId="6FAD74C5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6C659323" w14:textId="77777777" w:rsidR="00FC033C" w:rsidRPr="003D1371" w:rsidRDefault="001A0B2F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14:paraId="0FCAA35F" w14:textId="77777777" w:rsidR="00FC033C" w:rsidRDefault="001A0B2F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14:paraId="6BEA3E83" w14:textId="77777777"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д.55, кв. 41</w:t>
            </w:r>
          </w:p>
          <w:p w14:paraId="146D20FA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14:paraId="3996D430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14:paraId="6A570635" w14:textId="77777777"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14:paraId="2796181D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14:paraId="4427E9DA" w14:textId="77777777"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AE78D05" w14:textId="77777777" w:rsidR="00FC033C" w:rsidRPr="00063035" w:rsidRDefault="00FC033C" w:rsidP="00FC033C">
      <w:pPr>
        <w:spacing w:after="0" w:line="240" w:lineRule="auto"/>
        <w:jc w:val="center"/>
      </w:pPr>
    </w:p>
    <w:p w14:paraId="70199E0E" w14:textId="77777777"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D1637E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2875AA8B" w14:textId="35C4AE2D" w:rsidR="00063035" w:rsidRDefault="00D95B21" w:rsidP="008E41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8E415F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принятии решения 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предоставлении</w:t>
      </w:r>
      <w:r w:rsidR="00FC7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415F">
        <w:rPr>
          <w:rFonts w:ascii="Times New Roman" w:eastAsia="Calibri" w:hAnsi="Times New Roman" w:cs="Times New Roman"/>
          <w:b/>
          <w:sz w:val="28"/>
          <w:szCs w:val="28"/>
        </w:rPr>
        <w:t>арендного жилья</w:t>
      </w:r>
    </w:p>
    <w:p w14:paraId="451C4CF8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14:paraId="69C1A1F4" w14:textId="1AE7AF56" w:rsidR="00FC74D7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="00173841">
        <w:rPr>
          <w:rFonts w:ascii="Times New Roman" w:eastAsia="Calibri" w:hAnsi="Times New Roman" w:cs="Times New Roman"/>
          <w:sz w:val="28"/>
          <w:szCs w:val="28"/>
        </w:rPr>
        <w:t>во временное владение и пользование, за плату на условиях договора найма</w:t>
      </w:r>
      <w:r w:rsidR="00FC74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64E3">
        <w:rPr>
          <w:rFonts w:ascii="Times New Roman" w:eastAsia="Calibri" w:hAnsi="Times New Roman" w:cs="Times New Roman"/>
          <w:sz w:val="28"/>
          <w:szCs w:val="28"/>
        </w:rPr>
        <w:t>арендное жилье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однокомнатную квартиру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34,4</w:t>
      </w:r>
      <w:r w:rsidR="00FC74D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173841">
        <w:rPr>
          <w:rFonts w:ascii="Times New Roman" w:eastAsia="Calibri" w:hAnsi="Times New Roman" w:cs="Times New Roman"/>
          <w:sz w:val="28"/>
          <w:szCs w:val="28"/>
        </w:rPr>
        <w:t>квадратного метра, по адресу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 </w:t>
      </w:r>
      <w:r w:rsid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Зельва, ул. Булака, д. 6, кв. 10</w:t>
      </w:r>
      <w:r w:rsidR="007C45C5">
        <w:rPr>
          <w:rFonts w:ascii="Times New Roman" w:eastAsia="Calibri" w:hAnsi="Times New Roman" w:cs="Times New Roman"/>
          <w:sz w:val="28"/>
          <w:szCs w:val="28"/>
        </w:rPr>
        <w:t>,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 на срок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пять лет</w:t>
      </w:r>
      <w:r w:rsidR="00FC74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6F0201" w14:textId="77777777" w:rsidR="00FF22BE" w:rsidRPr="00173841" w:rsidRDefault="00173841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учете нуждающихся в улучшении жилищных условий</w:t>
      </w:r>
      <w:r w:rsidR="00FC74D7">
        <w:rPr>
          <w:rFonts w:ascii="Times New Roman" w:eastAsia="Calibri" w:hAnsi="Times New Roman" w:cs="Times New Roman"/>
          <w:sz w:val="28"/>
          <w:szCs w:val="28"/>
        </w:rPr>
        <w:t xml:space="preserve"> состою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Зельвенском районном исполнительном комитете с 1 июня 2012 г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</w:p>
    <w:p w14:paraId="71ACBD92" w14:textId="77777777" w:rsidR="00FF22BE" w:rsidRPr="00780173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AF188BF" w14:textId="77777777"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14:paraId="6F17C0DB" w14:textId="77777777" w:rsidR="00063035" w:rsidRPr="00780173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</w:rPr>
      </w:pPr>
    </w:p>
    <w:p w14:paraId="7D4E779C" w14:textId="77777777"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464F84CC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73A659F4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4FD5C94B" w14:textId="77777777" w:rsidR="004C7D8A" w:rsidRPr="00780173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780173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19695039">
    <w:abstractNumId w:val="0"/>
  </w:num>
  <w:num w:numId="2" w16cid:durableId="145806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3C"/>
    <w:rsid w:val="00063035"/>
    <w:rsid w:val="000B024A"/>
    <w:rsid w:val="00173841"/>
    <w:rsid w:val="001A0B2F"/>
    <w:rsid w:val="00297F22"/>
    <w:rsid w:val="0031120B"/>
    <w:rsid w:val="004271F3"/>
    <w:rsid w:val="004864E3"/>
    <w:rsid w:val="004A5E9B"/>
    <w:rsid w:val="004B02D8"/>
    <w:rsid w:val="004C7D8A"/>
    <w:rsid w:val="004F019C"/>
    <w:rsid w:val="00516157"/>
    <w:rsid w:val="00546598"/>
    <w:rsid w:val="005E2CB6"/>
    <w:rsid w:val="006159F0"/>
    <w:rsid w:val="006F0854"/>
    <w:rsid w:val="00780173"/>
    <w:rsid w:val="007C45C5"/>
    <w:rsid w:val="008545A7"/>
    <w:rsid w:val="008B047D"/>
    <w:rsid w:val="008E415F"/>
    <w:rsid w:val="00AD570C"/>
    <w:rsid w:val="00B4639C"/>
    <w:rsid w:val="00B77312"/>
    <w:rsid w:val="00CD1383"/>
    <w:rsid w:val="00D31615"/>
    <w:rsid w:val="00D80425"/>
    <w:rsid w:val="00D95B21"/>
    <w:rsid w:val="00E07F7F"/>
    <w:rsid w:val="00E12747"/>
    <w:rsid w:val="00F77C83"/>
    <w:rsid w:val="00FC033C"/>
    <w:rsid w:val="00FC74D7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F4DB"/>
  <w15:docId w15:val="{BC0901BC-ABE2-4CA2-94E8-A01B0084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28</cp:revision>
  <cp:lastPrinted>2018-11-02T07:36:00Z</cp:lastPrinted>
  <dcterms:created xsi:type="dcterms:W3CDTF">2018-11-02T07:45:00Z</dcterms:created>
  <dcterms:modified xsi:type="dcterms:W3CDTF">2023-04-07T16:05:00Z</dcterms:modified>
</cp:coreProperties>
</file>